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2FDD2" w14:textId="04F7AD5A" w:rsidR="00B962E9" w:rsidRDefault="00B962E9" w:rsidP="00B962E9">
      <w:pPr>
        <w:pStyle w:val="CHEOTitle"/>
        <w:jc w:val="center"/>
      </w:pPr>
      <w:r>
        <w:rPr>
          <w:noProof/>
          <w:lang w:val="iu-Cans-CA" w:bidi="iu-Cans-CA"/>
        </w:rPr>
        <w:drawing>
          <wp:anchor distT="0" distB="0" distL="114300" distR="114300" simplePos="0" relativeHeight="251658240" behindDoc="1" locked="0" layoutInCell="1" allowOverlap="1" wp14:anchorId="64366D43" wp14:editId="031CD31F">
            <wp:simplePos x="0" y="0"/>
            <wp:positionH relativeFrom="page">
              <wp:align>right</wp:align>
            </wp:positionH>
            <wp:positionV relativeFrom="paragraph">
              <wp:posOffset>495300</wp:posOffset>
            </wp:positionV>
            <wp:extent cx="912314" cy="610520"/>
            <wp:effectExtent l="85009" t="229962" r="85009" b="229962"/>
            <wp:wrapTight wrapText="bothSides">
              <wp:wrapPolygon edited="0">
                <wp:start x="-549" y="522"/>
                <wp:lineTo x="-2735" y="4053"/>
                <wp:lineTo x="-381" y="7773"/>
                <wp:lineTo x="-2715" y="11071"/>
                <wp:lineTo x="-360" y="14791"/>
                <wp:lineTo x="-2538" y="17869"/>
                <wp:lineTo x="-184" y="21589"/>
                <wp:lineTo x="20860" y="22239"/>
                <wp:lineTo x="21015" y="22019"/>
                <wp:lineTo x="21638" y="21140"/>
                <wp:lineTo x="21794" y="4622"/>
                <wp:lineTo x="20520" y="-185"/>
                <wp:lineTo x="19940" y="-1567"/>
                <wp:lineTo x="15685" y="-839"/>
                <wp:lineTo x="13331" y="-4559"/>
                <wp:lineTo x="10686" y="-821"/>
                <wp:lineTo x="8332" y="-4541"/>
                <wp:lineTo x="5687" y="-803"/>
                <wp:lineTo x="3332" y="-4523"/>
                <wp:lineTo x="229" y="-577"/>
                <wp:lineTo x="-549" y="522"/>
              </wp:wrapPolygon>
            </wp:wrapTight>
            <wp:docPr id="234277515" name="Picture 234277515">
              <a:extLst xmlns:a="http://schemas.openxmlformats.org/drawingml/2006/main">
                <a:ext uri="{FF2B5EF4-FFF2-40B4-BE49-F238E27FC236}">
                  <a16:creationId xmlns:a16="http://schemas.microsoft.com/office/drawing/2014/main" id="{F9325633-BE4E-4B6F-8396-9E18001D1D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604231">
                      <a:off x="0" y="0"/>
                      <a:ext cx="912314" cy="61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iu-Cans-CA" w:bidi="iu-Cans-CA"/>
        </w:rPr>
        <w:t xml:space="preserve"> </w:t>
      </w:r>
      <w:r>
        <w:rPr>
          <w:noProof/>
          <w:lang w:val="iu-Cans-CA" w:bidi="iu-Cans-CA"/>
        </w:rPr>
        <w:drawing>
          <wp:inline distT="0" distB="0" distL="0" distR="0" wp14:anchorId="32105774" wp14:editId="37F7C1DA">
            <wp:extent cx="1924050" cy="665591"/>
            <wp:effectExtent l="0" t="0" r="0" b="1270"/>
            <wp:docPr id="1252654653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9FC0AE6B-DF55-4C5C-8EB1-C78E587FD8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54653" name="Picture 12526546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8284" cy="67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iu-Cans-CA" w:bidi="iu-Cans-CA"/>
        </w:rPr>
        <w:t xml:space="preserve"> ᕿᑐᙵᕕᑦ ᓱᕐᓗᒃᑯᑦ ᓱᓪᓗᓕᖕᒧᑦ ᖃᐅᔨᓴᕈᑎ</w:t>
      </w:r>
    </w:p>
    <w:p w14:paraId="1A3FFF34" w14:textId="47013A73" w:rsidR="00A167EE" w:rsidRPr="00A167EE" w:rsidRDefault="00A167EE">
      <w:pPr>
        <w:rPr>
          <w:b/>
          <w:bCs/>
        </w:rPr>
      </w:pPr>
      <w:r w:rsidRPr="11345CDE">
        <w:rPr>
          <w:b/>
          <w:lang w:bidi="iu-Cans-CA"/>
        </w:rPr>
        <w:t xml:space="preserve">ᕿᑐᕐᖓᒪ ᓂᕆᑎᑦᑎᔾᔪᓯᖓ ᐅᑯᐊᖑᕗᖅ: </w:t>
      </w:r>
    </w:p>
    <w:p w14:paraId="1EFF64B0" w14:textId="2A3EB3A8" w:rsidR="11345CDE" w:rsidRDefault="11345CDE" w:rsidP="11345CDE"/>
    <w:p w14:paraId="4EE9B90B" w14:textId="15819D2B" w:rsidR="00B962E9" w:rsidRDefault="00665F9B" w:rsidP="11345CDE">
      <w:r>
        <w:rPr>
          <w:lang w:bidi="iu-Cans-CA"/>
        </w:rPr>
        <w:t>ᕿᑐᕐᖓᒪ ᓂᕆᑎᑕᖏᑕ ᖃᐟᓯᐅᓂᖓ___________mL-ᖑᕗᖅ</w:t>
      </w:r>
    </w:p>
    <w:p w14:paraId="7C076327" w14:textId="4C208F1B" w:rsidR="11345CDE" w:rsidRDefault="11345CDE" w:rsidP="11345CDE"/>
    <w:p w14:paraId="023431B8" w14:textId="2C69B18B" w:rsidR="00A167EE" w:rsidRDefault="00B962E9" w:rsidP="11345CDE">
      <w:r>
        <w:rPr>
          <w:lang w:bidi="iu-Cans-CA"/>
        </w:rPr>
        <w:t xml:space="preserve">ᕿᑐᕐᖓᒪ ᓂᕆᑎᑉᐸᓪᓕᐊᓂᖓ ___________ mL/h, ᓂᕆᑎᑕᐅᓂᖓᑕ ᐊᑯᓂᐅᑎᒋᓂᖓ </w:t>
      </w:r>
    </w:p>
    <w:p w14:paraId="782EFF87" w14:textId="37935155" w:rsidR="00A167EE" w:rsidRDefault="00B962E9">
      <w:r w:rsidRPr="00B962E9">
        <w:rPr>
          <w:lang w:bidi="iu-Cans-CA"/>
        </w:rPr>
        <w:t>________ᒥᓂᑦ.</w:t>
      </w:r>
    </w:p>
    <w:p w14:paraId="3F1F07B3" w14:textId="4B438415" w:rsidR="00A167EE" w:rsidRDefault="00A167EE">
      <w:r>
        <w:rPr>
          <w:lang w:bidi="iu-Cans-CA"/>
        </w:rPr>
        <w:t>ᕿᑐᕐᖓᒪ ᓂᕆᕕᖏᑦ ᐅᑯᐊᖑᕗᑦ__________________________________________________</w:t>
      </w:r>
    </w:p>
    <w:p w14:paraId="3541E691" w14:textId="77777777" w:rsidR="00A167EE" w:rsidRDefault="00A167EE"/>
    <w:p w14:paraId="05543643" w14:textId="3E0DDF72" w:rsidR="00B962E9" w:rsidRDefault="00B962E9">
      <w:r>
        <w:rPr>
          <w:lang w:bidi="iu-Cans-CA"/>
        </w:rPr>
        <w:t>ᓂᕆᔾᔪᑎᒃᓴᒃᑲ ᑎᑭᓐᓂᐊᖅᑐᑦ ᐅᑯᓇᙵᑦ________________________________________________</w:t>
      </w:r>
    </w:p>
    <w:p w14:paraId="270C37F8" w14:textId="77777777" w:rsidR="00A167EE" w:rsidRDefault="00A167EE"/>
    <w:p w14:paraId="31726CBE" w14:textId="3C370D76" w:rsidR="00B962E9" w:rsidRDefault="00B962E9">
      <w:r>
        <w:rPr>
          <w:lang w:bidi="iu-Cans-CA"/>
        </w:rPr>
        <w:t>ᐊᑐᕈᓂ ᐅᕌᓪᓗᐊᓐᓂᒃᑯᑦ ᓂᕆᑎᑦᑎᓂᕐᒥᒃ: ᕿᑐᕐᖓᕋ _______ ᑯᑐᖅᑕᕐᓂᐊᖅᑐᖅ ᒥᓂᑦᑕᒫᑦ.</w:t>
      </w:r>
    </w:p>
    <w:p w14:paraId="540E8697" w14:textId="77777777" w:rsidR="00B962E9" w:rsidRDefault="00B962E9" w:rsidP="00B962E9">
      <w:pPr>
        <w:rPr>
          <w:b/>
          <w:bCs/>
        </w:rPr>
      </w:pPr>
    </w:p>
    <w:p w14:paraId="336DCB13" w14:textId="5083317E" w:rsidR="00B962E9" w:rsidRPr="00632B87" w:rsidRDefault="00B962E9" w:rsidP="11345CDE">
      <w:pPr>
        <w:rPr>
          <w:b/>
          <w:bCs/>
        </w:rPr>
      </w:pPr>
      <w:r w:rsidRPr="00632B87">
        <w:rPr>
          <w:b/>
          <w:noProof/>
          <w:lang w:bidi="iu-Cans-CA"/>
        </w:rPr>
        <w:drawing>
          <wp:anchor distT="0" distB="0" distL="114300" distR="114300" simplePos="0" relativeHeight="251658241" behindDoc="0" locked="0" layoutInCell="1" allowOverlap="1" wp14:anchorId="28E4C389" wp14:editId="49F4DE1D">
            <wp:simplePos x="0" y="0"/>
            <wp:positionH relativeFrom="column">
              <wp:align>right</wp:align>
            </wp:positionH>
            <wp:positionV relativeFrom="paragraph">
              <wp:posOffset>9525</wp:posOffset>
            </wp:positionV>
            <wp:extent cx="1771650" cy="1178122"/>
            <wp:effectExtent l="0" t="0" r="0" b="0"/>
            <wp:wrapNone/>
            <wp:docPr id="1955862535" name="Picture 2" descr="A purple syringe with black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2B1C9DB-5D2C-45D1-BD68-7238B3CB90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urple syringe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17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2B87">
        <w:rPr>
          <w:b/>
          <w:lang w:bidi="iu-Cans-CA"/>
        </w:rPr>
        <w:t>ᕿᑐᕐᖓᒪ ᑯᐊᖅᑎᑦᑎᔾᔪᑎᒋᕙᒃᑕᖓ</w:t>
      </w:r>
    </w:p>
    <w:p w14:paraId="2C7F15C4" w14:textId="4AFD75D2" w:rsidR="00B962E9" w:rsidRPr="00632B87" w:rsidRDefault="00B962E9" w:rsidP="00B962E9">
      <w:pPr>
        <w:rPr>
          <w:b/>
          <w:bCs/>
        </w:rPr>
      </w:pPr>
      <w:r>
        <w:rPr>
          <w:lang w:bidi="iu-Cans-CA"/>
        </w:rPr>
        <w:t xml:space="preserve">___________mL ᓯᕗᓂᐊᒍᑦ ᑭᖑᓂᐊᒍᓪᓗ ᓂᕆᑎᑕᐅᕌᖓᑦ </w:t>
      </w:r>
    </w:p>
    <w:p w14:paraId="6CCF8E18" w14:textId="77777777" w:rsidR="00B962E9" w:rsidRDefault="00B962E9" w:rsidP="00B962E9"/>
    <w:p w14:paraId="3D0F15F8" w14:textId="4E8DB4EE" w:rsidR="00B962E9" w:rsidRDefault="00B962E9">
      <w:r>
        <w:rPr>
          <w:lang w:bidi="iu-Cans-CA"/>
        </w:rPr>
        <w:t>___________mL ᐊᑐᓂ ᐃᓅᓕᓴᐅᑎᓄᑦ</w:t>
      </w:r>
    </w:p>
    <w:p w14:paraId="1458202F" w14:textId="121B590E" w:rsidR="11345CDE" w:rsidRDefault="11345CDE" w:rsidP="11345CDE">
      <w:pPr>
        <w:rPr>
          <w:lang w:val="en-US"/>
        </w:rPr>
      </w:pPr>
    </w:p>
    <w:p w14:paraId="351D8478" w14:textId="60EB73CB" w:rsidR="11345CDE" w:rsidRDefault="11345CDE" w:rsidP="11345CDE">
      <w:pPr>
        <w:rPr>
          <w:lang w:val="en-US"/>
        </w:rPr>
      </w:pPr>
    </w:p>
    <w:p w14:paraId="23EEA75A" w14:textId="06F87F81" w:rsidR="11345CDE" w:rsidRDefault="11345CDE" w:rsidP="11345CDE">
      <w:pPr>
        <w:rPr>
          <w:lang w:val="en-US"/>
        </w:rPr>
      </w:pPr>
    </w:p>
    <w:p w14:paraId="2962117F" w14:textId="5C9F0C4A" w:rsidR="11345CDE" w:rsidRDefault="009E7261" w:rsidP="11345CDE">
      <w:pPr>
        <w:rPr>
          <w:lang w:val="en-US"/>
        </w:rPr>
      </w:pPr>
      <w:r w:rsidRPr="11345CDE">
        <w:rPr>
          <w:lang w:bidi="iu-Cans-CA"/>
        </w:rPr>
        <w:t>ᖃᐅᔨᒪᔪᕐᔪᐊᖑᕗᑎᑦ ᕿᑐᕐᖓᕐᓄᑦ. ᑕᒫᓃᑉᐳᒍᑦ ᐃᓕᖕᓂᒃ ᐃᑲᔪᕈᒪᓪᓗᑕ ᑲᙱᒋᑦᑎᐊᕐᓂᕐᒥᒃ ᐃᑲᔪᖅᑐᖅᑕᐅᓂᕐᒥᓪᓗ ᖃᓄᓕᒫᖅ ᑲᒪᒋᔭᐅᓂᖏᓐᓂ!</w:t>
      </w:r>
    </w:p>
    <w:tbl>
      <w:tblPr>
        <w:tblpPr w:leftFromText="180" w:rightFromText="180" w:horzAnchor="page" w:tblpXSpec="center" w:tblpY="-645"/>
        <w:tblW w:w="11483" w:type="dxa"/>
        <w:jc w:val="center"/>
        <w:tblLook w:val="04A0" w:firstRow="1" w:lastRow="0" w:firstColumn="1" w:lastColumn="0" w:noHBand="0" w:noVBand="1"/>
      </w:tblPr>
      <w:tblGrid>
        <w:gridCol w:w="3686"/>
        <w:gridCol w:w="5387"/>
        <w:gridCol w:w="2410"/>
      </w:tblGrid>
      <w:tr w:rsidR="009E7261" w:rsidRPr="009E7261" w14:paraId="15442251" w14:textId="77777777" w:rsidTr="00A20B75">
        <w:trPr>
          <w:trHeight w:val="426"/>
          <w:jc w:val="center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5C2E91"/>
            <w:hideMark/>
          </w:tcPr>
          <w:p w14:paraId="02A4BCF5" w14:textId="77777777" w:rsidR="009E7261" w:rsidRPr="009E7261" w:rsidRDefault="009E7261" w:rsidP="00A20B75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9E7261">
              <w:rPr>
                <w:b/>
                <w:color w:val="FFFFFF" w:themeColor="background1"/>
                <w:lang w:bidi="iu-Cans-CA"/>
              </w:rPr>
              <w:lastRenderedPageBreak/>
              <w:t>ᐃᓕᑦᑎᕙᓪᓕᐊᓂᕐᒧᑦ ᑐᕌᕆᔭᐅᔪᑦ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5C2E91"/>
            <w:hideMark/>
          </w:tcPr>
          <w:p w14:paraId="04F1B73C" w14:textId="77777777" w:rsidR="009E7261" w:rsidRPr="009E7261" w:rsidRDefault="009E7261" w:rsidP="00A20B75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9E7261">
              <w:rPr>
                <w:b/>
                <w:color w:val="FFFFFF" w:themeColor="background1"/>
                <w:lang w:bidi="iu-Cans-CA"/>
              </w:rPr>
              <w:t>ᐊᔪᙱᑕᖃᕐᓂᖅ ᑕᑯᒃᓴᐅᑎᑦᑎᓗᓂ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5C2E91"/>
            <w:hideMark/>
          </w:tcPr>
          <w:p w14:paraId="480F1D10" w14:textId="77777777" w:rsidR="009E7261" w:rsidRPr="009E7261" w:rsidRDefault="009E7261" w:rsidP="00A20B75">
            <w:pPr>
              <w:jc w:val="center"/>
              <w:rPr>
                <w:b/>
                <w:bCs/>
                <w:color w:val="FFFFFF" w:themeColor="background1"/>
                <w:lang w:val="en-US"/>
              </w:rPr>
            </w:pPr>
            <w:r w:rsidRPr="009E7261">
              <w:rPr>
                <w:b/>
                <w:color w:val="FFFFFF" w:themeColor="background1"/>
                <w:lang w:bidi="iu-Cans-CA"/>
              </w:rPr>
              <w:t xml:space="preserve">ᐱᔭᕇᖅᓯᒪᔪᖅ </w:t>
            </w:r>
            <w:r w:rsidRPr="009E7261">
              <w:rPr>
                <w:rFonts w:ascii="Segoe UI Emoji" w:eastAsia="Segoe UI Emoji" w:hAnsi="Segoe UI Emoji" w:cs="Segoe UI Emoji"/>
                <w:b/>
                <w:color w:val="FFFFFF" w:themeColor="background1"/>
                <w:lang w:bidi="iu-Cans-CA"/>
              </w:rPr>
              <w:t>✔️</w:t>
            </w:r>
          </w:p>
        </w:tc>
      </w:tr>
      <w:tr w:rsidR="009E7261" w:rsidRPr="009E7261" w14:paraId="030A31F6" w14:textId="77777777" w:rsidTr="00A20B75">
        <w:trPr>
          <w:trHeight w:val="44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  <w:hideMark/>
          </w:tcPr>
          <w:p w14:paraId="71E54B0C" w14:textId="77777777" w:rsidR="009E7261" w:rsidRPr="009E7261" w:rsidRDefault="009E7261" w:rsidP="00A20B75">
            <w:pPr>
              <w:jc w:val="center"/>
              <w:rPr>
                <w:b/>
                <w:bCs/>
                <w:lang w:val="en-US"/>
              </w:rPr>
            </w:pPr>
            <w:r w:rsidRPr="009E7261">
              <w:rPr>
                <w:b/>
                <w:lang w:bidi="iu-Cans-CA"/>
              </w:rPr>
              <w:t>NG ᓱᓪᓗᓕᖕᒥᒃ ᑲᒪᒋᔭᖃᕐᓂᖅ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047D1276" w14:textId="77777777" w:rsidR="009E7261" w:rsidRPr="009E7261" w:rsidRDefault="009E7261" w:rsidP="00A20B75">
            <w:pPr>
              <w:rPr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4D39D929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0263C8BF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6569" w14:textId="72ED76FD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ᓂᐱᓕᐅᕆᓂᖅ ᓂᐱᓕᐅᕆᒃᑲᓐᓂᕐᓂᕐᓗ NG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E4C15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ᑕᑯᒃᓴᐅᑎᑦᑎᓗᓂ ᐊᑦᑕᕐᓇᙱᑦᑐᒥᒃ ᓂᐱᓕᐅᕆᓂᕐᒥᒃ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916D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42406EFD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09C6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ᓱᓪᓗᓕᖕᒥᒃ ᐆᒃᑐᕋᐃᓂᖅ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C839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ᓇᓗᓇᐃᕐᓗᒍ ᑕᒻᒪᖅᓯᒪᙱᑦᑐᖅ ᐆᒃᑐᕋᐅᑎ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14A3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40CC341B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EB04F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pH-ᒧᑦ ᓇᓗᓇᐃᖅᓯᓂᖅ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E9CB8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ᖃᐅᔨᒋᐊᕐᓗᒍ pH-ᖓ ᓇᓗᓇᐃᕐᓗᒍᓗ ᓇᓃᓐᓂᖓ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0666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77FFAC23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  <w:hideMark/>
          </w:tcPr>
          <w:p w14:paraId="74F7BD48" w14:textId="77777777" w:rsidR="009E7261" w:rsidRPr="009E7261" w:rsidRDefault="009E7261" w:rsidP="00A20B75">
            <w:pPr>
              <w:jc w:val="center"/>
              <w:rPr>
                <w:b/>
                <w:bCs/>
                <w:lang w:val="en-US"/>
              </w:rPr>
            </w:pPr>
            <w:r w:rsidRPr="009E7261">
              <w:rPr>
                <w:b/>
                <w:lang w:bidi="iu-Cans-CA"/>
              </w:rPr>
              <w:t>ᓂᕆᑎᑦᑎᓂᖅ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5F2577C7" w14:textId="77777777" w:rsidR="009E7261" w:rsidRPr="009E7261" w:rsidRDefault="009E7261" w:rsidP="00A20B75">
            <w:pPr>
              <w:rPr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3B70FA9D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5A5F68D9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C40F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ᐊᐅᓚᑦᑎᓂᖅ ᓂᕿᓂᒃ / ᓂᕆᑎᑦᑎᓂᖅ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D4B56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ᒥᓪᓗᐊᕈᑎᓕᐅᕐᓂᖅ / ᐅᕌᓪᓗᐊᓐᓂᖓᓂᒃ ᓂᕆᑎᑦᑎᓂᖅ / ᐱᒋᐊᕐᕕᒃ ᓄᖅᑲᖅᑎᑦᑎᓂᕐᓗ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24EA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725FBC20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2E64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ᑯᐊᖅᑎᑦᑎᕙᓪᓕᐊᓂᖅ NG-ᒥᒃ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E78D6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ᖃᖓ ᖃᓄᕐᓗ ᑯᐊᖅᑎᑦᑎᔪᓐᓇᕐᒪᖔᑦ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80AA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1374EBD5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  <w:hideMark/>
          </w:tcPr>
          <w:p w14:paraId="5DC0FD9A" w14:textId="77777777" w:rsidR="009E7261" w:rsidRPr="009E7261" w:rsidRDefault="009E7261" w:rsidP="00A20B75">
            <w:pPr>
              <w:jc w:val="center"/>
              <w:rPr>
                <w:b/>
                <w:bCs/>
                <w:lang w:val="en-US"/>
              </w:rPr>
            </w:pPr>
            <w:r w:rsidRPr="009E7261">
              <w:rPr>
                <w:b/>
                <w:lang w:bidi="iu-Cans-CA"/>
              </w:rPr>
              <w:t>ᓴᓗᒻᒪᖅᓴᐃᓂᖅ ᑲᒪᒋᔭᖃᕐᓂᕐᓗ ᐱᖁᑎᓂᒃ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4FCDDF07" w14:textId="77777777" w:rsidR="009E7261" w:rsidRPr="009E7261" w:rsidRDefault="009E7261" w:rsidP="00A20B75">
            <w:pPr>
              <w:rPr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27F1E078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46842E98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81264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ᓴᓗᒪᔪᖅ ᓂᕆᔾᔪᑎᐅᑉ ᐳᖓ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628CC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ᑕᑯᒃᓴᐅᑎᑦᑎᓗᓂ ᑕᒻᒪᖅᑕᙱᓪᓗᓂ ᓴᓗᒻᒪᖅᓴᐃᔾᔪᓯᕐᒥᒃ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E2DD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0B292AE0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C691D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ᓴᓗᒪᔪᑦ ᑲᐴᑎᑦ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96CF5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ᐅᐊᓴᑦᑎᐊᖅᐸᒡᓗᒋᑦ ᐸᓂᖅᓯᑦᑎᐊᖅᐸᒡᓗᒋᓪᓗ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AA4D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19D63D94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  <w:hideMark/>
          </w:tcPr>
          <w:p w14:paraId="455E8E58" w14:textId="77777777" w:rsidR="009E7261" w:rsidRPr="009E7261" w:rsidRDefault="009E7261" w:rsidP="00A20B75">
            <w:pPr>
              <w:jc w:val="center"/>
              <w:rPr>
                <w:b/>
                <w:bCs/>
                <w:lang w:val="en-US"/>
              </w:rPr>
            </w:pPr>
            <w:r w:rsidRPr="009E7261">
              <w:rPr>
                <w:b/>
                <w:lang w:bidi="iu-Cans-CA"/>
              </w:rPr>
              <w:t>ᐃᓅᓕᓴᐅᑎᑦ (ᐊᑐᖅᑕᐅᔪᒃᓴᐅᑉᐸᑦ)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57879DEF" w14:textId="77777777" w:rsidR="009E7261" w:rsidRPr="009E7261" w:rsidRDefault="009E7261" w:rsidP="00A20B75">
            <w:pPr>
              <w:rPr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08C2BD1C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28117CAA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50778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ᐃᓅᓕᓴᐅᑎᓂᒃ ᐱᓰᔭᐃᓯᒪᓗᑎᑦ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C62FC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ᕿᒥᕐᕈᐊᒃᑲᓐᓂᕐᓗᒋᑦ ᑕᒻᒪᖅᑕᖅᓯᒪᙱᑦᑐᑦ ᐱᕙᒌᔭᕐᓂᕐᒧᑦ ᐊᑐᖅᑕᐅᕙᓪᓕᐊᕙᒃᑐᑦ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0F99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0C0E975D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84CDD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ᐃᓅᓕᓴᐅᑎᓂᒃ ᑐᓂᓯᕙᓪᓗᓂ / ᐊᐅᓚᑦᑎᕙᓪᓗᓂ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9A297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ᐃᓅᓕᓴᐅᑎᓂᒃ ᑐᓂᓯᑦᑎᐊᖅᐸᒡᓗᑎᑦ NG-ᑯᑎᒍᑦ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2856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30052B9B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  <w:hideMark/>
          </w:tcPr>
          <w:p w14:paraId="26D17B0A" w14:textId="77777777" w:rsidR="009E7261" w:rsidRPr="009E7261" w:rsidRDefault="009E7261" w:rsidP="00A20B75">
            <w:pPr>
              <w:jc w:val="center"/>
              <w:rPr>
                <w:b/>
                <w:bCs/>
                <w:lang w:val="en-US"/>
              </w:rPr>
            </w:pPr>
            <w:r w:rsidRPr="009E7261">
              <w:rPr>
                <w:b/>
                <w:lang w:bidi="iu-Cans-CA"/>
              </w:rPr>
              <w:t>NG ᓱᓪᓗᓕᖕᒥᒃ ᐃᓕᐅᖅᑲᐃᓂᖅ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4D6A0792" w14:textId="77777777" w:rsidR="009E7261" w:rsidRPr="009E7261" w:rsidRDefault="009E7261" w:rsidP="00A20B75">
            <w:pPr>
              <w:rPr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77B15D2D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52026DAC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6AFED" w14:textId="578174C8" w:rsidR="009E7261" w:rsidRPr="009E7261" w:rsidRDefault="009E7261" w:rsidP="00A20B75">
            <w:pPr>
              <w:rPr>
                <w:lang w:val="en-US"/>
              </w:rPr>
            </w:pPr>
            <w:r>
              <w:rPr>
                <w:lang w:bidi="iu-Cans-CA"/>
              </w:rPr>
              <w:t>ᕿᒥᕐᕈᓂᕐᒧᑦ ᐃᓕᐅᖅᑲᐃᓂᖅ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F009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ᐅᖃᐅᓯᕆᓗᒋᑦ ᖃᓄᐃᓕᐅᖅᑕᐅᕙᓪᓕᐊᕙᒃᑐᑦ, ᖁᐊᖅᓵᕐᓇᖅᑕᐃᓕᒪᓂᖅ, ᐃᓗᐊᖅᓴᕐᓂᕐᒧᑦ ᐊᑐᖅᑕᐅᕙᒃᑐᑦ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7A69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2568C901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62DDC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ᐊᔪᕈᓐᓃᖅᓴᐅᑎᓂᒃ ᐃᓕᐅᖅᑲᐃᓂᖅ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2A9D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ᐃᓕᓗᒍ NG ᕿᑐᕐᖓᐅᔭᓐᖑᐊᒧᑦ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8CC5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36156577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FE29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ᐃᒻᒥᒃᑯᑦ ᐃᓕᐅᖅᑲᐃᓂᖅ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A39B9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ᐃᓕᓗᒍ NG ᓱᓪᓗᓕᒃ ᐃᒻᒥᒃᑯᑦ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24FB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43291445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  <w:hideMark/>
          </w:tcPr>
          <w:p w14:paraId="6DE264F0" w14:textId="77777777" w:rsidR="009E7261" w:rsidRPr="009E7261" w:rsidRDefault="009E7261" w:rsidP="00A20B75">
            <w:pPr>
              <w:jc w:val="center"/>
              <w:rPr>
                <w:b/>
                <w:bCs/>
                <w:lang w:val="en-US"/>
              </w:rPr>
            </w:pPr>
            <w:r w:rsidRPr="009E7261">
              <w:rPr>
                <w:b/>
                <w:lang w:bidi="iu-Cans-CA"/>
              </w:rPr>
              <w:t>ᐊᑲᐅᙱᓕᐅᕈᑎᓂᒃ ᐋᖅᑭᒃᓱᐃᓂᖅ / ᖃᐅᔨᓇᓱᐊᕐᓂᖅ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21473BCF" w14:textId="77777777" w:rsidR="009E7261" w:rsidRPr="009E7261" w:rsidRDefault="009E7261" w:rsidP="00A20B75">
            <w:pPr>
              <w:rPr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44CE27FA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54D6855D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B6ACB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lastRenderedPageBreak/>
              <w:t>NG-ᒧᑦ ᐊᑲᐅᙱᓕᐅᕈᑕᐅᒐᔪᒃᑐᑦ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CAB69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ᓇᓗᓇᐃᖅᓯᕙᓪᓗᓂ ᐊᐅᓚᑦᑎᕙᓪᓗᓂᓗ ᐃᓱᒫᓘᑎᓂᒃ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C7CA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66C598AE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  <w:hideMark/>
          </w:tcPr>
          <w:p w14:paraId="44C72749" w14:textId="77777777" w:rsidR="009E7261" w:rsidRPr="009E7261" w:rsidRDefault="009E7261" w:rsidP="00A20B75">
            <w:pPr>
              <w:jc w:val="center"/>
              <w:rPr>
                <w:b/>
                <w:bCs/>
                <w:lang w:val="en-US"/>
              </w:rPr>
            </w:pPr>
            <w:r w:rsidRPr="009E7261">
              <w:rPr>
                <w:b/>
                <w:lang w:bidi="iu-Cans-CA"/>
              </w:rPr>
              <w:t>ᐱᖁᑎᑦ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273B07F1" w14:textId="77777777" w:rsidR="009E7261" w:rsidRPr="009E7261" w:rsidRDefault="009E7261" w:rsidP="00A20B75">
            <w:pPr>
              <w:rPr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712"/>
          </w:tcPr>
          <w:p w14:paraId="1EAC7C06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641F5125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4651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ᑎᑭᓴᐃᓂᖅ ᐱᖁᑎᓂᒃ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97BF9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ᖃᐅᔨᒪᔪᖅ ᖃᓄᖅ ᓇᑭᓪᓗ ᑎᑭᓴᐃᔭᕆᐊᒃᓴᖅ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E488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12B8C71C" w14:textId="77777777" w:rsidTr="00A20B75">
        <w:trPr>
          <w:trHeight w:val="455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8D880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ᐱᖁᑎᓂᒃ ᑎᑭᕝᕕᐅᓂᖅ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7B18" w14:textId="77777777" w:rsidR="009E7261" w:rsidRPr="009E7261" w:rsidRDefault="009E7261" w:rsidP="00A20B75">
            <w:pPr>
              <w:rPr>
                <w:lang w:val="en-US"/>
              </w:rPr>
            </w:pPr>
            <w:r w:rsidRPr="009E7261">
              <w:rPr>
                <w:lang w:bidi="iu-Cans-CA"/>
              </w:rPr>
              <w:t>ᑐᑭᓯᐅᒪᓗᓂ ᐊᔾᔭᖅᓯᓂᕐᒧᑦ/ᐊᐃᓪᓕᕐᓂᕐᒧᑦ ᑲᔪᓯᓂᕆᔭᐅᕙᒃᑐᒥᒃ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2455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  <w:tr w:rsidR="009E7261" w:rsidRPr="009E7261" w14:paraId="2D530D4B" w14:textId="77777777" w:rsidTr="00A20B7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32E5" w14:textId="6ED75383" w:rsidR="009E7261" w:rsidRPr="00DD7CA4" w:rsidRDefault="00A167EE" w:rsidP="00A20B75">
            <w:pPr>
              <w:rPr>
                <w:lang w:val="en-US"/>
              </w:rPr>
            </w:pPr>
            <w:r w:rsidRPr="00DD7CA4">
              <w:rPr>
                <w:lang w:bidi="iu-Cans-CA"/>
              </w:rPr>
              <w:t>ᐊᑐᕈᓐᓃᖅᑎᑦᑎᓂᖅ ᐱᖁᑎᓂᒃ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5E1A" w14:textId="29AAA595" w:rsidR="009E7261" w:rsidRPr="009E7261" w:rsidRDefault="00A167EE" w:rsidP="00A20B75">
            <w:pPr>
              <w:rPr>
                <w:lang w:val="en-US"/>
              </w:rPr>
            </w:pPr>
            <w:r>
              <w:rPr>
                <w:lang w:bidi="iu-Cans-CA"/>
              </w:rPr>
              <w:t>ᑭᓇᒧᑦ ᖃᐅᔨᒋᐊᕈᓐᓇᖅᐱᑕ ᕿᑐᕐᖓᕐᒪ ᓱᓪᓗᓕᖓ ᐊᑐᖅᑕᐅᔭᕆᐊᖃᙱᑉᐸᑦ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B5EE" w14:textId="77777777" w:rsidR="009E7261" w:rsidRPr="009E7261" w:rsidRDefault="009E7261" w:rsidP="00A20B75">
            <w:pPr>
              <w:rPr>
                <w:lang w:val="en-US"/>
              </w:rPr>
            </w:pPr>
          </w:p>
        </w:tc>
      </w:tr>
    </w:tbl>
    <w:p w14:paraId="0F3A4635" w14:textId="77777777" w:rsidR="009E7261" w:rsidRDefault="009E7261" w:rsidP="00B962E9"/>
    <w:sectPr w:rsidR="009E72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2E9"/>
    <w:rsid w:val="00062FDF"/>
    <w:rsid w:val="001E31AF"/>
    <w:rsid w:val="002160A8"/>
    <w:rsid w:val="002B3214"/>
    <w:rsid w:val="002C4C0F"/>
    <w:rsid w:val="0038344C"/>
    <w:rsid w:val="00397310"/>
    <w:rsid w:val="004572FF"/>
    <w:rsid w:val="00665F9B"/>
    <w:rsid w:val="0072745A"/>
    <w:rsid w:val="007C30DA"/>
    <w:rsid w:val="007E450E"/>
    <w:rsid w:val="00816232"/>
    <w:rsid w:val="009E7261"/>
    <w:rsid w:val="00A167EE"/>
    <w:rsid w:val="00A20B75"/>
    <w:rsid w:val="00A25587"/>
    <w:rsid w:val="00AC42A1"/>
    <w:rsid w:val="00AF451B"/>
    <w:rsid w:val="00B00720"/>
    <w:rsid w:val="00B277F1"/>
    <w:rsid w:val="00B962E9"/>
    <w:rsid w:val="00C90D4F"/>
    <w:rsid w:val="00CB0640"/>
    <w:rsid w:val="00D26274"/>
    <w:rsid w:val="00D6219D"/>
    <w:rsid w:val="00DD7CA4"/>
    <w:rsid w:val="00EB0676"/>
    <w:rsid w:val="00EE6B72"/>
    <w:rsid w:val="00FD6525"/>
    <w:rsid w:val="0B080FAF"/>
    <w:rsid w:val="11345CDE"/>
    <w:rsid w:val="32EB420B"/>
    <w:rsid w:val="3E64B8B5"/>
    <w:rsid w:val="6A7DF087"/>
    <w:rsid w:val="7DF5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562C0"/>
  <w15:chartTrackingRefBased/>
  <w15:docId w15:val="{2731261D-CB93-4A71-9F7E-DF60D0C3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u-Cans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2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2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2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2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2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2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2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2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2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2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2E9"/>
    <w:rPr>
      <w:b/>
      <w:bCs/>
      <w:smallCaps/>
      <w:color w:val="0F4761" w:themeColor="accent1" w:themeShade="BF"/>
      <w:spacing w:val="5"/>
    </w:rPr>
  </w:style>
  <w:style w:type="paragraph" w:customStyle="1" w:styleId="CHEOTitle">
    <w:name w:val="CHEO Title"/>
    <w:basedOn w:val="Title"/>
    <w:rsid w:val="00B962E9"/>
    <w:pPr>
      <w:pBdr>
        <w:bottom w:val="single" w:sz="8" w:space="4" w:color="156082" w:themeColor="accent1"/>
      </w:pBdr>
      <w:spacing w:after="300"/>
    </w:pPr>
    <w:rPr>
      <w:rFonts w:ascii="Calibri" w:hAnsi="Calibri"/>
      <w:b/>
      <w:color w:val="7B2881"/>
      <w:spacing w:val="5"/>
      <w:szCs w:val="5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f3a6c7-3df9-4ad6-b33b-4715407cc6d7"/>
    <lcf76f155ced4ddcb4097134ff3c332f xmlns="55933e86-cf05-46e5-bf05-76770737716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5ADB204C5E494BA457FB962A611375" ma:contentTypeVersion="15" ma:contentTypeDescription="Create a new document." ma:contentTypeScope="" ma:versionID="cb353cb5711bc050aa114f588a550194">
  <xsd:schema xmlns:xsd="http://www.w3.org/2001/XMLSchema" xmlns:xs="http://www.w3.org/2001/XMLSchema" xmlns:p="http://schemas.microsoft.com/office/2006/metadata/properties" xmlns:ns2="55933e86-cf05-46e5-bf05-76770737716c" xmlns:ns3="a3f3a6c7-3df9-4ad6-b33b-4715407cc6d7" targetNamespace="http://schemas.microsoft.com/office/2006/metadata/properties" ma:root="true" ma:fieldsID="60ffba8b9d6c4e547851010adc2fc017" ns2:_="" ns3:_="">
    <xsd:import namespace="55933e86-cf05-46e5-bf05-76770737716c"/>
    <xsd:import namespace="a3f3a6c7-3df9-4ad6-b33b-4715407cc6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33e86-cf05-46e5-bf05-7677073771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ffb9944-b075-4f56-b00c-41cffaffd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3a6c7-3df9-4ad6-b33b-4715407cc6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2e61f81-95a4-420f-8a2a-424d8949bed8}" ma:internalName="TaxCatchAll" ma:showField="CatchAllData" ma:web="a3f3a6c7-3df9-4ad6-b33b-4715407cc6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1ECB08-002A-42D1-9106-BA8EDAC1693E}">
  <ds:schemaRefs>
    <ds:schemaRef ds:uri="http://schemas.microsoft.com/office/2006/metadata/properties"/>
    <ds:schemaRef ds:uri="http://schemas.microsoft.com/office/infopath/2007/PartnerControls"/>
    <ds:schemaRef ds:uri="a3f3a6c7-3df9-4ad6-b33b-4715407cc6d7"/>
    <ds:schemaRef ds:uri="55933e86-cf05-46e5-bf05-76770737716c"/>
  </ds:schemaRefs>
</ds:datastoreItem>
</file>

<file path=customXml/itemProps2.xml><?xml version="1.0" encoding="utf-8"?>
<ds:datastoreItem xmlns:ds="http://schemas.openxmlformats.org/officeDocument/2006/customXml" ds:itemID="{CE98A77C-A0BD-4286-BD6F-06C2F1DCB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33e86-cf05-46e5-bf05-76770737716c"/>
    <ds:schemaRef ds:uri="a3f3a6c7-3df9-4ad6-b33b-4715407cc6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E075E1-C03E-4A65-A5B4-B83337E2E9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1393</Characters>
  <Application>Microsoft Office Word</Application>
  <DocSecurity>0</DocSecurity>
  <Lines>11</Lines>
  <Paragraphs>3</Paragraphs>
  <ScaleCrop>false</ScaleCrop>
  <Company>CHEO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Boisvenue, Melissa</dc:creator>
  <cp:keywords/>
  <dc:description/>
  <cp:lastModifiedBy>Kessler, Crystal</cp:lastModifiedBy>
  <cp:revision>2</cp:revision>
  <dcterms:created xsi:type="dcterms:W3CDTF">2026-10-01T19:33:00Z</dcterms:created>
  <dcterms:modified xsi:type="dcterms:W3CDTF">2026-10-01T19:33:00Z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0x0101006A5ADB204C5E494BA457FB962A611375</vt:lpwstr>
  </property>
  <property fmtid="{D5CDD505-2E9C-101B-9397-08002B2CF9AE}" pid="3" name="MediaServiceImageTags">
    <vt:lpwstr/>
  </property>
</Properties>
</file>