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620"/>
        <w:gridCol w:w="9090"/>
      </w:tblGrid>
      <w:tr w:rsidR="00E30EA7" w:rsidTr="00E30EA7">
        <w:trPr>
          <w:trHeight w:val="2160"/>
        </w:trPr>
        <w:tc>
          <w:tcPr>
            <w:tcW w:w="1620" w:type="dxa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  <w:hideMark/>
          </w:tcPr>
          <w:p w:rsidR="00E30EA7" w:rsidRDefault="00E30EA7" w:rsidP="00E30EA7">
            <w:pPr>
              <w:ind w:left="-108" w:right="258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6ACDB55" wp14:editId="20672BCA">
                  <wp:extent cx="952500" cy="952500"/>
                  <wp:effectExtent l="0" t="0" r="0" b="0"/>
                  <wp:docPr id="1" name="Picture 1" descr="HRPS Flash 40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RPS Flash 40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E30EA7" w:rsidRDefault="00E30EA7" w:rsidP="00E30EA7">
            <w:pPr>
              <w:tabs>
                <w:tab w:val="left" w:pos="8424"/>
              </w:tabs>
              <w:ind w:left="-288" w:right="-503"/>
              <w:rPr>
                <w:rFonts w:ascii="Arial" w:hAnsi="Arial" w:cs="Arial"/>
                <w:sz w:val="32"/>
                <w:szCs w:val="28"/>
              </w:rPr>
            </w:pPr>
          </w:p>
          <w:p w:rsidR="00E30EA7" w:rsidRPr="00F562FF" w:rsidRDefault="00E30EA7" w:rsidP="00E30EA7">
            <w:pPr>
              <w:tabs>
                <w:tab w:val="left" w:pos="8424"/>
              </w:tabs>
              <w:ind w:left="-288" w:right="-503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F562FF">
              <w:rPr>
                <w:rFonts w:ascii="Arial" w:hAnsi="Arial" w:cs="Arial"/>
                <w:b/>
                <w:sz w:val="32"/>
                <w:szCs w:val="28"/>
              </w:rPr>
              <w:t>Halton Regional Police Service</w:t>
            </w:r>
          </w:p>
          <w:p w:rsidR="00E30EA7" w:rsidRDefault="00E30EA7" w:rsidP="00E30EA7">
            <w:pPr>
              <w:tabs>
                <w:tab w:val="left" w:pos="8424"/>
              </w:tabs>
              <w:ind w:left="-288" w:right="-50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E30EA7" w:rsidRPr="00E30EA7" w:rsidRDefault="00E30EA7" w:rsidP="008E0A7A">
            <w:pPr>
              <w:tabs>
                <w:tab w:val="left" w:pos="-288"/>
                <w:tab w:val="left" w:pos="8424"/>
              </w:tabs>
              <w:spacing w:after="100"/>
              <w:ind w:left="-289" w:right="-505"/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E30EA7">
              <w:rPr>
                <w:rFonts w:ascii="Arial" w:hAnsi="Arial" w:cs="Arial"/>
                <w:b/>
                <w:sz w:val="27"/>
                <w:szCs w:val="27"/>
              </w:rPr>
              <w:t>Critical Infrastructure Po</w:t>
            </w:r>
            <w:r w:rsidR="004A4A1D">
              <w:rPr>
                <w:rFonts w:ascii="Arial" w:hAnsi="Arial" w:cs="Arial"/>
                <w:b/>
                <w:sz w:val="27"/>
                <w:szCs w:val="27"/>
              </w:rPr>
              <w:t>lice Emergency Response (CIPER)</w:t>
            </w:r>
          </w:p>
          <w:p w:rsidR="00E30EA7" w:rsidRPr="00E30EA7" w:rsidRDefault="004A4A1D" w:rsidP="008E0A7A">
            <w:pPr>
              <w:tabs>
                <w:tab w:val="left" w:pos="-198"/>
                <w:tab w:val="left" w:pos="8424"/>
              </w:tabs>
              <w:ind w:left="-289" w:right="-505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A4A1D">
              <w:rPr>
                <w:rFonts w:ascii="Arial" w:hAnsi="Arial" w:cs="Arial"/>
                <w:b/>
                <w:sz w:val="28"/>
                <w:szCs w:val="26"/>
              </w:rPr>
              <w:t>Data Sheet – School</w:t>
            </w:r>
          </w:p>
        </w:tc>
      </w:tr>
    </w:tbl>
    <w:p w:rsidR="009B7E79" w:rsidRPr="002D6C4F" w:rsidRDefault="00695CDC" w:rsidP="007F533E">
      <w:pPr>
        <w:spacing w:before="240"/>
        <w:ind w:left="-630"/>
        <w:rPr>
          <w:rFonts w:ascii="Arial" w:hAnsi="Arial" w:cs="Arial"/>
          <w:b/>
          <w:sz w:val="28"/>
        </w:rPr>
      </w:pPr>
      <w:r w:rsidRPr="002D6C4F">
        <w:rPr>
          <w:rFonts w:ascii="Arial" w:hAnsi="Arial" w:cs="Arial"/>
          <w:b/>
          <w:sz w:val="28"/>
        </w:rPr>
        <w:t>Section 1</w:t>
      </w:r>
      <w:r w:rsidR="009C6C7C" w:rsidRPr="002D6C4F">
        <w:rPr>
          <w:rFonts w:ascii="Arial" w:hAnsi="Arial" w:cs="Arial"/>
          <w:b/>
          <w:sz w:val="28"/>
        </w:rPr>
        <w:t xml:space="preserve"> |</w:t>
      </w:r>
      <w:r w:rsidRPr="002D6C4F">
        <w:rPr>
          <w:rFonts w:ascii="Arial" w:hAnsi="Arial" w:cs="Arial"/>
          <w:b/>
          <w:sz w:val="28"/>
        </w:rPr>
        <w:t xml:space="preserve"> Basic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8910"/>
      </w:tblGrid>
      <w:tr w:rsidR="00695CDC" w:rsidRPr="00D0389F" w:rsidTr="00183029">
        <w:tc>
          <w:tcPr>
            <w:tcW w:w="1908" w:type="dxa"/>
            <w:shd w:val="clear" w:color="auto" w:fill="D9D9D9" w:themeFill="background1" w:themeFillShade="D9"/>
          </w:tcPr>
          <w:p w:rsidR="00695CDC" w:rsidRPr="00D0389F" w:rsidRDefault="00695CDC" w:rsidP="00E2376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 w:rsidRPr="00D0389F">
              <w:rPr>
                <w:rFonts w:ascii="Arial" w:hAnsi="Arial" w:cs="Arial"/>
                <w:b/>
                <w:sz w:val="22"/>
              </w:rPr>
              <w:t>School Name</w:t>
            </w:r>
          </w:p>
        </w:tc>
        <w:tc>
          <w:tcPr>
            <w:tcW w:w="8910" w:type="dxa"/>
          </w:tcPr>
          <w:p w:rsidR="00695CDC" w:rsidRPr="00D0389F" w:rsidRDefault="00213245" w:rsidP="008004CC">
            <w:pPr>
              <w:tabs>
                <w:tab w:val="right" w:pos="8680"/>
              </w:tabs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bookmarkEnd w:id="1"/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  <w:r w:rsidR="008004CC">
              <w:rPr>
                <w:rFonts w:ascii="Arial" w:hAnsi="Arial" w:cs="Arial"/>
                <w:sz w:val="22"/>
              </w:rPr>
              <w:tab/>
            </w:r>
          </w:p>
        </w:tc>
      </w:tr>
      <w:tr w:rsidR="00695CDC" w:rsidRPr="00D0389F" w:rsidTr="00183029">
        <w:tc>
          <w:tcPr>
            <w:tcW w:w="1908" w:type="dxa"/>
            <w:shd w:val="clear" w:color="auto" w:fill="D9D9D9" w:themeFill="background1" w:themeFillShade="D9"/>
          </w:tcPr>
          <w:p w:rsidR="00695CDC" w:rsidRPr="00D0389F" w:rsidRDefault="00695CDC" w:rsidP="00E2376C">
            <w:pPr>
              <w:spacing w:before="80" w:after="80"/>
              <w:rPr>
                <w:rFonts w:ascii="Arial" w:hAnsi="Arial" w:cs="Arial"/>
                <w:b/>
                <w:sz w:val="22"/>
              </w:rPr>
            </w:pPr>
            <w:r w:rsidRPr="00D0389F">
              <w:rPr>
                <w:rFonts w:ascii="Arial" w:hAnsi="Arial" w:cs="Arial"/>
                <w:b/>
                <w:sz w:val="22"/>
              </w:rPr>
              <w:t>School Board</w:t>
            </w:r>
          </w:p>
        </w:tc>
        <w:tc>
          <w:tcPr>
            <w:tcW w:w="8910" w:type="dxa"/>
          </w:tcPr>
          <w:p w:rsidR="00695CDC" w:rsidRPr="00D0389F" w:rsidRDefault="009310C2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..."/>
                    <w:listEntry w:val="Halton District School Board"/>
                    <w:listEntry w:val="Halton Catholic District School Board"/>
                    <w:listEntry w:val="Mon Avenir Catholic School Board"/>
                    <w:listEntry w:val="Viamonde French School Board"/>
                    <w:listEntry w:val="Private"/>
                    <w:listEntry w:val="Other"/>
                  </w:ddList>
                </w:ffData>
              </w:fldChar>
            </w:r>
            <w:bookmarkStart w:id="2" w:name="Dropdown4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</w:tbl>
    <w:p w:rsidR="00695CDC" w:rsidRPr="002D6C4F" w:rsidRDefault="00696F09" w:rsidP="00337CF5">
      <w:pPr>
        <w:spacing w:before="120"/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95CDC" w:rsidRPr="002D6C4F">
        <w:rPr>
          <w:rFonts w:ascii="Arial" w:hAnsi="Arial" w:cs="Arial"/>
          <w:b/>
        </w:rPr>
        <w:t>Location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3284"/>
        <w:gridCol w:w="1853"/>
        <w:gridCol w:w="1253"/>
        <w:gridCol w:w="1267"/>
        <w:gridCol w:w="1253"/>
      </w:tblGrid>
      <w:tr w:rsidR="002D6C4F" w:rsidRPr="00D0389F" w:rsidTr="00ED25F2">
        <w:trPr>
          <w:trHeight w:val="305"/>
        </w:trPr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Number</w:t>
            </w:r>
          </w:p>
        </w:tc>
        <w:tc>
          <w:tcPr>
            <w:tcW w:w="5137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Name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Street Direction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:rsidR="00695CDC" w:rsidRPr="00D0389F" w:rsidRDefault="00695CD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Unit #</w:t>
            </w:r>
          </w:p>
        </w:tc>
      </w:tr>
      <w:tr w:rsidR="00695CDC" w:rsidRPr="007F533E" w:rsidTr="00ED25F2">
        <w:tc>
          <w:tcPr>
            <w:tcW w:w="1908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5137" w:type="dxa"/>
            <w:gridSpan w:val="2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520" w:type="dxa"/>
            <w:gridSpan w:val="2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1253" w:type="dxa"/>
          </w:tcPr>
          <w:p w:rsidR="00695CD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City/Town</w:t>
            </w:r>
          </w:p>
        </w:tc>
        <w:tc>
          <w:tcPr>
            <w:tcW w:w="3106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Municipality</w:t>
            </w:r>
          </w:p>
        </w:tc>
        <w:tc>
          <w:tcPr>
            <w:tcW w:w="2520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Postal Code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3106" w:type="dxa"/>
            <w:gridSpan w:val="2"/>
          </w:tcPr>
          <w:p w:rsidR="009C6C7C" w:rsidRPr="007F533E" w:rsidRDefault="009310C2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Select..."/>
                    <w:listEntry w:val="Burlington"/>
                    <w:listEntry w:val="Halton Hills"/>
                    <w:listEntry w:val="Milton"/>
                    <w:listEntry w:val="Oakville"/>
                  </w:ddList>
                </w:ffData>
              </w:fldChar>
            </w:r>
            <w:bookmarkStart w:id="8" w:name="Dropdown5"/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520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</w:tr>
      <w:tr w:rsidR="002D6C4F" w:rsidRPr="00D0389F" w:rsidTr="00CF4523">
        <w:tc>
          <w:tcPr>
            <w:tcW w:w="5192" w:type="dxa"/>
            <w:gridSpan w:val="2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Phone Number</w:t>
            </w:r>
          </w:p>
        </w:tc>
        <w:tc>
          <w:tcPr>
            <w:tcW w:w="5626" w:type="dxa"/>
            <w:gridSpan w:val="4"/>
            <w:shd w:val="clear" w:color="auto" w:fill="D9D9D9" w:themeFill="background1" w:themeFillShade="D9"/>
          </w:tcPr>
          <w:p w:rsidR="009C6C7C" w:rsidRPr="00D0389F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0389F">
              <w:rPr>
                <w:rFonts w:ascii="Arial" w:hAnsi="Arial" w:cs="Arial"/>
                <w:b/>
                <w:sz w:val="20"/>
              </w:rPr>
              <w:t>General Email Address</w:t>
            </w:r>
          </w:p>
        </w:tc>
      </w:tr>
      <w:tr w:rsidR="009C6C7C" w:rsidRPr="007F533E" w:rsidTr="00CF4523">
        <w:tc>
          <w:tcPr>
            <w:tcW w:w="5192" w:type="dxa"/>
            <w:gridSpan w:val="2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  <w:tc>
          <w:tcPr>
            <w:tcW w:w="5626" w:type="dxa"/>
            <w:gridSpan w:val="4"/>
          </w:tcPr>
          <w:p w:rsidR="009C6C7C" w:rsidRPr="007F533E" w:rsidRDefault="0021324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</w:tr>
    </w:tbl>
    <w:p w:rsidR="00695CDC" w:rsidRPr="002D6C4F" w:rsidRDefault="00695CDC" w:rsidP="007F533E">
      <w:pPr>
        <w:spacing w:before="240"/>
        <w:ind w:left="-630"/>
        <w:rPr>
          <w:rFonts w:ascii="Arial" w:hAnsi="Arial" w:cs="Arial"/>
          <w:b/>
          <w:sz w:val="28"/>
          <w:szCs w:val="28"/>
        </w:rPr>
      </w:pPr>
      <w:r w:rsidRPr="002D6C4F">
        <w:rPr>
          <w:rFonts w:ascii="Arial" w:hAnsi="Arial" w:cs="Arial"/>
          <w:b/>
          <w:sz w:val="28"/>
          <w:szCs w:val="28"/>
        </w:rPr>
        <w:t xml:space="preserve">Section 2 </w:t>
      </w:r>
      <w:r w:rsidR="009C6C7C" w:rsidRPr="002D6C4F">
        <w:rPr>
          <w:rFonts w:ascii="Arial" w:hAnsi="Arial" w:cs="Arial"/>
          <w:b/>
          <w:sz w:val="28"/>
          <w:szCs w:val="28"/>
        </w:rPr>
        <w:t xml:space="preserve">| </w:t>
      </w:r>
      <w:r w:rsidRPr="002D6C4F">
        <w:rPr>
          <w:rFonts w:ascii="Arial" w:hAnsi="Arial" w:cs="Arial"/>
          <w:b/>
          <w:sz w:val="28"/>
          <w:szCs w:val="28"/>
        </w:rPr>
        <w:t>Emergency Contacts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5109D8">
        <w:trPr>
          <w:trHeight w:val="467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695CDC" w:rsidRPr="00337CF5" w:rsidRDefault="004A4A1D" w:rsidP="002D6C4F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1.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D7626F">
              <w:rPr>
                <w:rFonts w:ascii="Arial" w:hAnsi="Arial" w:cs="Arial"/>
                <w:b/>
                <w:sz w:val="22"/>
              </w:rPr>
              <w:t xml:space="preserve">Position/Title: </w:t>
            </w:r>
            <w:r w:rsidR="00695CDC" w:rsidRPr="00337CF5">
              <w:rPr>
                <w:rFonts w:ascii="Arial" w:hAnsi="Arial" w:cs="Arial"/>
                <w:b/>
                <w:sz w:val="22"/>
              </w:rPr>
              <w:t>Principal</w:t>
            </w:r>
          </w:p>
        </w:tc>
      </w:tr>
      <w:tr w:rsidR="002D6C4F" w:rsidRPr="00337CF5" w:rsidTr="005109D8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9C6C7C" w:rsidRPr="00337CF5" w:rsidRDefault="009C6C7C" w:rsidP="002D6C4F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695CDC" w:rsidRPr="007F533E" w:rsidTr="005109D8">
        <w:tc>
          <w:tcPr>
            <w:tcW w:w="415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  <w:tc>
          <w:tcPr>
            <w:tcW w:w="3604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3060" w:type="dxa"/>
            <w:gridSpan w:val="2"/>
            <w:vAlign w:val="center"/>
          </w:tcPr>
          <w:p w:rsidR="00695CDC" w:rsidRPr="007F533E" w:rsidRDefault="00613620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6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7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0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1"/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2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695CDC" w:rsidRPr="00337CF5" w:rsidTr="005109D8">
        <w:tc>
          <w:tcPr>
            <w:tcW w:w="1908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695CDC" w:rsidRPr="00337CF5" w:rsidRDefault="00613620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  <w:tc>
          <w:tcPr>
            <w:tcW w:w="2077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4"/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5"/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695CDC" w:rsidRPr="00337CF5" w:rsidRDefault="00695CDC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bookmarkEnd w:id="26"/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695CDC" w:rsidRPr="002C78E7" w:rsidRDefault="00695CDC" w:rsidP="002D6C4F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05296E">
        <w:trPr>
          <w:trHeight w:val="467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2D6C4F" w:rsidP="004A4A1D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337CF5">
              <w:rPr>
                <w:rFonts w:ascii="Arial" w:hAnsi="Arial" w:cs="Arial"/>
                <w:b/>
                <w:sz w:val="22"/>
              </w:rPr>
              <w:t>2</w:t>
            </w:r>
            <w:r w:rsidR="004A4A1D">
              <w:rPr>
                <w:rFonts w:ascii="Arial" w:hAnsi="Arial" w:cs="Arial"/>
                <w:b/>
                <w:sz w:val="22"/>
              </w:rPr>
              <w:t>.</w:t>
            </w:r>
            <w:r w:rsidR="00E051ED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EA4F2F">
              <w:rPr>
                <w:rFonts w:ascii="Arial" w:hAnsi="Arial" w:cs="Arial"/>
                <w:b/>
                <w:sz w:val="22"/>
              </w:rPr>
              <w:t xml:space="preserve">Position/Title: </w:t>
            </w:r>
            <w:r w:rsidRPr="00337CF5">
              <w:rPr>
                <w:rFonts w:ascii="Arial" w:hAnsi="Arial" w:cs="Arial"/>
                <w:b/>
                <w:sz w:val="22"/>
              </w:rPr>
              <w:t>Vice Principal</w:t>
            </w:r>
          </w:p>
        </w:tc>
      </w:tr>
      <w:tr w:rsidR="002D6C4F" w:rsidRPr="00337CF5" w:rsidTr="0005296E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05296E">
        <w:tc>
          <w:tcPr>
            <w:tcW w:w="415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7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915EA5" w:rsidP="00E2376C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bookmarkStart w:id="30" w:name="Text18"/>
            <w:r>
              <w:rPr>
                <w:rFonts w:ascii="Arial" w:hAnsi="Arial" w:cs="Arial"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05296E">
        <w:tc>
          <w:tcPr>
            <w:tcW w:w="1908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915EA5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  <w:tc>
          <w:tcPr>
            <w:tcW w:w="2077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2715DC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E2376C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2D6C4F" w:rsidRPr="002C78E7" w:rsidRDefault="002D6C4F" w:rsidP="00337CF5">
      <w:pPr>
        <w:spacing w:before="120"/>
        <w:ind w:left="-54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E2376C" w:rsidRPr="00337CF5" w:rsidTr="00C135D1">
        <w:trPr>
          <w:trHeight w:val="467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E2376C" w:rsidRPr="00337CF5" w:rsidRDefault="004A4A1D" w:rsidP="00186307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3.</w:t>
            </w:r>
            <w:r w:rsidR="00E2376C" w:rsidRPr="00337CF5">
              <w:rPr>
                <w:rFonts w:ascii="Arial" w:hAnsi="Arial" w:cs="Arial"/>
                <w:b/>
                <w:sz w:val="22"/>
              </w:rPr>
              <w:t xml:space="preserve"> Position/Title: </w:t>
            </w:r>
            <w:r w:rsidR="00915EA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3" w:name="Text24"/>
            <w:r w:rsidR="00915EA5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915EA5">
              <w:rPr>
                <w:rFonts w:ascii="Arial" w:hAnsi="Arial" w:cs="Arial"/>
                <w:b/>
                <w:sz w:val="22"/>
              </w:rPr>
            </w:r>
            <w:r w:rsidR="00915EA5">
              <w:rPr>
                <w:rFonts w:ascii="Arial" w:hAnsi="Arial" w:cs="Arial"/>
                <w:b/>
                <w:sz w:val="22"/>
              </w:rPr>
              <w:fldChar w:fldCharType="separate"/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915EA5">
              <w:rPr>
                <w:rFonts w:ascii="Arial" w:hAnsi="Arial" w:cs="Arial"/>
                <w:b/>
                <w:sz w:val="22"/>
              </w:rPr>
              <w:fldChar w:fldCharType="end"/>
            </w:r>
            <w:bookmarkEnd w:id="33"/>
          </w:p>
        </w:tc>
      </w:tr>
      <w:tr w:rsidR="00E2376C" w:rsidRPr="00A4211A" w:rsidTr="00C135D1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18630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18630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E2376C" w:rsidRPr="00A4211A" w:rsidRDefault="00E2376C" w:rsidP="0018630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A4211A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E2376C" w:rsidRPr="00337CF5" w:rsidTr="00C135D1">
        <w:tc>
          <w:tcPr>
            <w:tcW w:w="415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</w:tc>
        <w:tc>
          <w:tcPr>
            <w:tcW w:w="3604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  <w:tc>
          <w:tcPr>
            <w:tcW w:w="3060" w:type="dxa"/>
            <w:gridSpan w:val="2"/>
            <w:vAlign w:val="center"/>
          </w:tcPr>
          <w:p w:rsidR="00E2376C" w:rsidRPr="00337CF5" w:rsidRDefault="00915EA5" w:rsidP="00B53C71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</w:tc>
      </w:tr>
      <w:tr w:rsidR="00E2376C" w:rsidRPr="00FF36B7" w:rsidTr="00C135D1">
        <w:tc>
          <w:tcPr>
            <w:tcW w:w="1908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E2376C" w:rsidRPr="00FF36B7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  <w:tc>
          <w:tcPr>
            <w:tcW w:w="2077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FF36B7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FF36B7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6B7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FF36B7">
              <w:rPr>
                <w:rFonts w:ascii="Arial" w:hAnsi="Arial" w:cs="Arial"/>
                <w:sz w:val="20"/>
              </w:rPr>
            </w:r>
            <w:r w:rsidRPr="00FF36B7">
              <w:rPr>
                <w:rFonts w:ascii="Arial" w:hAnsi="Arial" w:cs="Arial"/>
                <w:sz w:val="20"/>
              </w:rPr>
              <w:fldChar w:fldCharType="end"/>
            </w:r>
            <w:r w:rsidRPr="00FF36B7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8" w:name="Text2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E2376C" w:rsidRPr="00337CF5" w:rsidTr="00C135D1">
        <w:tc>
          <w:tcPr>
            <w:tcW w:w="1908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E2376C" w:rsidRPr="00337CF5" w:rsidRDefault="00481C8D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9" w:name="Text3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  <w:tc>
          <w:tcPr>
            <w:tcW w:w="2077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0A1491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E2376C" w:rsidRPr="00337CF5" w:rsidRDefault="00E2376C" w:rsidP="00B53C71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E2376C" w:rsidRPr="002C78E7" w:rsidRDefault="00E2376C" w:rsidP="00337CF5">
      <w:pPr>
        <w:spacing w:before="120"/>
        <w:ind w:left="-540"/>
        <w:rPr>
          <w:rFonts w:ascii="Arial" w:hAnsi="Arial" w:cs="Arial"/>
          <w:sz w:val="10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246"/>
        <w:gridCol w:w="2077"/>
        <w:gridCol w:w="1527"/>
        <w:gridCol w:w="550"/>
        <w:gridCol w:w="2510"/>
      </w:tblGrid>
      <w:tr w:rsidR="002D6C4F" w:rsidRPr="00337CF5" w:rsidTr="00AD41FD">
        <w:trPr>
          <w:trHeight w:val="467"/>
        </w:trPr>
        <w:tc>
          <w:tcPr>
            <w:tcW w:w="10818" w:type="dxa"/>
            <w:gridSpan w:val="6"/>
            <w:shd w:val="clear" w:color="auto" w:fill="D9D9D9" w:themeFill="background1" w:themeFillShade="D9"/>
            <w:vAlign w:val="center"/>
          </w:tcPr>
          <w:p w:rsidR="002D6C4F" w:rsidRPr="00337CF5" w:rsidRDefault="00EA4F2F" w:rsidP="002D6C4F">
            <w:pPr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  <w:r w:rsidR="004A4A1D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Position/Title</w:t>
            </w:r>
            <w:r w:rsidR="008F7BC2">
              <w:rPr>
                <w:rFonts w:ascii="Arial" w:hAnsi="Arial" w:cs="Arial"/>
                <w:b/>
                <w:sz w:val="22"/>
              </w:rPr>
              <w:t>:</w:t>
            </w:r>
            <w:r w:rsidR="002D6C4F" w:rsidRPr="00337CF5">
              <w:rPr>
                <w:rFonts w:ascii="Arial" w:hAnsi="Arial" w:cs="Arial"/>
                <w:b/>
                <w:sz w:val="22"/>
              </w:rPr>
              <w:t xml:space="preserve"> </w:t>
            </w:r>
            <w:r w:rsidR="00D84C0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 w:rsidR="00D84C0C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="00D84C0C">
              <w:rPr>
                <w:rFonts w:ascii="Arial" w:hAnsi="Arial" w:cs="Arial"/>
                <w:b/>
                <w:sz w:val="22"/>
              </w:rPr>
            </w:r>
            <w:r w:rsidR="00D84C0C">
              <w:rPr>
                <w:rFonts w:ascii="Arial" w:hAnsi="Arial" w:cs="Arial"/>
                <w:b/>
                <w:sz w:val="22"/>
              </w:rPr>
              <w:fldChar w:fldCharType="separate"/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4C0C">
              <w:rPr>
                <w:rFonts w:ascii="Arial" w:hAnsi="Arial" w:cs="Arial"/>
                <w:b/>
                <w:sz w:val="22"/>
              </w:rPr>
              <w:fldChar w:fldCharType="end"/>
            </w:r>
            <w:bookmarkEnd w:id="40"/>
          </w:p>
        </w:tc>
      </w:tr>
      <w:tr w:rsidR="002D6C4F" w:rsidRPr="00337CF5" w:rsidTr="00AD41FD">
        <w:tc>
          <w:tcPr>
            <w:tcW w:w="415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Last Name</w:t>
            </w:r>
          </w:p>
        </w:tc>
        <w:tc>
          <w:tcPr>
            <w:tcW w:w="3604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2D6C4F" w:rsidRPr="00337CF5" w:rsidRDefault="002D6C4F" w:rsidP="00DC4959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337CF5">
              <w:rPr>
                <w:rFonts w:ascii="Arial" w:hAnsi="Arial" w:cs="Arial"/>
                <w:b/>
                <w:sz w:val="20"/>
              </w:rPr>
              <w:t>Email Address</w:t>
            </w:r>
          </w:p>
        </w:tc>
      </w:tr>
      <w:tr w:rsidR="002D6C4F" w:rsidRPr="007F533E" w:rsidTr="00AD41FD">
        <w:tc>
          <w:tcPr>
            <w:tcW w:w="415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1" w:name="Text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1"/>
          </w:p>
        </w:tc>
        <w:tc>
          <w:tcPr>
            <w:tcW w:w="3604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2"/>
          </w:p>
        </w:tc>
        <w:tc>
          <w:tcPr>
            <w:tcW w:w="3060" w:type="dxa"/>
            <w:gridSpan w:val="2"/>
            <w:vAlign w:val="center"/>
          </w:tcPr>
          <w:p w:rsidR="002D6C4F" w:rsidRPr="007F533E" w:rsidRDefault="00D84C0C" w:rsidP="0093334D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3"/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1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2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5" w:name="Text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  <w:tr w:rsidR="002D6C4F" w:rsidRPr="00337CF5" w:rsidTr="00AD41FD">
        <w:tc>
          <w:tcPr>
            <w:tcW w:w="1908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t>Phone 3</w:t>
            </w:r>
          </w:p>
        </w:tc>
        <w:tc>
          <w:tcPr>
            <w:tcW w:w="2246" w:type="dxa"/>
            <w:vAlign w:val="center"/>
          </w:tcPr>
          <w:p w:rsidR="002D6C4F" w:rsidRPr="00337CF5" w:rsidRDefault="00D84C0C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6" w:name="Text3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tc>
          <w:tcPr>
            <w:tcW w:w="2077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Cell</w:t>
            </w:r>
          </w:p>
        </w:tc>
        <w:tc>
          <w:tcPr>
            <w:tcW w:w="2077" w:type="dxa"/>
            <w:gridSpan w:val="2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="00305FD6">
              <w:rPr>
                <w:rFonts w:ascii="Arial" w:hAnsi="Arial" w:cs="Arial"/>
                <w:sz w:val="20"/>
              </w:rPr>
              <w:t xml:space="preserve"> Business</w:t>
            </w:r>
          </w:p>
        </w:tc>
        <w:tc>
          <w:tcPr>
            <w:tcW w:w="2510" w:type="dxa"/>
            <w:vAlign w:val="center"/>
          </w:tcPr>
          <w:p w:rsidR="002D6C4F" w:rsidRPr="00337CF5" w:rsidRDefault="002D6C4F" w:rsidP="0093334D">
            <w:pPr>
              <w:spacing w:before="80" w:after="80"/>
              <w:rPr>
                <w:rFonts w:ascii="Arial" w:hAnsi="Arial" w:cs="Arial"/>
                <w:sz w:val="20"/>
              </w:rPr>
            </w:pPr>
            <w:r w:rsidRPr="00337CF5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CF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337CF5">
              <w:rPr>
                <w:rFonts w:ascii="Arial" w:hAnsi="Arial" w:cs="Arial"/>
                <w:sz w:val="20"/>
              </w:rPr>
            </w:r>
            <w:r w:rsidRPr="00337CF5">
              <w:rPr>
                <w:rFonts w:ascii="Arial" w:hAnsi="Arial" w:cs="Arial"/>
                <w:sz w:val="20"/>
              </w:rPr>
              <w:fldChar w:fldCharType="end"/>
            </w:r>
            <w:r w:rsidRPr="00337CF5">
              <w:rPr>
                <w:rFonts w:ascii="Arial" w:hAnsi="Arial" w:cs="Arial"/>
                <w:sz w:val="20"/>
              </w:rPr>
              <w:t xml:space="preserve"> Residence</w:t>
            </w:r>
          </w:p>
        </w:tc>
      </w:tr>
    </w:tbl>
    <w:p w:rsidR="00E051ED" w:rsidRDefault="00E051ED" w:rsidP="00081375">
      <w:pPr>
        <w:spacing w:before="240"/>
        <w:ind w:left="-630"/>
        <w:rPr>
          <w:rFonts w:ascii="Arial" w:hAnsi="Arial" w:cs="Arial"/>
          <w:b/>
          <w:sz w:val="28"/>
          <w:szCs w:val="28"/>
        </w:rPr>
      </w:pPr>
      <w:r w:rsidRPr="00E051ED">
        <w:rPr>
          <w:rFonts w:ascii="Arial" w:hAnsi="Arial" w:cs="Arial"/>
          <w:b/>
          <w:sz w:val="28"/>
          <w:szCs w:val="28"/>
        </w:rPr>
        <w:t>Section 3 | Emergency Access Information</w:t>
      </w:r>
    </w:p>
    <w:tbl>
      <w:tblPr>
        <w:tblStyle w:val="TableGrid"/>
        <w:tblW w:w="0" w:type="auto"/>
        <w:tblInd w:w="-52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85"/>
        <w:gridCol w:w="5535"/>
      </w:tblGrid>
      <w:tr w:rsidR="005364B4" w:rsidTr="00E0217F">
        <w:trPr>
          <w:trHeight w:val="530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Is there a lockbox containing access key(s) for first responder access on premises</w:t>
            </w:r>
          </w:p>
        </w:tc>
        <w:tc>
          <w:tcPr>
            <w:tcW w:w="5535" w:type="dxa"/>
            <w:vAlign w:val="center"/>
          </w:tcPr>
          <w:p w:rsidR="005364B4" w:rsidRPr="00EF41DA" w:rsidRDefault="00EF41DA" w:rsidP="009633D9">
            <w:pPr>
              <w:rPr>
                <w:rFonts w:ascii="Arial" w:hAnsi="Arial" w:cs="Arial"/>
                <w:sz w:val="22"/>
                <w:szCs w:val="28"/>
              </w:rPr>
            </w:pPr>
            <w:r w:rsidRPr="00EF41DA">
              <w:rPr>
                <w:rFonts w:ascii="Arial" w:hAnsi="Arial" w:cs="Arial"/>
                <w:sz w:val="20"/>
                <w:szCs w:val="28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bookmarkStart w:id="47" w:name="Dropdown3"/>
            <w:r w:rsidRPr="00EF41DA">
              <w:rPr>
                <w:rFonts w:ascii="Arial" w:hAnsi="Arial" w:cs="Arial"/>
                <w:sz w:val="20"/>
                <w:szCs w:val="28"/>
              </w:rPr>
              <w:instrText xml:space="preserve"> FORMDROPDOWN </w:instrText>
            </w:r>
            <w:r w:rsidRPr="00EF41DA">
              <w:rPr>
                <w:rFonts w:ascii="Arial" w:hAnsi="Arial" w:cs="Arial"/>
                <w:sz w:val="20"/>
                <w:szCs w:val="28"/>
              </w:rPr>
            </w:r>
            <w:r w:rsidRPr="00EF41DA">
              <w:rPr>
                <w:rFonts w:ascii="Arial" w:hAnsi="Arial" w:cs="Arial"/>
                <w:sz w:val="20"/>
                <w:szCs w:val="28"/>
              </w:rPr>
              <w:fldChar w:fldCharType="end"/>
            </w:r>
            <w:bookmarkEnd w:id="47"/>
          </w:p>
        </w:tc>
      </w:tr>
      <w:tr w:rsidR="005364B4" w:rsidTr="003D015A">
        <w:trPr>
          <w:trHeight w:val="395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If yes, where is the lockbox located?</w:t>
            </w:r>
          </w:p>
        </w:tc>
        <w:tc>
          <w:tcPr>
            <w:tcW w:w="5535" w:type="dxa"/>
            <w:vAlign w:val="center"/>
          </w:tcPr>
          <w:p w:rsidR="005364B4" w:rsidRPr="009633D9" w:rsidRDefault="009633D9" w:rsidP="009633D9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8" w:name="Text39"/>
            <w:r w:rsidRPr="009633D9">
              <w:rPr>
                <w:rFonts w:ascii="Arial" w:hAnsi="Arial" w:cs="Arial"/>
                <w:b/>
                <w:sz w:val="22"/>
                <w:szCs w:val="28"/>
              </w:rPr>
              <w:instrText xml:space="preserve"> FORMTEXT </w:instrTex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separate"/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end"/>
            </w:r>
            <w:bookmarkEnd w:id="48"/>
          </w:p>
        </w:tc>
      </w:tr>
      <w:tr w:rsidR="005364B4" w:rsidTr="00E0217F">
        <w:trPr>
          <w:trHeight w:val="548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What is kept in the lockbox?</w:t>
            </w:r>
            <w:r w:rsidRPr="0080658F">
              <w:rPr>
                <w:sz w:val="20"/>
                <w:szCs w:val="20"/>
              </w:rPr>
              <w:t xml:space="preserve"> </w:t>
            </w:r>
            <w:r w:rsidRPr="0080658F">
              <w:rPr>
                <w:rFonts w:ascii="Arial" w:hAnsi="Arial" w:cs="Arial"/>
                <w:sz w:val="20"/>
                <w:szCs w:val="20"/>
              </w:rPr>
              <w:t>Master key, other keys, fire plan etc.</w:t>
            </w:r>
          </w:p>
        </w:tc>
        <w:tc>
          <w:tcPr>
            <w:tcW w:w="5535" w:type="dxa"/>
            <w:vAlign w:val="center"/>
          </w:tcPr>
          <w:p w:rsidR="005364B4" w:rsidRPr="009633D9" w:rsidRDefault="009633D9" w:rsidP="009633D9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9" w:name="Text40"/>
            <w:r w:rsidRPr="009633D9">
              <w:rPr>
                <w:rFonts w:ascii="Arial" w:hAnsi="Arial" w:cs="Arial"/>
                <w:b/>
                <w:sz w:val="22"/>
                <w:szCs w:val="28"/>
              </w:rPr>
              <w:instrText xml:space="preserve"> FORMTEXT </w:instrTex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separate"/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end"/>
            </w:r>
            <w:bookmarkEnd w:id="49"/>
          </w:p>
        </w:tc>
      </w:tr>
      <w:tr w:rsidR="005364B4" w:rsidTr="00EF41DA">
        <w:trPr>
          <w:trHeight w:val="440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How is the lockbox accessed?</w:t>
            </w:r>
          </w:p>
        </w:tc>
        <w:tc>
          <w:tcPr>
            <w:tcW w:w="5535" w:type="dxa"/>
            <w:vAlign w:val="center"/>
          </w:tcPr>
          <w:p w:rsidR="005364B4" w:rsidRPr="009633D9" w:rsidRDefault="009633D9" w:rsidP="009633D9">
            <w:pPr>
              <w:rPr>
                <w:rFonts w:ascii="Arial" w:hAnsi="Arial" w:cs="Arial"/>
                <w:sz w:val="22"/>
                <w:szCs w:val="28"/>
              </w:rPr>
            </w:pPr>
            <w:r w:rsidRPr="002974D7">
              <w:rPr>
                <w:rFonts w:ascii="Arial" w:hAnsi="Arial" w:cs="Arial"/>
                <w:sz w:val="20"/>
                <w:szCs w:val="2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..."/>
                    <w:listEntry w:val="key"/>
                    <w:listEntry w:val="combination"/>
                  </w:ddList>
                </w:ffData>
              </w:fldChar>
            </w:r>
            <w:bookmarkStart w:id="50" w:name="Dropdown1"/>
            <w:r w:rsidRPr="002974D7">
              <w:rPr>
                <w:rFonts w:ascii="Arial" w:hAnsi="Arial" w:cs="Arial"/>
                <w:sz w:val="20"/>
                <w:szCs w:val="28"/>
              </w:rPr>
              <w:instrText xml:space="preserve"> FORMDROPDOWN </w:instrText>
            </w:r>
            <w:r w:rsidRPr="002974D7">
              <w:rPr>
                <w:rFonts w:ascii="Arial" w:hAnsi="Arial" w:cs="Arial"/>
                <w:sz w:val="20"/>
                <w:szCs w:val="28"/>
              </w:rPr>
            </w:r>
            <w:r w:rsidRPr="002974D7">
              <w:rPr>
                <w:rFonts w:ascii="Arial" w:hAnsi="Arial" w:cs="Arial"/>
                <w:sz w:val="20"/>
                <w:szCs w:val="28"/>
              </w:rPr>
              <w:fldChar w:fldCharType="end"/>
            </w:r>
            <w:bookmarkEnd w:id="50"/>
          </w:p>
        </w:tc>
      </w:tr>
      <w:tr w:rsidR="005364B4" w:rsidTr="00E0217F">
        <w:trPr>
          <w:trHeight w:val="548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If access is</w:t>
            </w:r>
            <w:r w:rsidR="00B77B8A">
              <w:rPr>
                <w:rFonts w:ascii="Arial" w:hAnsi="Arial" w:cs="Arial"/>
                <w:sz w:val="20"/>
                <w:szCs w:val="20"/>
              </w:rPr>
              <w:t xml:space="preserve"> by key, provide name of person</w:t>
            </w:r>
            <w:r w:rsidRPr="0080658F">
              <w:rPr>
                <w:rFonts w:ascii="Arial" w:hAnsi="Arial" w:cs="Arial"/>
                <w:sz w:val="20"/>
                <w:szCs w:val="20"/>
              </w:rPr>
              <w:t xml:space="preserve"> who has a copy of the key</w:t>
            </w:r>
            <w:r w:rsidR="00B77B8A">
              <w:rPr>
                <w:rFonts w:ascii="Arial" w:hAnsi="Arial" w:cs="Arial"/>
                <w:sz w:val="20"/>
                <w:szCs w:val="20"/>
              </w:rPr>
              <w:t xml:space="preserve"> and/or location of where key is stored.</w:t>
            </w:r>
          </w:p>
        </w:tc>
        <w:tc>
          <w:tcPr>
            <w:tcW w:w="5535" w:type="dxa"/>
            <w:vAlign w:val="center"/>
          </w:tcPr>
          <w:p w:rsidR="005364B4" w:rsidRPr="009633D9" w:rsidRDefault="009633D9" w:rsidP="009633D9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1" w:name="Text41"/>
            <w:r w:rsidRPr="009633D9">
              <w:rPr>
                <w:rFonts w:ascii="Arial" w:hAnsi="Arial" w:cs="Arial"/>
                <w:b/>
                <w:sz w:val="22"/>
                <w:szCs w:val="28"/>
              </w:rPr>
              <w:instrText xml:space="preserve"> FORMTEXT </w:instrTex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separate"/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end"/>
            </w:r>
            <w:bookmarkEnd w:id="51"/>
          </w:p>
        </w:tc>
      </w:tr>
      <w:tr w:rsidR="005364B4" w:rsidTr="00E0217F">
        <w:trPr>
          <w:trHeight w:val="530"/>
        </w:trPr>
        <w:tc>
          <w:tcPr>
            <w:tcW w:w="5085" w:type="dxa"/>
            <w:shd w:val="clear" w:color="auto" w:fill="D9D9D9" w:themeFill="background1" w:themeFillShade="D9"/>
            <w:vAlign w:val="center"/>
          </w:tcPr>
          <w:p w:rsidR="005364B4" w:rsidRPr="0080658F" w:rsidRDefault="005364B4" w:rsidP="0080658F">
            <w:pPr>
              <w:rPr>
                <w:rFonts w:ascii="Arial" w:hAnsi="Arial" w:cs="Arial"/>
                <w:sz w:val="20"/>
                <w:szCs w:val="20"/>
              </w:rPr>
            </w:pPr>
            <w:r w:rsidRPr="0080658F">
              <w:rPr>
                <w:rFonts w:ascii="Arial" w:hAnsi="Arial" w:cs="Arial"/>
                <w:sz w:val="20"/>
                <w:szCs w:val="20"/>
              </w:rPr>
              <w:t>If access is by code/combination, provide the code/combination</w:t>
            </w:r>
          </w:p>
        </w:tc>
        <w:tc>
          <w:tcPr>
            <w:tcW w:w="5535" w:type="dxa"/>
            <w:vAlign w:val="center"/>
          </w:tcPr>
          <w:p w:rsidR="005364B4" w:rsidRPr="009633D9" w:rsidRDefault="009633D9" w:rsidP="009633D9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2" w:name="Text42"/>
            <w:r w:rsidRPr="009633D9">
              <w:rPr>
                <w:rFonts w:ascii="Arial" w:hAnsi="Arial" w:cs="Arial"/>
                <w:b/>
                <w:sz w:val="22"/>
                <w:szCs w:val="28"/>
              </w:rPr>
              <w:instrText xml:space="preserve"> FORMTEXT </w:instrTex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separate"/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noProof/>
                <w:sz w:val="22"/>
                <w:szCs w:val="28"/>
              </w:rPr>
              <w:t> </w:t>
            </w:r>
            <w:r w:rsidRPr="009633D9">
              <w:rPr>
                <w:rFonts w:ascii="Arial" w:hAnsi="Arial" w:cs="Arial"/>
                <w:b/>
                <w:sz w:val="22"/>
                <w:szCs w:val="28"/>
              </w:rPr>
              <w:fldChar w:fldCharType="end"/>
            </w:r>
            <w:bookmarkEnd w:id="52"/>
          </w:p>
        </w:tc>
      </w:tr>
    </w:tbl>
    <w:p w:rsidR="004D1EA4" w:rsidRPr="004D1EA4" w:rsidRDefault="004D1EA4" w:rsidP="00D64611">
      <w:pPr>
        <w:spacing w:before="240"/>
        <w:ind w:left="-630"/>
        <w:rPr>
          <w:rFonts w:ascii="Arial" w:hAnsi="Arial" w:cs="Arial"/>
          <w:b/>
          <w:sz w:val="28"/>
          <w:szCs w:val="28"/>
        </w:rPr>
      </w:pPr>
      <w:r w:rsidRPr="004D1EA4">
        <w:rPr>
          <w:rFonts w:ascii="Arial" w:hAnsi="Arial" w:cs="Arial"/>
          <w:b/>
          <w:sz w:val="28"/>
          <w:szCs w:val="28"/>
        </w:rPr>
        <w:t>Section 4 | Location Information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96"/>
        <w:gridCol w:w="1112"/>
        <w:gridCol w:w="1260"/>
        <w:gridCol w:w="2250"/>
        <w:gridCol w:w="810"/>
        <w:gridCol w:w="2610"/>
      </w:tblGrid>
      <w:tr w:rsidR="0013225B" w:rsidRPr="00C7088E" w:rsidTr="00AD41FD">
        <w:tc>
          <w:tcPr>
            <w:tcW w:w="2596" w:type="dxa"/>
            <w:shd w:val="clear" w:color="auto" w:fill="D9D9D9" w:themeFill="background1" w:themeFillShade="D9"/>
          </w:tcPr>
          <w:p w:rsidR="0013225B" w:rsidRPr="00C7088E" w:rsidRDefault="0013225B" w:rsidP="006915FB">
            <w:pPr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 w:rsidRPr="00C7088E">
              <w:rPr>
                <w:rFonts w:ascii="Arial" w:hAnsi="Arial" w:cs="Arial"/>
                <w:b/>
                <w:sz w:val="20"/>
                <w:szCs w:val="22"/>
              </w:rPr>
              <w:t>Grades</w:t>
            </w:r>
          </w:p>
        </w:tc>
        <w:tc>
          <w:tcPr>
            <w:tcW w:w="2372" w:type="dxa"/>
            <w:gridSpan w:val="2"/>
            <w:shd w:val="clear" w:color="auto" w:fill="D9D9D9" w:themeFill="background1" w:themeFillShade="D9"/>
          </w:tcPr>
          <w:p w:rsidR="0013225B" w:rsidRPr="00C7088E" w:rsidRDefault="0013225B" w:rsidP="006915FB">
            <w:pPr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 w:rsidRPr="00C7088E">
              <w:rPr>
                <w:rFonts w:ascii="Arial" w:hAnsi="Arial" w:cs="Arial"/>
                <w:b/>
                <w:sz w:val="20"/>
                <w:szCs w:val="22"/>
              </w:rPr>
              <w:t xml:space="preserve">School </w:t>
            </w:r>
            <w:r w:rsidR="0005090C" w:rsidRPr="00C7088E">
              <w:rPr>
                <w:rFonts w:ascii="Arial" w:hAnsi="Arial" w:cs="Arial"/>
                <w:b/>
                <w:sz w:val="20"/>
                <w:szCs w:val="22"/>
              </w:rPr>
              <w:t>h</w:t>
            </w:r>
            <w:r w:rsidRPr="00C7088E">
              <w:rPr>
                <w:rFonts w:ascii="Arial" w:hAnsi="Arial" w:cs="Arial"/>
                <w:b/>
                <w:sz w:val="20"/>
                <w:szCs w:val="22"/>
              </w:rPr>
              <w:t>ours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</w:tcPr>
          <w:p w:rsidR="0013225B" w:rsidRPr="00C7088E" w:rsidRDefault="0013225B" w:rsidP="006915FB">
            <w:pPr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 w:rsidRPr="00C7088E">
              <w:rPr>
                <w:rFonts w:ascii="Arial" w:hAnsi="Arial" w:cs="Arial"/>
                <w:b/>
                <w:sz w:val="20"/>
                <w:szCs w:val="22"/>
              </w:rPr>
              <w:t>Number of students | approx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13225B" w:rsidRPr="00C7088E" w:rsidRDefault="0013225B" w:rsidP="006915FB">
            <w:pPr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 w:rsidRPr="00C7088E">
              <w:rPr>
                <w:rFonts w:ascii="Arial" w:hAnsi="Arial" w:cs="Arial"/>
                <w:b/>
                <w:sz w:val="20"/>
                <w:szCs w:val="22"/>
              </w:rPr>
              <w:t>Number of staff | approx</w:t>
            </w:r>
          </w:p>
        </w:tc>
      </w:tr>
      <w:tr w:rsidR="0013225B" w:rsidRPr="006073FD" w:rsidTr="004B7094">
        <w:trPr>
          <w:trHeight w:val="360"/>
        </w:trPr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3" w:name="Text43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4" w:name="Text44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5" w:name="Text45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6" w:name="Text46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13225B" w:rsidRPr="0013225B" w:rsidTr="004B7094"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13225B" w:rsidRPr="0013225B" w:rsidRDefault="0013225B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portables</w:t>
            </w:r>
          </w:p>
        </w:tc>
        <w:tc>
          <w:tcPr>
            <w:tcW w:w="2372" w:type="dxa"/>
            <w:gridSpan w:val="2"/>
            <w:shd w:val="clear" w:color="auto" w:fill="D9D9D9" w:themeFill="background1" w:themeFillShade="D9"/>
            <w:vAlign w:val="center"/>
          </w:tcPr>
          <w:p w:rsidR="0013225B" w:rsidRPr="0013225B" w:rsidRDefault="0013225B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elevators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:rsidR="0013225B" w:rsidRPr="0013225B" w:rsidRDefault="0013225B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Public address system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3225B" w:rsidRPr="0013225B" w:rsidRDefault="0013225B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On site child care facility</w:t>
            </w:r>
          </w:p>
        </w:tc>
      </w:tr>
      <w:tr w:rsidR="0013225B" w:rsidRPr="006073FD" w:rsidTr="004B7094"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57" w:name="Text47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  <w:vAlign w:val="center"/>
          </w:tcPr>
          <w:p w:rsidR="0013225B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8" w:name="Text48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:rsidR="0013225B" w:rsidRPr="006073FD" w:rsidRDefault="006073FD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3225B" w:rsidRPr="006073FD" w:rsidRDefault="006073FD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8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8"/>
              </w:rPr>
            </w:r>
            <w:r w:rsidRPr="006073FD">
              <w:rPr>
                <w:rFonts w:ascii="Arial" w:hAnsi="Arial" w:cs="Arial"/>
                <w:sz w:val="22"/>
                <w:szCs w:val="28"/>
              </w:rPr>
              <w:fldChar w:fldCharType="end"/>
            </w:r>
          </w:p>
        </w:tc>
      </w:tr>
      <w:tr w:rsidR="006A023D" w:rsidRPr="0013225B" w:rsidTr="004B7094">
        <w:tc>
          <w:tcPr>
            <w:tcW w:w="3708" w:type="dxa"/>
            <w:gridSpan w:val="2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above ground</w:t>
            </w:r>
          </w:p>
        </w:tc>
        <w:tc>
          <w:tcPr>
            <w:tcW w:w="3510" w:type="dxa"/>
            <w:gridSpan w:val="2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13225B">
              <w:rPr>
                <w:rFonts w:ascii="Arial" w:hAnsi="Arial" w:cs="Arial"/>
                <w:b/>
                <w:sz w:val="20"/>
                <w:szCs w:val="22"/>
              </w:rPr>
              <w:t>Number of floors below ground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6A023D" w:rsidRPr="0013225B" w:rsidRDefault="006A023D" w:rsidP="004B7094">
            <w:pPr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Underground or covered parking</w:t>
            </w:r>
          </w:p>
        </w:tc>
      </w:tr>
      <w:tr w:rsidR="006A023D" w:rsidTr="004B7094">
        <w:tc>
          <w:tcPr>
            <w:tcW w:w="3708" w:type="dxa"/>
            <w:gridSpan w:val="2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9" w:name="Text5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3510" w:type="dxa"/>
            <w:gridSpan w:val="2"/>
            <w:vAlign w:val="center"/>
          </w:tcPr>
          <w:p w:rsidR="006A023D" w:rsidRPr="006073FD" w:rsidRDefault="004B7094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0" w:name="Text5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420" w:type="dxa"/>
            <w:gridSpan w:val="2"/>
            <w:vAlign w:val="center"/>
          </w:tcPr>
          <w:p w:rsidR="006A023D" w:rsidRPr="006073FD" w:rsidRDefault="006073FD" w:rsidP="004B709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D1EA4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Lock Down Procedures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6915FB" w:rsidTr="00E36C7D">
        <w:tc>
          <w:tcPr>
            <w:tcW w:w="2618" w:type="dxa"/>
            <w:shd w:val="clear" w:color="auto" w:fill="D9D9D9" w:themeFill="background1" w:themeFillShade="D9"/>
          </w:tcPr>
          <w:p w:rsidR="006915FB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6915FB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bookmarkStart w:id="61" w:name="Dropdown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188" w:type="dxa"/>
            <w:shd w:val="clear" w:color="auto" w:fill="D9D9D9" w:themeFill="background1" w:themeFillShade="D9"/>
          </w:tcPr>
          <w:p w:rsidR="006915FB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6915FB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2" w:name="Text54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8A0ABF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Floor Plans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3" w:name="Text55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</w:tbl>
    <w:p w:rsidR="008A0ABF" w:rsidRDefault="008A0ABF" w:rsidP="00D64611">
      <w:pPr>
        <w:spacing w:before="12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Site Plan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8"/>
        <w:gridCol w:w="2412"/>
        <w:gridCol w:w="2188"/>
        <w:gridCol w:w="3420"/>
      </w:tblGrid>
      <w:tr w:rsidR="008A0ABF" w:rsidTr="00E36C7D">
        <w:tc>
          <w:tcPr>
            <w:tcW w:w="2618" w:type="dxa"/>
            <w:shd w:val="clear" w:color="auto" w:fill="D9D9D9" w:themeFill="background1" w:themeFillShade="D9"/>
          </w:tcPr>
          <w:p w:rsidR="008A0ABF" w:rsidRPr="008A0ABF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8A0ABF">
              <w:rPr>
                <w:rFonts w:ascii="Arial" w:hAnsi="Arial" w:cs="Arial"/>
                <w:sz w:val="20"/>
                <w:szCs w:val="22"/>
              </w:rPr>
              <w:t>Physical copy available?</w:t>
            </w:r>
          </w:p>
        </w:tc>
        <w:tc>
          <w:tcPr>
            <w:tcW w:w="2412" w:type="dxa"/>
          </w:tcPr>
          <w:p w:rsidR="008A0ABF" w:rsidRPr="008A0ABF" w:rsidRDefault="004B7094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:rsidR="008A0ABF" w:rsidRPr="00C7088E" w:rsidRDefault="008A0ABF" w:rsidP="008A0ABF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C7088E">
              <w:rPr>
                <w:rFonts w:ascii="Arial" w:hAnsi="Arial" w:cs="Arial"/>
                <w:sz w:val="20"/>
                <w:szCs w:val="22"/>
              </w:rPr>
              <w:t>Location of copy</w:t>
            </w:r>
          </w:p>
        </w:tc>
        <w:tc>
          <w:tcPr>
            <w:tcW w:w="3420" w:type="dxa"/>
          </w:tcPr>
          <w:p w:rsidR="008A0ABF" w:rsidRPr="006073FD" w:rsidRDefault="004B7094" w:rsidP="008A0ABF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4" w:name="Text56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</w:tc>
      </w:tr>
    </w:tbl>
    <w:p w:rsidR="004D1EA4" w:rsidRDefault="004D1EA4" w:rsidP="00E30EA7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AB2498" w:rsidTr="00B7096F">
        <w:trPr>
          <w:trHeight w:val="2520"/>
        </w:trPr>
        <w:tc>
          <w:tcPr>
            <w:tcW w:w="10908" w:type="dxa"/>
          </w:tcPr>
          <w:p w:rsidR="00AB2498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List d</w:t>
            </w:r>
            <w:r w:rsidR="00AB2498">
              <w:rPr>
                <w:rFonts w:ascii="Arial" w:hAnsi="Arial" w:cs="Arial"/>
                <w:b/>
                <w:sz w:val="22"/>
                <w:szCs w:val="22"/>
              </w:rPr>
              <w:t>esignated evacuation points</w:t>
            </w:r>
          </w:p>
          <w:p w:rsidR="004B7094" w:rsidRPr="006073FD" w:rsidRDefault="004B709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5" w:name="Text57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5"/>
          </w:p>
        </w:tc>
      </w:tr>
    </w:tbl>
    <w:p w:rsidR="001508E5" w:rsidRDefault="001508E5" w:rsidP="001508E5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CCTV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88"/>
      </w:tblGrid>
      <w:tr w:rsidR="00793712" w:rsidTr="00384B40">
        <w:trPr>
          <w:trHeight w:val="30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CCTV cameras on site</w:t>
            </w:r>
          </w:p>
        </w:tc>
        <w:tc>
          <w:tcPr>
            <w:tcW w:w="6588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93712" w:rsidTr="00384B40">
        <w:trPr>
          <w:trHeight w:val="242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793712" w:rsidRPr="008A0ABF" w:rsidRDefault="00793712" w:rsidP="0053015C">
            <w:pPr>
              <w:spacing w:before="80" w:after="80"/>
              <w:rPr>
                <w:rFonts w:ascii="Arial" w:hAnsi="Arial" w:cs="Arial"/>
                <w:sz w:val="20"/>
                <w:szCs w:val="22"/>
              </w:rPr>
            </w:pPr>
            <w:r w:rsidRPr="00793712">
              <w:rPr>
                <w:rFonts w:ascii="Arial" w:hAnsi="Arial" w:cs="Arial"/>
                <w:sz w:val="20"/>
                <w:szCs w:val="22"/>
              </w:rPr>
              <w:t>Remote CCTV camera monitoring available</w:t>
            </w:r>
          </w:p>
        </w:tc>
        <w:tc>
          <w:tcPr>
            <w:tcW w:w="6588" w:type="dxa"/>
            <w:vAlign w:val="center"/>
          </w:tcPr>
          <w:p w:rsidR="00793712" w:rsidRPr="001508E5" w:rsidRDefault="000E7742" w:rsidP="0053015C">
            <w:pPr>
              <w:spacing w:before="80" w:after="8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AB2498" w:rsidRDefault="00856460" w:rsidP="00E30EA7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Security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70"/>
      </w:tblGrid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on site</w:t>
            </w:r>
          </w:p>
        </w:tc>
        <w:tc>
          <w:tcPr>
            <w:tcW w:w="6570" w:type="dxa"/>
            <w:vAlign w:val="center"/>
          </w:tcPr>
          <w:p w:rsidR="0053015C" w:rsidRPr="00856460" w:rsidRDefault="000E7742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Security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6" w:name="Text58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6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location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7" w:name="Text59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7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office contact telephone number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8" w:name="Text60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8"/>
          </w:p>
        </w:tc>
      </w:tr>
      <w:tr w:rsidR="0053015C" w:rsidRPr="00856460" w:rsidTr="00384B40">
        <w:trPr>
          <w:trHeight w:val="36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B747E4">
            <w:pPr>
              <w:rPr>
                <w:rFonts w:ascii="Arial" w:hAnsi="Arial" w:cs="Arial"/>
                <w:sz w:val="20"/>
                <w:szCs w:val="22"/>
              </w:rPr>
            </w:pPr>
            <w:r w:rsidRPr="00856460">
              <w:rPr>
                <w:rFonts w:ascii="Arial" w:hAnsi="Arial" w:cs="Arial"/>
                <w:sz w:val="20"/>
                <w:szCs w:val="22"/>
              </w:rPr>
              <w:t>Security staff working hours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B747E4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9" w:name="Text61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9"/>
          </w:p>
        </w:tc>
      </w:tr>
    </w:tbl>
    <w:p w:rsidR="00856460" w:rsidRDefault="00856460" w:rsidP="00923AE8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Alarm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70"/>
      </w:tblGrid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Remote alarm monitoring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name</w:t>
            </w:r>
            <w:r w:rsidR="00F25C23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0" w:name="Text62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0"/>
          </w:p>
        </w:tc>
      </w:tr>
      <w:tr w:rsidR="0053015C" w:rsidRPr="00856460" w:rsidTr="00812B68">
        <w:trPr>
          <w:trHeight w:val="36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53015C" w:rsidRPr="00856460" w:rsidRDefault="0053015C" w:rsidP="0053015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Alarm company contact telephone number</w:t>
            </w:r>
          </w:p>
        </w:tc>
        <w:tc>
          <w:tcPr>
            <w:tcW w:w="6570" w:type="dxa"/>
            <w:vAlign w:val="center"/>
          </w:tcPr>
          <w:p w:rsidR="0053015C" w:rsidRPr="006073FD" w:rsidRDefault="000E7742" w:rsidP="0053015C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1" w:name="Text63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1"/>
          </w:p>
        </w:tc>
      </w:tr>
    </w:tbl>
    <w:p w:rsidR="00E26BFE" w:rsidRDefault="00E26BFE" w:rsidP="00923AE8">
      <w:pPr>
        <w:spacing w:before="240"/>
        <w:ind w:left="-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Hazardous Materials</w:t>
      </w: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6570"/>
      </w:tblGrid>
      <w:tr w:rsidR="00B747E4" w:rsidRPr="00856460" w:rsidTr="00E3284D">
        <w:trPr>
          <w:trHeight w:val="395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B747E4" w:rsidRPr="00856460" w:rsidRDefault="00B747E4" w:rsidP="00D55A7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Hazardous materials on site</w:t>
            </w:r>
          </w:p>
        </w:tc>
        <w:tc>
          <w:tcPr>
            <w:tcW w:w="6570" w:type="dxa"/>
            <w:vAlign w:val="center"/>
          </w:tcPr>
          <w:p w:rsidR="00B747E4" w:rsidRPr="006073FD" w:rsidRDefault="000E7742" w:rsidP="00D55A78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..."/>
                    <w:listEntry w:val="Yes"/>
                    <w:listEntry w:val="No"/>
                  </w:ddList>
                </w:ffData>
              </w:fldChar>
            </w:r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5A78" w:rsidRPr="00856460" w:rsidTr="00E3284D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D55A78" w:rsidRPr="00856460" w:rsidRDefault="00D55A78" w:rsidP="00D55A7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Emergency HAZMAT contractor</w:t>
            </w:r>
            <w:r w:rsidR="002844C4">
              <w:rPr>
                <w:rFonts w:ascii="Arial" w:hAnsi="Arial" w:cs="Arial"/>
                <w:sz w:val="20"/>
                <w:szCs w:val="22"/>
              </w:rPr>
              <w:t xml:space="preserve"> | if applicable</w:t>
            </w:r>
          </w:p>
        </w:tc>
        <w:tc>
          <w:tcPr>
            <w:tcW w:w="6570" w:type="dxa"/>
            <w:vAlign w:val="center"/>
          </w:tcPr>
          <w:p w:rsidR="00D55A78" w:rsidRPr="006073FD" w:rsidRDefault="000E7742" w:rsidP="00D55A78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2" w:name="Text64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2"/>
          </w:p>
        </w:tc>
      </w:tr>
      <w:tr w:rsidR="00D55A78" w:rsidRPr="00856460" w:rsidTr="00E3284D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D55A78" w:rsidRPr="00856460" w:rsidRDefault="00D55A78" w:rsidP="00D55A7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HAZMAT contractor name</w:t>
            </w:r>
          </w:p>
        </w:tc>
        <w:tc>
          <w:tcPr>
            <w:tcW w:w="6570" w:type="dxa"/>
            <w:vAlign w:val="center"/>
          </w:tcPr>
          <w:p w:rsidR="00D55A78" w:rsidRPr="006073FD" w:rsidRDefault="000E7742" w:rsidP="00D55A78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3" w:name="Text65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3"/>
          </w:p>
        </w:tc>
      </w:tr>
      <w:tr w:rsidR="00D55A78" w:rsidRPr="00856460" w:rsidTr="00E3284D">
        <w:trPr>
          <w:trHeight w:val="350"/>
        </w:trPr>
        <w:tc>
          <w:tcPr>
            <w:tcW w:w="4338" w:type="dxa"/>
            <w:shd w:val="clear" w:color="auto" w:fill="D9D9D9" w:themeFill="background1" w:themeFillShade="D9"/>
            <w:vAlign w:val="center"/>
          </w:tcPr>
          <w:p w:rsidR="00D55A78" w:rsidRPr="00856460" w:rsidRDefault="00D55A78" w:rsidP="00D55A7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HAZMAT contractor telephone number</w:t>
            </w:r>
          </w:p>
        </w:tc>
        <w:tc>
          <w:tcPr>
            <w:tcW w:w="6570" w:type="dxa"/>
            <w:vAlign w:val="center"/>
          </w:tcPr>
          <w:p w:rsidR="00D55A78" w:rsidRPr="006073FD" w:rsidRDefault="000E7742" w:rsidP="00D55A78">
            <w:pPr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4" w:name="Text66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4"/>
          </w:p>
        </w:tc>
      </w:tr>
    </w:tbl>
    <w:p w:rsidR="00E26BFE" w:rsidRDefault="00E26BFE" w:rsidP="0085646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E26BFE" w:rsidTr="009312D7">
        <w:trPr>
          <w:trHeight w:val="2213"/>
        </w:trPr>
        <w:tc>
          <w:tcPr>
            <w:tcW w:w="10908" w:type="dxa"/>
          </w:tcPr>
          <w:p w:rsidR="00E26BFE" w:rsidRDefault="00CD131B" w:rsidP="00C7088E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CD131B">
              <w:rPr>
                <w:rFonts w:ascii="Arial" w:hAnsi="Arial" w:cs="Arial"/>
                <w:b/>
                <w:sz w:val="22"/>
                <w:szCs w:val="22"/>
              </w:rPr>
              <w:t>List the hazardous materials kept on</w:t>
            </w:r>
            <w:r w:rsidR="004971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D131B">
              <w:rPr>
                <w:rFonts w:ascii="Arial" w:hAnsi="Arial" w:cs="Arial"/>
                <w:b/>
                <w:sz w:val="22"/>
                <w:szCs w:val="22"/>
              </w:rPr>
              <w:t>site</w:t>
            </w:r>
          </w:p>
          <w:p w:rsidR="004B7E9D" w:rsidRPr="006073FD" w:rsidRDefault="004B7E9D" w:rsidP="00C7088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073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5" w:name="Text67"/>
            <w:r w:rsidRPr="006073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073FD">
              <w:rPr>
                <w:rFonts w:ascii="Arial" w:hAnsi="Arial" w:cs="Arial"/>
                <w:sz w:val="22"/>
                <w:szCs w:val="22"/>
              </w:rPr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073F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5"/>
          </w:p>
        </w:tc>
      </w:tr>
    </w:tbl>
    <w:p w:rsidR="00E26BFE" w:rsidRDefault="00E26BFE" w:rsidP="0085646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4F7823" w:rsidTr="00925FAD">
        <w:trPr>
          <w:trHeight w:val="1790"/>
        </w:trPr>
        <w:tc>
          <w:tcPr>
            <w:tcW w:w="10908" w:type="dxa"/>
          </w:tcPr>
          <w:p w:rsidR="004F7823" w:rsidRDefault="00C34516" w:rsidP="00C34516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Provide any additional important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4F7823">
              <w:rPr>
                <w:rFonts w:ascii="Arial" w:hAnsi="Arial" w:cs="Arial"/>
                <w:b/>
                <w:sz w:val="22"/>
                <w:szCs w:val="22"/>
              </w:rPr>
              <w:t>ails regarding the location</w:t>
            </w:r>
          </w:p>
          <w:p w:rsidR="005035A4" w:rsidRPr="008F2C29" w:rsidRDefault="005035A4" w:rsidP="00C34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8F2C2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6" w:name="Text68"/>
            <w:r w:rsidRPr="008F2C2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C29">
              <w:rPr>
                <w:rFonts w:ascii="Arial" w:hAnsi="Arial" w:cs="Arial"/>
                <w:sz w:val="22"/>
                <w:szCs w:val="22"/>
              </w:rPr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C2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6"/>
          </w:p>
        </w:tc>
      </w:tr>
    </w:tbl>
    <w:p w:rsidR="004F7823" w:rsidRDefault="004F7823" w:rsidP="0085646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8"/>
        <w:gridCol w:w="2520"/>
        <w:gridCol w:w="2610"/>
        <w:gridCol w:w="2700"/>
      </w:tblGrid>
      <w:tr w:rsidR="004F7823" w:rsidRPr="00C56F71" w:rsidTr="002C615A">
        <w:tc>
          <w:tcPr>
            <w:tcW w:w="3078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Submitted by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4F7823" w:rsidRPr="00C56F71" w:rsidRDefault="004F7823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Email address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Telephone n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umber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4F7823" w:rsidRPr="00C56F71" w:rsidRDefault="00C132D8" w:rsidP="002C615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C56F71">
              <w:rPr>
                <w:rFonts w:ascii="Arial" w:hAnsi="Arial" w:cs="Arial"/>
                <w:b/>
                <w:sz w:val="20"/>
                <w:szCs w:val="22"/>
              </w:rPr>
              <w:t>Date s</w:t>
            </w:r>
            <w:r w:rsidR="004F7823" w:rsidRPr="00C56F71">
              <w:rPr>
                <w:rFonts w:ascii="Arial" w:hAnsi="Arial" w:cs="Arial"/>
                <w:b/>
                <w:sz w:val="20"/>
                <w:szCs w:val="22"/>
              </w:rPr>
              <w:t>ubmitted</w:t>
            </w:r>
          </w:p>
        </w:tc>
      </w:tr>
      <w:tr w:rsidR="004F7823" w:rsidTr="00925FAD">
        <w:trPr>
          <w:trHeight w:val="458"/>
        </w:trPr>
        <w:tc>
          <w:tcPr>
            <w:tcW w:w="3078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7" w:name="Text69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252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8" w:name="Text70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261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9" w:name="Text7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2700" w:type="dxa"/>
            <w:vAlign w:val="center"/>
          </w:tcPr>
          <w:p w:rsidR="004F7823" w:rsidRDefault="00D042B1" w:rsidP="004F78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0" w:name="Text7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0"/>
          </w:p>
        </w:tc>
      </w:tr>
    </w:tbl>
    <w:p w:rsidR="00C56F71" w:rsidRPr="00E051ED" w:rsidRDefault="00C56F71" w:rsidP="00D757F2">
      <w:pPr>
        <w:ind w:left="-540"/>
        <w:rPr>
          <w:rFonts w:ascii="Arial" w:hAnsi="Arial" w:cs="Arial"/>
          <w:b/>
          <w:sz w:val="22"/>
          <w:szCs w:val="22"/>
        </w:rPr>
      </w:pPr>
    </w:p>
    <w:sectPr w:rsidR="00C56F71" w:rsidRPr="00E051ED" w:rsidSect="00AB2498">
      <w:footerReference w:type="default" r:id="rId8"/>
      <w:pgSz w:w="12240" w:h="15840"/>
      <w:pgMar w:top="360" w:right="63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DD" w:rsidRDefault="00BC78DD" w:rsidP="002D6C4F">
      <w:r>
        <w:separator/>
      </w:r>
    </w:p>
  </w:endnote>
  <w:endnote w:type="continuationSeparator" w:id="0">
    <w:p w:rsidR="00BC78DD" w:rsidRDefault="00BC78DD" w:rsidP="002D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E1" w:rsidRPr="00582BE1" w:rsidRDefault="00582BE1" w:rsidP="00582BE1">
    <w:pPr>
      <w:pStyle w:val="Footer"/>
      <w:ind w:left="-630" w:right="180"/>
      <w:rPr>
        <w:rFonts w:ascii="Arial" w:hAnsi="Arial" w:cs="Arial"/>
        <w:sz w:val="18"/>
        <w:szCs w:val="18"/>
      </w:rPr>
    </w:pPr>
    <w:r w:rsidRPr="00582BE1">
      <w:rPr>
        <w:rFonts w:ascii="Arial" w:hAnsi="Arial" w:cs="Arial"/>
        <w:sz w:val="18"/>
        <w:szCs w:val="18"/>
      </w:rPr>
      <w:t>PGM-005A (</w:t>
    </w:r>
    <w:r w:rsidR="004A4A1D">
      <w:rPr>
        <w:rFonts w:ascii="Arial" w:hAnsi="Arial" w:cs="Arial"/>
        <w:sz w:val="18"/>
        <w:szCs w:val="18"/>
      </w:rPr>
      <w:t>rev Feb</w:t>
    </w:r>
    <w:r w:rsidR="00124886">
      <w:rPr>
        <w:rFonts w:ascii="Arial" w:hAnsi="Arial" w:cs="Arial"/>
        <w:sz w:val="18"/>
        <w:szCs w:val="18"/>
      </w:rPr>
      <w:t xml:space="preserve"> </w:t>
    </w:r>
    <w:r w:rsidR="004A4A1D">
      <w:rPr>
        <w:rFonts w:ascii="Arial" w:hAnsi="Arial" w:cs="Arial"/>
        <w:sz w:val="18"/>
        <w:szCs w:val="18"/>
      </w:rPr>
      <w:t>22</w:t>
    </w:r>
    <w:r w:rsidRPr="00582BE1">
      <w:rPr>
        <w:rFonts w:ascii="Arial" w:hAnsi="Arial" w:cs="Arial"/>
        <w:sz w:val="18"/>
        <w:szCs w:val="18"/>
      </w:rPr>
      <w:t>)</w:t>
    </w:r>
    <w:r w:rsidRPr="00582BE1">
      <w:rPr>
        <w:rFonts w:ascii="Arial" w:hAnsi="Arial" w:cs="Arial"/>
        <w:sz w:val="18"/>
        <w:szCs w:val="18"/>
      </w:rPr>
      <w:ptab w:relativeTo="margin" w:alignment="center" w:leader="none"/>
    </w:r>
    <w:r w:rsidRPr="00582BE1">
      <w:rPr>
        <w:rFonts w:ascii="Arial" w:hAnsi="Arial" w:cs="Arial"/>
        <w:sz w:val="18"/>
        <w:szCs w:val="18"/>
      </w:rPr>
      <w:ptab w:relativeTo="margin" w:alignment="right" w:leader="none"/>
    </w:r>
    <w:r w:rsidRPr="00582BE1">
      <w:rPr>
        <w:rFonts w:ascii="Arial" w:hAnsi="Arial" w:cs="Arial"/>
        <w:sz w:val="18"/>
        <w:szCs w:val="18"/>
      </w:rPr>
      <w:t xml:space="preserve">Page </w:t>
    </w:r>
    <w:r w:rsidRPr="00582BE1">
      <w:rPr>
        <w:rFonts w:ascii="Arial" w:hAnsi="Arial" w:cs="Arial"/>
        <w:b/>
        <w:sz w:val="18"/>
        <w:szCs w:val="18"/>
      </w:rPr>
      <w:fldChar w:fldCharType="begin"/>
    </w:r>
    <w:r w:rsidRPr="00582BE1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Pr="00582BE1">
      <w:rPr>
        <w:rFonts w:ascii="Arial" w:hAnsi="Arial" w:cs="Arial"/>
        <w:b/>
        <w:sz w:val="18"/>
        <w:szCs w:val="18"/>
      </w:rPr>
      <w:fldChar w:fldCharType="separate"/>
    </w:r>
    <w:r w:rsidR="008E0A7A">
      <w:rPr>
        <w:rFonts w:ascii="Arial" w:hAnsi="Arial" w:cs="Arial"/>
        <w:b/>
        <w:noProof/>
        <w:sz w:val="18"/>
        <w:szCs w:val="18"/>
      </w:rPr>
      <w:t>1</w:t>
    </w:r>
    <w:r w:rsidRPr="00582BE1">
      <w:rPr>
        <w:rFonts w:ascii="Arial" w:hAnsi="Arial" w:cs="Arial"/>
        <w:b/>
        <w:sz w:val="18"/>
        <w:szCs w:val="18"/>
      </w:rPr>
      <w:fldChar w:fldCharType="end"/>
    </w:r>
    <w:r w:rsidRPr="00582BE1">
      <w:rPr>
        <w:rFonts w:ascii="Arial" w:hAnsi="Arial" w:cs="Arial"/>
        <w:sz w:val="18"/>
        <w:szCs w:val="18"/>
      </w:rPr>
      <w:t xml:space="preserve"> of </w:t>
    </w:r>
    <w:r w:rsidRPr="00582BE1">
      <w:rPr>
        <w:rFonts w:ascii="Arial" w:hAnsi="Arial" w:cs="Arial"/>
        <w:b/>
        <w:sz w:val="18"/>
        <w:szCs w:val="18"/>
      </w:rPr>
      <w:fldChar w:fldCharType="begin"/>
    </w:r>
    <w:r w:rsidRPr="00582BE1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Pr="00582BE1">
      <w:rPr>
        <w:rFonts w:ascii="Arial" w:hAnsi="Arial" w:cs="Arial"/>
        <w:b/>
        <w:sz w:val="18"/>
        <w:szCs w:val="18"/>
      </w:rPr>
      <w:fldChar w:fldCharType="separate"/>
    </w:r>
    <w:r w:rsidR="008E0A7A">
      <w:rPr>
        <w:rFonts w:ascii="Arial" w:hAnsi="Arial" w:cs="Arial"/>
        <w:b/>
        <w:noProof/>
        <w:sz w:val="18"/>
        <w:szCs w:val="18"/>
      </w:rPr>
      <w:t>3</w:t>
    </w:r>
    <w:r w:rsidRPr="00582BE1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DD" w:rsidRDefault="00BC78DD" w:rsidP="002D6C4F">
      <w:r>
        <w:separator/>
      </w:r>
    </w:p>
  </w:footnote>
  <w:footnote w:type="continuationSeparator" w:id="0">
    <w:p w:rsidR="00BC78DD" w:rsidRDefault="00BC78DD" w:rsidP="002D6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ZCF9A9ZL6PD3vlzPN+VgMj87P7g=" w:salt="8guEp6U8treM5y3Rvz0n5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A7"/>
    <w:rsid w:val="00010FC0"/>
    <w:rsid w:val="00013B11"/>
    <w:rsid w:val="000177BB"/>
    <w:rsid w:val="0002479B"/>
    <w:rsid w:val="0005090C"/>
    <w:rsid w:val="0005296E"/>
    <w:rsid w:val="00060C86"/>
    <w:rsid w:val="00081375"/>
    <w:rsid w:val="000A1491"/>
    <w:rsid w:val="000D73F2"/>
    <w:rsid w:val="000E7742"/>
    <w:rsid w:val="001159A2"/>
    <w:rsid w:val="00124886"/>
    <w:rsid w:val="0013225B"/>
    <w:rsid w:val="001508E5"/>
    <w:rsid w:val="00153A71"/>
    <w:rsid w:val="00183029"/>
    <w:rsid w:val="00193F2B"/>
    <w:rsid w:val="00194FEF"/>
    <w:rsid w:val="001D37D4"/>
    <w:rsid w:val="001F26F5"/>
    <w:rsid w:val="00203D87"/>
    <w:rsid w:val="00213245"/>
    <w:rsid w:val="00257EEE"/>
    <w:rsid w:val="002715DC"/>
    <w:rsid w:val="002844C4"/>
    <w:rsid w:val="002974D7"/>
    <w:rsid w:val="002B293B"/>
    <w:rsid w:val="002B5819"/>
    <w:rsid w:val="002B6391"/>
    <w:rsid w:val="002C0017"/>
    <w:rsid w:val="002C615A"/>
    <w:rsid w:val="002C78E7"/>
    <w:rsid w:val="002D6C4F"/>
    <w:rsid w:val="002F6C5F"/>
    <w:rsid w:val="00305FD6"/>
    <w:rsid w:val="00337CF5"/>
    <w:rsid w:val="00370149"/>
    <w:rsid w:val="00372016"/>
    <w:rsid w:val="00381A5F"/>
    <w:rsid w:val="00384037"/>
    <w:rsid w:val="00384B40"/>
    <w:rsid w:val="00385ECE"/>
    <w:rsid w:val="003B7395"/>
    <w:rsid w:val="003C1AB8"/>
    <w:rsid w:val="003C349C"/>
    <w:rsid w:val="003C4C1A"/>
    <w:rsid w:val="003D015A"/>
    <w:rsid w:val="003D286E"/>
    <w:rsid w:val="003D5958"/>
    <w:rsid w:val="00420E07"/>
    <w:rsid w:val="00422962"/>
    <w:rsid w:val="00450621"/>
    <w:rsid w:val="00465870"/>
    <w:rsid w:val="00481C8D"/>
    <w:rsid w:val="00495E66"/>
    <w:rsid w:val="00497106"/>
    <w:rsid w:val="004A4A1D"/>
    <w:rsid w:val="004B7094"/>
    <w:rsid w:val="004B7E9D"/>
    <w:rsid w:val="004C5E19"/>
    <w:rsid w:val="004D1EA4"/>
    <w:rsid w:val="004E029D"/>
    <w:rsid w:val="004F7823"/>
    <w:rsid w:val="005035A4"/>
    <w:rsid w:val="00504B21"/>
    <w:rsid w:val="00505D8A"/>
    <w:rsid w:val="00505E3D"/>
    <w:rsid w:val="005109D8"/>
    <w:rsid w:val="0053015C"/>
    <w:rsid w:val="005364B4"/>
    <w:rsid w:val="005452EB"/>
    <w:rsid w:val="005508BE"/>
    <w:rsid w:val="00554345"/>
    <w:rsid w:val="00582BE1"/>
    <w:rsid w:val="00584118"/>
    <w:rsid w:val="006073FD"/>
    <w:rsid w:val="006077A4"/>
    <w:rsid w:val="00613620"/>
    <w:rsid w:val="0062041C"/>
    <w:rsid w:val="00682A5A"/>
    <w:rsid w:val="006915FB"/>
    <w:rsid w:val="00695CDC"/>
    <w:rsid w:val="0069681C"/>
    <w:rsid w:val="00696F09"/>
    <w:rsid w:val="006A023D"/>
    <w:rsid w:val="006A3A9B"/>
    <w:rsid w:val="006B7729"/>
    <w:rsid w:val="006C5578"/>
    <w:rsid w:val="006D0631"/>
    <w:rsid w:val="007206C4"/>
    <w:rsid w:val="0072690E"/>
    <w:rsid w:val="0073303B"/>
    <w:rsid w:val="00741EA1"/>
    <w:rsid w:val="00741FAE"/>
    <w:rsid w:val="007742D4"/>
    <w:rsid w:val="00781394"/>
    <w:rsid w:val="00790027"/>
    <w:rsid w:val="00793712"/>
    <w:rsid w:val="007B2D03"/>
    <w:rsid w:val="007C7563"/>
    <w:rsid w:val="007D55A5"/>
    <w:rsid w:val="007E71D0"/>
    <w:rsid w:val="007F24AC"/>
    <w:rsid w:val="007F533E"/>
    <w:rsid w:val="008004CC"/>
    <w:rsid w:val="00804A6C"/>
    <w:rsid w:val="0080658F"/>
    <w:rsid w:val="00812B68"/>
    <w:rsid w:val="00826150"/>
    <w:rsid w:val="00831A06"/>
    <w:rsid w:val="00834C29"/>
    <w:rsid w:val="00852D0F"/>
    <w:rsid w:val="0085511C"/>
    <w:rsid w:val="008552C8"/>
    <w:rsid w:val="00856460"/>
    <w:rsid w:val="00880186"/>
    <w:rsid w:val="0089344A"/>
    <w:rsid w:val="00896FE6"/>
    <w:rsid w:val="008A0ABF"/>
    <w:rsid w:val="008B4BB3"/>
    <w:rsid w:val="008B7644"/>
    <w:rsid w:val="008E0A7A"/>
    <w:rsid w:val="008F2C29"/>
    <w:rsid w:val="008F7BC2"/>
    <w:rsid w:val="00906194"/>
    <w:rsid w:val="00915EA5"/>
    <w:rsid w:val="00923AE8"/>
    <w:rsid w:val="00925FAD"/>
    <w:rsid w:val="009310C2"/>
    <w:rsid w:val="009312D7"/>
    <w:rsid w:val="0093334D"/>
    <w:rsid w:val="00936FE1"/>
    <w:rsid w:val="009633D9"/>
    <w:rsid w:val="009A130D"/>
    <w:rsid w:val="009A6F6A"/>
    <w:rsid w:val="009B7E79"/>
    <w:rsid w:val="009C58CF"/>
    <w:rsid w:val="009C6C7C"/>
    <w:rsid w:val="009E2FD4"/>
    <w:rsid w:val="009E3185"/>
    <w:rsid w:val="009F360F"/>
    <w:rsid w:val="00A20FC3"/>
    <w:rsid w:val="00A2675C"/>
    <w:rsid w:val="00A4211A"/>
    <w:rsid w:val="00A8045B"/>
    <w:rsid w:val="00A85096"/>
    <w:rsid w:val="00A9615D"/>
    <w:rsid w:val="00AB2498"/>
    <w:rsid w:val="00AC3128"/>
    <w:rsid w:val="00AD41FD"/>
    <w:rsid w:val="00AF1835"/>
    <w:rsid w:val="00B07059"/>
    <w:rsid w:val="00B3509E"/>
    <w:rsid w:val="00B53C71"/>
    <w:rsid w:val="00B7096F"/>
    <w:rsid w:val="00B747E4"/>
    <w:rsid w:val="00B77988"/>
    <w:rsid w:val="00B77B8A"/>
    <w:rsid w:val="00BC1E7B"/>
    <w:rsid w:val="00BC78DD"/>
    <w:rsid w:val="00BE3636"/>
    <w:rsid w:val="00C0796D"/>
    <w:rsid w:val="00C12D15"/>
    <w:rsid w:val="00C132D8"/>
    <w:rsid w:val="00C135D1"/>
    <w:rsid w:val="00C34516"/>
    <w:rsid w:val="00C37EE8"/>
    <w:rsid w:val="00C50E34"/>
    <w:rsid w:val="00C56F71"/>
    <w:rsid w:val="00C7088E"/>
    <w:rsid w:val="00C76412"/>
    <w:rsid w:val="00C84C48"/>
    <w:rsid w:val="00C95A72"/>
    <w:rsid w:val="00CC1EA4"/>
    <w:rsid w:val="00CD0863"/>
    <w:rsid w:val="00CD11EF"/>
    <w:rsid w:val="00CD131B"/>
    <w:rsid w:val="00CF4523"/>
    <w:rsid w:val="00D0389F"/>
    <w:rsid w:val="00D042B1"/>
    <w:rsid w:val="00D203A9"/>
    <w:rsid w:val="00D47247"/>
    <w:rsid w:val="00D52B86"/>
    <w:rsid w:val="00D55A78"/>
    <w:rsid w:val="00D64611"/>
    <w:rsid w:val="00D757F2"/>
    <w:rsid w:val="00D7626F"/>
    <w:rsid w:val="00D84C0C"/>
    <w:rsid w:val="00DA1674"/>
    <w:rsid w:val="00DA79D7"/>
    <w:rsid w:val="00DB2D59"/>
    <w:rsid w:val="00DB539C"/>
    <w:rsid w:val="00DE1C6C"/>
    <w:rsid w:val="00DE632E"/>
    <w:rsid w:val="00E0163E"/>
    <w:rsid w:val="00E0217F"/>
    <w:rsid w:val="00E04401"/>
    <w:rsid w:val="00E051ED"/>
    <w:rsid w:val="00E10E1C"/>
    <w:rsid w:val="00E2376C"/>
    <w:rsid w:val="00E23C83"/>
    <w:rsid w:val="00E26BFE"/>
    <w:rsid w:val="00E30EA7"/>
    <w:rsid w:val="00E3284D"/>
    <w:rsid w:val="00E36C7D"/>
    <w:rsid w:val="00E46732"/>
    <w:rsid w:val="00EA4F2F"/>
    <w:rsid w:val="00ED25F2"/>
    <w:rsid w:val="00EF41DA"/>
    <w:rsid w:val="00F02B5D"/>
    <w:rsid w:val="00F25C23"/>
    <w:rsid w:val="00F32247"/>
    <w:rsid w:val="00F419B0"/>
    <w:rsid w:val="00F562FF"/>
    <w:rsid w:val="00FB7583"/>
    <w:rsid w:val="00FD2B16"/>
    <w:rsid w:val="00FE1576"/>
    <w:rsid w:val="00F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4A4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A7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69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2D6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4F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4A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CIPER Data Sheet – School</vt:lpstr>
    </vt:vector>
  </TitlesOfParts>
  <Company>Halton Regional Police Service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CIPER Data Sheet – School</dc:title>
  <dc:creator>Childs, Marcia</dc:creator>
  <cp:lastModifiedBy>Ng, Paul</cp:lastModifiedBy>
  <cp:revision>4</cp:revision>
  <dcterms:created xsi:type="dcterms:W3CDTF">2022-02-02T13:21:00Z</dcterms:created>
  <dcterms:modified xsi:type="dcterms:W3CDTF">2022-02-02T17:37:00Z</dcterms:modified>
</cp:coreProperties>
</file>