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8A6A8" w14:textId="77777777" w:rsidR="00C60C92" w:rsidRDefault="00C60C92">
      <w:pPr>
        <w:pStyle w:val="BodyText"/>
        <w:spacing w:before="10"/>
        <w:rPr>
          <w:rFonts w:ascii="Times New Roman"/>
          <w:sz w:val="16"/>
        </w:rPr>
      </w:pPr>
    </w:p>
    <w:p w14:paraId="47AE5BFD" w14:textId="77777777" w:rsidR="00C60C92" w:rsidRDefault="000403F1">
      <w:pPr>
        <w:ind w:left="38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95F8C8" wp14:editId="67760AF0">
            <wp:extent cx="2062866" cy="21142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866" cy="211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BD467" w14:textId="77777777" w:rsidR="00C60C92" w:rsidRDefault="00C60C92">
      <w:pPr>
        <w:pStyle w:val="BodyText"/>
        <w:rPr>
          <w:rFonts w:ascii="Times New Roman"/>
          <w:sz w:val="44"/>
        </w:rPr>
      </w:pPr>
    </w:p>
    <w:p w14:paraId="6BE01E93" w14:textId="77777777" w:rsidR="00C60C92" w:rsidRDefault="00C60C92">
      <w:pPr>
        <w:pStyle w:val="BodyText"/>
        <w:rPr>
          <w:rFonts w:ascii="Times New Roman"/>
          <w:sz w:val="44"/>
        </w:rPr>
      </w:pPr>
    </w:p>
    <w:p w14:paraId="1001DF39" w14:textId="77777777" w:rsidR="00C60C92" w:rsidRDefault="00C60C92">
      <w:pPr>
        <w:pStyle w:val="BodyText"/>
        <w:spacing w:before="245"/>
        <w:rPr>
          <w:rFonts w:ascii="Times New Roman"/>
          <w:sz w:val="44"/>
        </w:rPr>
      </w:pPr>
    </w:p>
    <w:p w14:paraId="32DD3DE3" w14:textId="77777777" w:rsidR="00C60C92" w:rsidRDefault="000403F1">
      <w:pPr>
        <w:pStyle w:val="Title"/>
        <w:spacing w:line="276" w:lineRule="auto"/>
        <w:ind w:left="2011" w:firstLine="1162"/>
      </w:pPr>
      <w:r>
        <w:t>DUNDALK SANITARY SEWAGE</w:t>
      </w:r>
      <w:r>
        <w:rPr>
          <w:spacing w:val="-24"/>
        </w:rPr>
        <w:t xml:space="preserve"> </w:t>
      </w:r>
      <w:r>
        <w:t>COLLECTION</w:t>
      </w:r>
      <w:r>
        <w:rPr>
          <w:spacing w:val="-20"/>
        </w:rPr>
        <w:t xml:space="preserve"> </w:t>
      </w:r>
      <w:r>
        <w:rPr>
          <w:spacing w:val="-2"/>
        </w:rPr>
        <w:t>SYSTEM</w:t>
      </w:r>
    </w:p>
    <w:p w14:paraId="6C9BFF6F" w14:textId="57AD8B3F" w:rsidR="00C60C92" w:rsidRDefault="000403F1">
      <w:pPr>
        <w:pStyle w:val="Title"/>
        <w:spacing w:line="276" w:lineRule="auto"/>
        <w:ind w:right="1884"/>
        <w:jc w:val="center"/>
      </w:pPr>
      <w:r>
        <w:t>202</w:t>
      </w:r>
      <w:r w:rsidR="00405735">
        <w:t>5</w:t>
      </w:r>
      <w:r>
        <w:rPr>
          <w:spacing w:val="-15"/>
        </w:rPr>
        <w:t xml:space="preserve"> </w:t>
      </w:r>
      <w:r>
        <w:t>Annual</w:t>
      </w:r>
      <w:r>
        <w:rPr>
          <w:spacing w:val="-14"/>
        </w:rPr>
        <w:t xml:space="preserve"> </w:t>
      </w:r>
      <w:r>
        <w:t>Performance</w:t>
      </w:r>
      <w:r>
        <w:rPr>
          <w:spacing w:val="-13"/>
        </w:rPr>
        <w:t xml:space="preserve"> </w:t>
      </w:r>
      <w:r>
        <w:t xml:space="preserve">Report </w:t>
      </w:r>
      <w:r>
        <w:rPr>
          <w:spacing w:val="-2"/>
        </w:rPr>
        <w:t>110-W601</w:t>
      </w:r>
    </w:p>
    <w:p w14:paraId="37A33A96" w14:textId="674CDED5" w:rsidR="00C60C92" w:rsidRDefault="009615EB">
      <w:pPr>
        <w:spacing w:line="321" w:lineRule="exact"/>
        <w:ind w:left="93"/>
        <w:jc w:val="center"/>
        <w:rPr>
          <w:sz w:val="28"/>
        </w:rPr>
      </w:pPr>
      <w:r>
        <w:rPr>
          <w:sz w:val="28"/>
        </w:rPr>
        <w:t>May</w:t>
      </w:r>
      <w:r w:rsidR="000403F1">
        <w:rPr>
          <w:spacing w:val="-3"/>
          <w:sz w:val="28"/>
        </w:rPr>
        <w:t xml:space="preserve"> </w:t>
      </w:r>
      <w:r w:rsidR="000403F1">
        <w:rPr>
          <w:spacing w:val="-4"/>
          <w:sz w:val="28"/>
        </w:rPr>
        <w:t>2026</w:t>
      </w:r>
    </w:p>
    <w:p w14:paraId="0C0B70AD" w14:textId="77777777" w:rsidR="00C60C92" w:rsidRDefault="00C60C92">
      <w:pPr>
        <w:pStyle w:val="BodyText"/>
        <w:rPr>
          <w:sz w:val="28"/>
        </w:rPr>
      </w:pPr>
    </w:p>
    <w:p w14:paraId="2DEE4AB5" w14:textId="77777777" w:rsidR="00C60C92" w:rsidRDefault="00C60C92">
      <w:pPr>
        <w:pStyle w:val="BodyText"/>
        <w:rPr>
          <w:sz w:val="28"/>
        </w:rPr>
      </w:pPr>
    </w:p>
    <w:p w14:paraId="29B4BB86" w14:textId="77777777" w:rsidR="00C60C92" w:rsidRDefault="00C60C92">
      <w:pPr>
        <w:pStyle w:val="BodyText"/>
        <w:rPr>
          <w:sz w:val="28"/>
        </w:rPr>
      </w:pPr>
    </w:p>
    <w:p w14:paraId="158ADF3F" w14:textId="77777777" w:rsidR="00C60C92" w:rsidRDefault="00C60C92">
      <w:pPr>
        <w:pStyle w:val="BodyText"/>
        <w:rPr>
          <w:sz w:val="28"/>
        </w:rPr>
      </w:pPr>
    </w:p>
    <w:p w14:paraId="0BA32604" w14:textId="77777777" w:rsidR="00C60C92" w:rsidRDefault="00C60C92">
      <w:pPr>
        <w:pStyle w:val="BodyText"/>
        <w:spacing w:before="255"/>
        <w:rPr>
          <w:sz w:val="28"/>
        </w:rPr>
      </w:pPr>
    </w:p>
    <w:p w14:paraId="0CF62ECA" w14:textId="42B642BA" w:rsidR="00C60C92" w:rsidRDefault="000403F1">
      <w:pPr>
        <w:spacing w:line="276" w:lineRule="auto"/>
        <w:ind w:left="3898" w:right="3802" w:hanging="3"/>
        <w:jc w:val="center"/>
        <w:rPr>
          <w:b/>
          <w:sz w:val="28"/>
        </w:rPr>
      </w:pPr>
      <w:r>
        <w:rPr>
          <w:b/>
          <w:sz w:val="28"/>
        </w:rPr>
        <w:t xml:space="preserve">Prepared </w:t>
      </w:r>
      <w:r w:rsidR="00B92587">
        <w:rPr>
          <w:b/>
          <w:sz w:val="28"/>
        </w:rPr>
        <w:t>by</w:t>
      </w:r>
      <w:r>
        <w:rPr>
          <w:b/>
          <w:sz w:val="28"/>
        </w:rPr>
        <w:t>: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T</w:t>
      </w:r>
      <w:r w:rsidR="00F10AE3">
        <w:rPr>
          <w:b/>
          <w:sz w:val="28"/>
        </w:rPr>
        <w:t>he T</w:t>
      </w:r>
      <w:r>
        <w:rPr>
          <w:b/>
          <w:sz w:val="28"/>
        </w:rPr>
        <w:t>ownship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Southgate</w:t>
      </w:r>
    </w:p>
    <w:p w14:paraId="5B6DABDC" w14:textId="77777777" w:rsidR="00C60C92" w:rsidRDefault="00C60C92">
      <w:pPr>
        <w:pStyle w:val="BodyText"/>
        <w:rPr>
          <w:b/>
          <w:sz w:val="20"/>
        </w:rPr>
      </w:pPr>
    </w:p>
    <w:p w14:paraId="196704C5" w14:textId="77777777" w:rsidR="00C60C92" w:rsidRDefault="00C60C92">
      <w:pPr>
        <w:pStyle w:val="BodyText"/>
        <w:rPr>
          <w:b/>
          <w:sz w:val="20"/>
        </w:rPr>
      </w:pPr>
    </w:p>
    <w:p w14:paraId="202EB7FC" w14:textId="77777777" w:rsidR="00C60C92" w:rsidRDefault="00C60C92">
      <w:pPr>
        <w:pStyle w:val="BodyText"/>
        <w:rPr>
          <w:b/>
          <w:sz w:val="20"/>
        </w:rPr>
      </w:pPr>
    </w:p>
    <w:p w14:paraId="3B54FDC9" w14:textId="77777777" w:rsidR="00C60C92" w:rsidRDefault="00C60C92">
      <w:pPr>
        <w:pStyle w:val="BodyText"/>
        <w:rPr>
          <w:b/>
          <w:sz w:val="20"/>
        </w:rPr>
      </w:pPr>
    </w:p>
    <w:p w14:paraId="4698ED8C" w14:textId="32D33DC4" w:rsidR="00C60C92" w:rsidRDefault="00C60C92">
      <w:pPr>
        <w:pStyle w:val="BodyText"/>
        <w:spacing w:before="120"/>
        <w:rPr>
          <w:b/>
          <w:sz w:val="20"/>
        </w:rPr>
      </w:pPr>
    </w:p>
    <w:p w14:paraId="73DDF26B" w14:textId="77777777" w:rsidR="00C60C92" w:rsidRDefault="00C60C92">
      <w:pPr>
        <w:pStyle w:val="BodyText"/>
        <w:rPr>
          <w:b/>
          <w:sz w:val="20"/>
        </w:rPr>
        <w:sectPr w:rsidR="00C60C92" w:rsidSect="001E36D5">
          <w:footerReference w:type="default" r:id="rId8"/>
          <w:type w:val="continuous"/>
          <w:pgSz w:w="12240" w:h="15840" w:code="1"/>
          <w:pgMar w:top="1820" w:right="720" w:bottom="851" w:left="720" w:header="720" w:footer="720" w:gutter="0"/>
          <w:cols w:space="720"/>
        </w:sectPr>
      </w:pPr>
    </w:p>
    <w:p w14:paraId="24A9D58E" w14:textId="77777777" w:rsidR="00C60C92" w:rsidRDefault="00C60C92">
      <w:pPr>
        <w:pStyle w:val="BodyText"/>
        <w:spacing w:before="188"/>
        <w:rPr>
          <w:b/>
        </w:rPr>
      </w:pPr>
    </w:p>
    <w:p w14:paraId="2272649B" w14:textId="77777777" w:rsidR="00C60C92" w:rsidRDefault="000403F1">
      <w:pPr>
        <w:pStyle w:val="Heading5"/>
      </w:pPr>
      <w:r>
        <w:t>TABLE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CONTENTS</w:t>
      </w:r>
    </w:p>
    <w:sdt>
      <w:sdtPr>
        <w:id w:val="72395857"/>
        <w:docPartObj>
          <w:docPartGallery w:val="Table of Contents"/>
          <w:docPartUnique/>
        </w:docPartObj>
      </w:sdtPr>
      <w:sdtEndPr/>
      <w:sdtContent>
        <w:p w14:paraId="198A54BE" w14:textId="4D6734C6" w:rsidR="00C60C92" w:rsidRDefault="000403F1">
          <w:pPr>
            <w:pStyle w:val="TOC1"/>
            <w:tabs>
              <w:tab w:val="left" w:pos="936"/>
              <w:tab w:val="right" w:leader="dot" w:pos="10435"/>
            </w:tabs>
            <w:spacing w:before="276"/>
            <w:ind w:left="295"/>
            <w:rPr>
              <w:position w:val="1"/>
            </w:rPr>
          </w:pPr>
          <w:r>
            <w:rPr>
              <w:b w:val="0"/>
              <w:noProof/>
            </w:rPr>
            <w:drawing>
              <wp:inline distT="0" distB="0" distL="0" distR="0" wp14:anchorId="496EAFE1" wp14:editId="365E2028">
                <wp:extent cx="179050" cy="105886"/>
                <wp:effectExtent l="0" t="0" r="0" b="0"/>
                <wp:docPr id="6" name="Imag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50" cy="1058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/>
              <w:b w:val="0"/>
              <w:position w:val="1"/>
              <w:sz w:val="20"/>
            </w:rPr>
            <w:tab/>
          </w:r>
          <w:hyperlink w:anchor="_bookmark0" w:history="1">
            <w:r>
              <w:rPr>
                <w:spacing w:val="-2"/>
                <w:position w:val="1"/>
              </w:rPr>
              <w:t>Introduction</w:t>
            </w:r>
            <w:r>
              <w:rPr>
                <w:position w:val="1"/>
              </w:rPr>
              <w:tab/>
            </w:r>
          </w:hyperlink>
          <w:r w:rsidR="00655B30">
            <w:t>4</w:t>
          </w:r>
        </w:p>
        <w:p w14:paraId="6AE1CCF8" w14:textId="0EE0040F" w:rsidR="00C60C92" w:rsidRDefault="000403F1">
          <w:pPr>
            <w:pStyle w:val="TOC1"/>
            <w:tabs>
              <w:tab w:val="left" w:pos="936"/>
              <w:tab w:val="right" w:leader="dot" w:pos="10435"/>
            </w:tabs>
            <w:spacing w:before="277"/>
            <w:ind w:left="283"/>
            <w:rPr>
              <w:position w:val="1"/>
            </w:rPr>
          </w:pPr>
          <w:r>
            <w:rPr>
              <w:b w:val="0"/>
              <w:noProof/>
            </w:rPr>
            <w:drawing>
              <wp:inline distT="0" distB="0" distL="0" distR="0" wp14:anchorId="54047B11" wp14:editId="4AF22187">
                <wp:extent cx="186597" cy="105886"/>
                <wp:effectExtent l="0" t="0" r="0" b="0"/>
                <wp:docPr id="7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597" cy="1058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/>
              <w:b w:val="0"/>
              <w:position w:val="1"/>
              <w:sz w:val="20"/>
            </w:rPr>
            <w:tab/>
          </w:r>
          <w:hyperlink w:anchor="_bookmark1" w:history="1">
            <w:r>
              <w:rPr>
                <w:spacing w:val="-2"/>
                <w:position w:val="1"/>
              </w:rPr>
              <w:t>Background</w:t>
            </w:r>
            <w:r>
              <w:rPr>
                <w:position w:val="1"/>
              </w:rPr>
              <w:tab/>
            </w:r>
          </w:hyperlink>
          <w:r w:rsidR="00655B30">
            <w:t>4</w:t>
          </w:r>
        </w:p>
        <w:p w14:paraId="73813F06" w14:textId="33CECA5E" w:rsidR="00C60C92" w:rsidRDefault="000403F1">
          <w:pPr>
            <w:pStyle w:val="TOC1"/>
            <w:tabs>
              <w:tab w:val="left" w:pos="936"/>
              <w:tab w:val="right" w:leader="dot" w:pos="10435"/>
            </w:tabs>
            <w:spacing w:before="280"/>
            <w:ind w:left="285"/>
            <w:rPr>
              <w:position w:val="1"/>
            </w:rPr>
          </w:pPr>
          <w:r>
            <w:rPr>
              <w:b w:val="0"/>
              <w:noProof/>
            </w:rPr>
            <w:drawing>
              <wp:inline distT="0" distB="0" distL="0" distR="0" wp14:anchorId="45FD1687" wp14:editId="195614C2">
                <wp:extent cx="185110" cy="105886"/>
                <wp:effectExtent l="0" t="0" r="0" b="0"/>
                <wp:docPr id="8" name="Imag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110" cy="1058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/>
              <w:b w:val="0"/>
              <w:position w:val="1"/>
              <w:sz w:val="20"/>
            </w:rPr>
            <w:tab/>
          </w:r>
          <w:hyperlink w:anchor="_bookmark2" w:history="1">
            <w:r>
              <w:rPr>
                <w:position w:val="1"/>
              </w:rPr>
              <w:t>System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Description</w:t>
            </w:r>
            <w:r>
              <w:rPr>
                <w:position w:val="1"/>
              </w:rPr>
              <w:tab/>
            </w:r>
          </w:hyperlink>
          <w:r w:rsidR="00655B30">
            <w:t>5</w:t>
          </w:r>
        </w:p>
        <w:p w14:paraId="405BCFFA" w14:textId="19C5FA61" w:rsidR="00C60C92" w:rsidRDefault="000403F1">
          <w:pPr>
            <w:pStyle w:val="TOC1"/>
            <w:tabs>
              <w:tab w:val="left" w:pos="936"/>
              <w:tab w:val="right" w:leader="dot" w:pos="10435"/>
            </w:tabs>
            <w:spacing w:before="278"/>
            <w:rPr>
              <w:position w:val="1"/>
            </w:rPr>
          </w:pPr>
          <w:r>
            <w:rPr>
              <w:b w:val="0"/>
              <w:noProof/>
            </w:rPr>
            <w:drawing>
              <wp:inline distT="0" distB="0" distL="0" distR="0" wp14:anchorId="1667168B" wp14:editId="0BD89197">
                <wp:extent cx="188195" cy="105886"/>
                <wp:effectExtent l="0" t="0" r="0" b="0"/>
                <wp:docPr id="9" name="Imag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195" cy="1058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/>
              <w:b w:val="0"/>
              <w:position w:val="1"/>
              <w:sz w:val="20"/>
            </w:rPr>
            <w:tab/>
          </w:r>
          <w:hyperlink w:anchor="_bookmark3" w:history="1">
            <w:r>
              <w:rPr>
                <w:position w:val="1"/>
              </w:rPr>
              <w:t>System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Summary</w:t>
            </w:r>
            <w:r>
              <w:rPr>
                <w:position w:val="1"/>
              </w:rPr>
              <w:tab/>
            </w:r>
          </w:hyperlink>
          <w:r w:rsidR="00655B30">
            <w:t>5</w:t>
          </w:r>
        </w:p>
        <w:p w14:paraId="1D467AF8" w14:textId="6D345A6A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spacing w:before="160"/>
            <w:ind w:hanging="660"/>
          </w:pPr>
          <w:hyperlink w:anchor="_bookmark4" w:history="1">
            <w:r>
              <w:t>Monitoring</w:t>
            </w:r>
            <w:r>
              <w:rPr>
                <w:spacing w:val="-8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Interpretation</w:t>
            </w:r>
            <w:r>
              <w:tab/>
            </w:r>
          </w:hyperlink>
          <w:r w:rsidR="00655B30">
            <w:t>5</w:t>
          </w:r>
        </w:p>
        <w:p w14:paraId="33E84B12" w14:textId="4682D586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spacing w:before="158"/>
            <w:ind w:hanging="660"/>
          </w:pPr>
          <w:hyperlink w:anchor="_bookmark5" w:history="1">
            <w:r>
              <w:t>Operational</w:t>
            </w:r>
            <w:r>
              <w:rPr>
                <w:spacing w:val="-10"/>
              </w:rPr>
              <w:t xml:space="preserve"> </w:t>
            </w:r>
            <w:r>
              <w:t>Problems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Corrective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Actions</w:t>
            </w:r>
            <w:r>
              <w:tab/>
            </w:r>
          </w:hyperlink>
          <w:r w:rsidR="00655B30">
            <w:t>6</w:t>
          </w:r>
        </w:p>
        <w:p w14:paraId="7194B63F" w14:textId="3A7EFACE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spacing w:before="156"/>
            <w:ind w:hanging="660"/>
          </w:pPr>
          <w:hyperlink w:anchor="_bookmark6" w:history="1">
            <w:r>
              <w:t>Calibration,</w:t>
            </w:r>
            <w:r>
              <w:rPr>
                <w:spacing w:val="-9"/>
              </w:rPr>
              <w:t xml:space="preserve"> </w:t>
            </w:r>
            <w:r>
              <w:t>Maintenance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Repairs</w:t>
            </w:r>
            <w:r>
              <w:tab/>
            </w:r>
          </w:hyperlink>
          <w:r w:rsidR="00655B30">
            <w:t>6</w:t>
          </w:r>
        </w:p>
        <w:p w14:paraId="71207E61" w14:textId="6E73C105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ind w:hanging="660"/>
          </w:pPr>
          <w:hyperlink w:anchor="_bookmark7" w:history="1">
            <w:r>
              <w:t>Complaints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Actions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Taken</w:t>
            </w:r>
            <w:r>
              <w:tab/>
            </w:r>
          </w:hyperlink>
          <w:r w:rsidR="00655B30">
            <w:t>6</w:t>
          </w:r>
        </w:p>
        <w:p w14:paraId="069D33DF" w14:textId="3ED8B8F4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ind w:hanging="660"/>
          </w:pPr>
          <w:hyperlink w:anchor="_bookmark8" w:history="1">
            <w:r>
              <w:t>Alterations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Authorized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System</w:t>
            </w:r>
            <w:r>
              <w:tab/>
            </w:r>
          </w:hyperlink>
          <w:r w:rsidR="00655B30">
            <w:t>6</w:t>
          </w:r>
        </w:p>
        <w:p w14:paraId="57DBA363" w14:textId="2789F387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spacing w:before="156"/>
            <w:ind w:hanging="660"/>
          </w:pPr>
          <w:hyperlink w:anchor="_bookmark9" w:history="1">
            <w:r>
              <w:t>Overflows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Spills</w:t>
            </w:r>
            <w:r>
              <w:tab/>
            </w:r>
          </w:hyperlink>
          <w:r w:rsidR="00655B30">
            <w:t>7</w:t>
          </w:r>
        </w:p>
        <w:p w14:paraId="201801B5" w14:textId="0CAE83A2" w:rsidR="00C60C92" w:rsidRDefault="000403F1">
          <w:pPr>
            <w:pStyle w:val="TOC2"/>
            <w:numPr>
              <w:ilvl w:val="1"/>
              <w:numId w:val="4"/>
            </w:numPr>
            <w:tabs>
              <w:tab w:val="left" w:pos="1152"/>
              <w:tab w:val="right" w:leader="dot" w:pos="10430"/>
            </w:tabs>
            <w:ind w:hanging="660"/>
          </w:pPr>
          <w:hyperlink w:anchor="_bookmark10" w:history="1">
            <w:r>
              <w:t>Reduction</w:t>
            </w:r>
            <w:r>
              <w:rPr>
                <w:spacing w:val="-11"/>
              </w:rPr>
              <w:t xml:space="preserve"> </w:t>
            </w:r>
            <w:r>
              <w:t>Efforts</w:t>
            </w:r>
            <w:r>
              <w:rPr>
                <w:spacing w:val="-11"/>
              </w:rPr>
              <w:t xml:space="preserve"> </w:t>
            </w:r>
            <w:r>
              <w:t>(Overflows,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Spills)</w:t>
            </w:r>
            <w:r>
              <w:tab/>
            </w:r>
          </w:hyperlink>
          <w:r w:rsidR="00655B30">
            <w:t>7</w:t>
          </w:r>
        </w:p>
        <w:p w14:paraId="54063014" w14:textId="649491C8" w:rsidR="00C60C92" w:rsidRPr="001E36D5" w:rsidRDefault="000403F1" w:rsidP="001E36D5">
          <w:pPr>
            <w:pStyle w:val="TOC1"/>
            <w:numPr>
              <w:ilvl w:val="0"/>
              <w:numId w:val="5"/>
            </w:numPr>
            <w:tabs>
              <w:tab w:val="left" w:pos="936"/>
              <w:tab w:val="right" w:leader="dot" w:pos="10435"/>
            </w:tabs>
          </w:pPr>
          <w:hyperlink w:anchor="_bookmark11" w:history="1">
            <w:r>
              <w:rPr>
                <w:spacing w:val="-2"/>
                <w:position w:val="1"/>
              </w:rPr>
              <w:t>Closing</w:t>
            </w:r>
            <w:r>
              <w:rPr>
                <w:position w:val="1"/>
              </w:rPr>
              <w:tab/>
            </w:r>
          </w:hyperlink>
          <w:r w:rsidR="00655B30">
            <w:t>7</w:t>
          </w:r>
        </w:p>
      </w:sdtContent>
    </w:sdt>
    <w:p w14:paraId="3104DDD4" w14:textId="77777777" w:rsidR="00C60C92" w:rsidRDefault="00C60C92">
      <w:pPr>
        <w:pStyle w:val="TOC1"/>
        <w:rPr>
          <w:position w:val="1"/>
        </w:rPr>
      </w:pPr>
    </w:p>
    <w:p w14:paraId="0EF183D5" w14:textId="77777777" w:rsidR="001E36D5" w:rsidRDefault="001E36D5">
      <w:pPr>
        <w:pStyle w:val="TOC1"/>
        <w:rPr>
          <w:position w:val="1"/>
        </w:rPr>
      </w:pPr>
    </w:p>
    <w:p w14:paraId="0C6F595E" w14:textId="77777777" w:rsidR="001E36D5" w:rsidRDefault="001E36D5">
      <w:pPr>
        <w:pStyle w:val="TOC1"/>
        <w:rPr>
          <w:position w:val="1"/>
        </w:rPr>
        <w:sectPr w:rsidR="001E36D5" w:rsidSect="001E36D5">
          <w:headerReference w:type="default" r:id="rId13"/>
          <w:pgSz w:w="12240" w:h="15840"/>
          <w:pgMar w:top="1860" w:right="720" w:bottom="289" w:left="720" w:header="726" w:footer="0" w:gutter="0"/>
          <w:cols w:space="720"/>
        </w:sectPr>
      </w:pPr>
    </w:p>
    <w:p w14:paraId="26C4266B" w14:textId="77777777" w:rsidR="00C60C92" w:rsidRDefault="000403F1">
      <w:pPr>
        <w:spacing w:before="720"/>
        <w:ind w:left="977"/>
        <w:rPr>
          <w:b/>
          <w:sz w:val="24"/>
        </w:rPr>
      </w:pPr>
      <w:r>
        <w:rPr>
          <w:b/>
          <w:sz w:val="24"/>
        </w:rPr>
        <w:t xml:space="preserve">LIST OF </w:t>
      </w:r>
      <w:r>
        <w:rPr>
          <w:b/>
          <w:spacing w:val="-2"/>
          <w:sz w:val="24"/>
        </w:rPr>
        <w:t>APPENDICES</w:t>
      </w:r>
    </w:p>
    <w:p w14:paraId="4E02A459" w14:textId="77777777" w:rsidR="00C60C92" w:rsidRDefault="000403F1">
      <w:pPr>
        <w:pStyle w:val="Heading3"/>
      </w:pPr>
      <w:r>
        <w:t>Appendix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Sanitary</w:t>
      </w:r>
      <w:r>
        <w:rPr>
          <w:spacing w:val="-5"/>
        </w:rPr>
        <w:t xml:space="preserve"> </w:t>
      </w:r>
      <w:r>
        <w:t>Infrastructure</w:t>
      </w:r>
      <w:r>
        <w:rPr>
          <w:spacing w:val="-2"/>
        </w:rPr>
        <w:t xml:space="preserve"> </w:t>
      </w:r>
      <w:r>
        <w:rPr>
          <w:spacing w:val="-5"/>
        </w:rPr>
        <w:t>Map</w:t>
      </w:r>
    </w:p>
    <w:p w14:paraId="5667BD20" w14:textId="77777777" w:rsidR="00C60C92" w:rsidRDefault="00C60C92">
      <w:pPr>
        <w:pStyle w:val="Heading3"/>
        <w:sectPr w:rsidR="00C60C92" w:rsidSect="001E36D5">
          <w:pgSz w:w="12240" w:h="15840"/>
          <w:pgMar w:top="1860" w:right="720" w:bottom="289" w:left="720" w:header="726" w:footer="0" w:gutter="0"/>
          <w:cols w:space="720"/>
        </w:sectPr>
      </w:pPr>
    </w:p>
    <w:p w14:paraId="64CF69D0" w14:textId="77777777" w:rsidR="00C60C92" w:rsidRDefault="00C60C92">
      <w:pPr>
        <w:pStyle w:val="BodyText"/>
        <w:spacing w:before="85"/>
        <w:rPr>
          <w:sz w:val="24"/>
        </w:rPr>
      </w:pPr>
    </w:p>
    <w:p w14:paraId="041B2DB4" w14:textId="0AE01E72" w:rsidR="00C60C92" w:rsidRDefault="001E36D5">
      <w:pPr>
        <w:pStyle w:val="Heading1"/>
        <w:tabs>
          <w:tab w:val="left" w:pos="981"/>
        </w:tabs>
        <w:ind w:left="292"/>
        <w:rPr>
          <w:spacing w:val="-2"/>
          <w:position w:val="1"/>
        </w:rPr>
      </w:pPr>
      <w:r>
        <w:pict w14:anchorId="482ABD84">
          <v:shape id="_x0000_i1030" type="#_x0000_t75" style="width:15.75pt;height:9pt;visibility:visible;mso-wrap-style:square">
            <v:imagedata r:id="rId14" o:title=""/>
            <o:lock v:ext="edit" aspectratio="f"/>
          </v:shape>
        </w:pict>
      </w:r>
      <w:r w:rsidR="000403F1">
        <w:rPr>
          <w:rFonts w:ascii="Times New Roman"/>
          <w:b w:val="0"/>
          <w:position w:val="1"/>
          <w:sz w:val="20"/>
        </w:rPr>
        <w:tab/>
      </w:r>
      <w:bookmarkStart w:id="0" w:name="1.0_Introduction"/>
      <w:bookmarkStart w:id="1" w:name="_bookmark0"/>
      <w:bookmarkEnd w:id="0"/>
      <w:bookmarkEnd w:id="1"/>
      <w:r w:rsidR="000403F1">
        <w:rPr>
          <w:spacing w:val="-2"/>
          <w:position w:val="1"/>
        </w:rPr>
        <w:t>Introduction</w:t>
      </w:r>
    </w:p>
    <w:p w14:paraId="0520B449" w14:textId="0422C565" w:rsidR="00E2028C" w:rsidRPr="00E2028C" w:rsidRDefault="00E2028C" w:rsidP="00E2028C">
      <w:pPr>
        <w:widowControl/>
        <w:autoSpaceDE/>
        <w:autoSpaceDN/>
        <w:ind w:left="720"/>
        <w:rPr>
          <w:rFonts w:eastAsia="Times New Roman"/>
          <w:color w:val="000000"/>
          <w:lang w:val="en-CA" w:eastAsia="en-CA"/>
        </w:rPr>
      </w:pPr>
      <w:r w:rsidRPr="00E2028C">
        <w:rPr>
          <w:rFonts w:eastAsia="Times New Roman"/>
          <w:color w:val="000000"/>
          <w:lang w:val="en-CA" w:eastAsia="en-CA"/>
        </w:rPr>
        <w:t xml:space="preserve">This report has been prepared by the Township of </w:t>
      </w:r>
      <w:r>
        <w:rPr>
          <w:rFonts w:eastAsia="Times New Roman"/>
          <w:color w:val="000000"/>
          <w:lang w:val="en-CA" w:eastAsia="en-CA"/>
        </w:rPr>
        <w:t>Southgate</w:t>
      </w:r>
      <w:r w:rsidRPr="00E2028C">
        <w:rPr>
          <w:rFonts w:eastAsia="Times New Roman"/>
          <w:color w:val="000000"/>
          <w:lang w:val="en-CA" w:eastAsia="en-CA"/>
        </w:rPr>
        <w:t xml:space="preserve"> to satisfy the requirements of Schedule E, Section 4.6 of the Environmental Compliance Approval for a Municipal Sewage Collection System that has been issued to the Township of </w:t>
      </w:r>
      <w:r>
        <w:rPr>
          <w:rFonts w:eastAsia="Times New Roman"/>
          <w:color w:val="000000"/>
          <w:lang w:val="en-CA" w:eastAsia="en-CA"/>
        </w:rPr>
        <w:t>Southgate</w:t>
      </w:r>
      <w:r w:rsidRPr="00E2028C">
        <w:rPr>
          <w:rFonts w:eastAsia="Times New Roman"/>
          <w:color w:val="000000"/>
          <w:lang w:val="en-CA" w:eastAsia="en-CA"/>
        </w:rPr>
        <w:t xml:space="preserve"> by the Ontario Ministry of Environment, Conservation and Parks (MECP).</w:t>
      </w:r>
    </w:p>
    <w:p w14:paraId="3EDC1745" w14:textId="77777777" w:rsidR="00E2028C" w:rsidRDefault="00E2028C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 xml:space="preserve">       </w:t>
      </w:r>
    </w:p>
    <w:p w14:paraId="6ED5C482" w14:textId="7C1369E4" w:rsidR="00E2028C" w:rsidRDefault="00E2028C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  <w:r w:rsidRPr="00E2028C"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The report covers the period from January 1 to December 31, 202</w:t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5</w:t>
      </w:r>
      <w:r w:rsidRPr="00E2028C"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 xml:space="preserve">, for the following municipally owned </w:t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 xml:space="preserve">        </w:t>
      </w:r>
      <w:r w:rsidRPr="00E2028C"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and operated wastewater collection system:</w:t>
      </w:r>
    </w:p>
    <w:p w14:paraId="656B0A9B" w14:textId="77777777" w:rsidR="00E2028C" w:rsidRDefault="00E2028C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</w:p>
    <w:p w14:paraId="71D7475A" w14:textId="11536580" w:rsidR="00E2028C" w:rsidRDefault="00E2028C" w:rsidP="00E2028C">
      <w:pPr>
        <w:pStyle w:val="Heading1"/>
        <w:tabs>
          <w:tab w:val="left" w:pos="981"/>
        </w:tabs>
        <w:ind w:left="720"/>
        <w:rPr>
          <w:rFonts w:eastAsia="Times New Roman"/>
          <w:color w:val="000000"/>
          <w:sz w:val="22"/>
          <w:szCs w:val="22"/>
          <w:lang w:val="en-CA" w:eastAsia="en-CA"/>
        </w:rPr>
      </w:pPr>
      <w:r>
        <w:rPr>
          <w:rFonts w:eastAsia="Times New Roman"/>
          <w:color w:val="000000"/>
          <w:sz w:val="22"/>
          <w:szCs w:val="22"/>
          <w:lang w:val="en-CA" w:eastAsia="en-CA"/>
        </w:rPr>
        <w:t>Wastewater Collection System Information</w:t>
      </w:r>
    </w:p>
    <w:p w14:paraId="369D44FD" w14:textId="77777777" w:rsidR="00E2028C" w:rsidRDefault="00E2028C" w:rsidP="00E2028C">
      <w:pPr>
        <w:pStyle w:val="Heading1"/>
        <w:tabs>
          <w:tab w:val="left" w:pos="981"/>
        </w:tabs>
        <w:ind w:left="720"/>
        <w:rPr>
          <w:rFonts w:eastAsia="Times New Roman"/>
          <w:color w:val="000000"/>
          <w:sz w:val="22"/>
          <w:szCs w:val="22"/>
          <w:lang w:val="en-CA" w:eastAsia="en-CA"/>
        </w:rPr>
      </w:pPr>
    </w:p>
    <w:p w14:paraId="3A7D9D7D" w14:textId="3BB1069F" w:rsidR="00E2028C" w:rsidRDefault="00E2028C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Consolidated Linear Infra</w:t>
      </w:r>
      <w:r w:rsidR="00F93141"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structure – Environmental Compliance Approval (CLI-ECA_</w:t>
      </w:r>
    </w:p>
    <w:p w14:paraId="73C406C7" w14:textId="77777777" w:rsidR="00F93141" w:rsidRDefault="00F93141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</w:p>
    <w:p w14:paraId="69485B4D" w14:textId="200A8468" w:rsidR="00F93141" w:rsidRDefault="00F93141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ECA Number:</w:t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ab/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ab/>
        <w:t>110-W601</w:t>
      </w:r>
    </w:p>
    <w:p w14:paraId="12137A2E" w14:textId="77777777" w:rsidR="00F93141" w:rsidRDefault="00F93141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</w:p>
    <w:p w14:paraId="761E5711" w14:textId="7969C8D8" w:rsidR="00F93141" w:rsidRDefault="00F93141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Issue Number:</w:t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ab/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ab/>
        <w:t>1</w:t>
      </w:r>
    </w:p>
    <w:p w14:paraId="5A93CE82" w14:textId="77777777" w:rsidR="00F93141" w:rsidRDefault="00F93141" w:rsidP="00E2028C">
      <w:pPr>
        <w:pStyle w:val="Heading1"/>
        <w:tabs>
          <w:tab w:val="left" w:pos="981"/>
        </w:tabs>
        <w:ind w:left="720"/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</w:pPr>
    </w:p>
    <w:p w14:paraId="31D119E0" w14:textId="062280C5" w:rsidR="00F93141" w:rsidRPr="00E2028C" w:rsidRDefault="00F93141" w:rsidP="00E2028C">
      <w:pPr>
        <w:pStyle w:val="Heading1"/>
        <w:tabs>
          <w:tab w:val="left" w:pos="981"/>
        </w:tabs>
        <w:ind w:left="720"/>
        <w:rPr>
          <w:b w:val="0"/>
          <w:bCs w:val="0"/>
          <w:position w:val="1"/>
        </w:rPr>
      </w:pP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>Issue Date:</w:t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ab/>
      </w:r>
      <w:r>
        <w:rPr>
          <w:rFonts w:eastAsia="Times New Roman"/>
          <w:b w:val="0"/>
          <w:bCs w:val="0"/>
          <w:color w:val="000000"/>
          <w:sz w:val="22"/>
          <w:szCs w:val="22"/>
          <w:lang w:val="en-CA" w:eastAsia="en-CA"/>
        </w:rPr>
        <w:tab/>
        <w:t>March 2, 2023</w:t>
      </w:r>
    </w:p>
    <w:p w14:paraId="21B4FD67" w14:textId="07D369AD" w:rsidR="00C60C92" w:rsidRDefault="00E2028C">
      <w:pPr>
        <w:pStyle w:val="BodyText"/>
        <w:spacing w:before="6"/>
        <w:rPr>
          <w:b/>
          <w:sz w:val="24"/>
        </w:rPr>
      </w:pPr>
      <w:r>
        <w:rPr>
          <w:b/>
          <w:sz w:val="24"/>
        </w:rPr>
        <w:tab/>
      </w:r>
    </w:p>
    <w:p w14:paraId="7BD85088" w14:textId="77777777" w:rsidR="00C60C92" w:rsidRDefault="00C60C92">
      <w:pPr>
        <w:pStyle w:val="BodyText"/>
        <w:spacing w:before="82"/>
        <w:rPr>
          <w:sz w:val="24"/>
        </w:rPr>
      </w:pPr>
    </w:p>
    <w:p w14:paraId="34966206" w14:textId="77777777" w:rsidR="00C60C92" w:rsidRDefault="000403F1">
      <w:pPr>
        <w:pStyle w:val="Heading1"/>
        <w:tabs>
          <w:tab w:val="left" w:pos="993"/>
        </w:tabs>
        <w:ind w:left="280"/>
        <w:rPr>
          <w:position w:val="1"/>
        </w:rPr>
      </w:pPr>
      <w:r>
        <w:rPr>
          <w:b w:val="0"/>
          <w:noProof/>
        </w:rPr>
        <w:drawing>
          <wp:inline distT="0" distB="0" distL="0" distR="0" wp14:anchorId="755B5B05" wp14:editId="4CBFC581">
            <wp:extent cx="203403" cy="11338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03" cy="11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position w:val="1"/>
          <w:sz w:val="20"/>
        </w:rPr>
        <w:tab/>
      </w:r>
      <w:bookmarkStart w:id="2" w:name="2.0_Background"/>
      <w:bookmarkStart w:id="3" w:name="_bookmark1"/>
      <w:bookmarkEnd w:id="2"/>
      <w:bookmarkEnd w:id="3"/>
      <w:r>
        <w:rPr>
          <w:spacing w:val="-2"/>
          <w:position w:val="1"/>
        </w:rPr>
        <w:t>Background</w:t>
      </w:r>
    </w:p>
    <w:p w14:paraId="083B5A52" w14:textId="77777777" w:rsidR="00C60C92" w:rsidRDefault="00C60C92">
      <w:pPr>
        <w:pStyle w:val="BodyText"/>
        <w:spacing w:before="7"/>
        <w:rPr>
          <w:b/>
          <w:sz w:val="24"/>
        </w:rPr>
      </w:pPr>
    </w:p>
    <w:p w14:paraId="6804C2F8" w14:textId="7CCFB247" w:rsidR="00C60C92" w:rsidRDefault="000403F1">
      <w:pPr>
        <w:pStyle w:val="BodyText"/>
        <w:spacing w:line="276" w:lineRule="auto"/>
        <w:ind w:left="982" w:right="268"/>
        <w:jc w:val="both"/>
      </w:pPr>
      <w:r>
        <w:t>An Operations and Maintenance (O&amp;M) Manual dated June 2023, has been prepared for the Authorized System, in accordance with Schedule E, Condition 3.2 of the CLI ECA No. 11</w:t>
      </w:r>
      <w:r w:rsidR="009615EB">
        <w:t>0</w:t>
      </w:r>
      <w:r>
        <w:t>-</w:t>
      </w:r>
      <w:r w:rsidR="009615EB">
        <w:t>W6</w:t>
      </w:r>
      <w:r>
        <w:t>01, Issue</w:t>
      </w:r>
      <w:r>
        <w:rPr>
          <w:spacing w:val="-14"/>
        </w:rPr>
        <w:t xml:space="preserve"> </w:t>
      </w:r>
      <w:r>
        <w:t>No.</w:t>
      </w:r>
      <w:r>
        <w:rPr>
          <w:spacing w:val="-12"/>
        </w:rPr>
        <w:t xml:space="preserve"> </w:t>
      </w:r>
      <w:r w:rsidR="009615EB">
        <w:t>1</w:t>
      </w:r>
      <w:r>
        <w:t>.</w:t>
      </w:r>
      <w:r>
        <w:rPr>
          <w:spacing w:val="34"/>
        </w:rPr>
        <w:t xml:space="preserve"> </w:t>
      </w:r>
      <w:r>
        <w:t>Consistent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Schedule</w:t>
      </w:r>
      <w:r>
        <w:rPr>
          <w:spacing w:val="-14"/>
        </w:rPr>
        <w:t xml:space="preserve"> </w:t>
      </w:r>
      <w:r>
        <w:t>E,</w:t>
      </w:r>
      <w:r>
        <w:rPr>
          <w:spacing w:val="-15"/>
        </w:rPr>
        <w:t xml:space="preserve"> </w:t>
      </w:r>
      <w:r>
        <w:t>Condition</w:t>
      </w:r>
      <w:r>
        <w:rPr>
          <w:spacing w:val="-11"/>
        </w:rPr>
        <w:t xml:space="preserve"> </w:t>
      </w:r>
      <w:r>
        <w:t>3.2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CLI</w:t>
      </w:r>
      <w:r>
        <w:rPr>
          <w:spacing w:val="-14"/>
        </w:rPr>
        <w:t xml:space="preserve"> </w:t>
      </w:r>
      <w:r>
        <w:t>ECA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System,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objective of the operation and maintenance of the System is to protect sources of drinking water, such as those</w:t>
      </w:r>
      <w:r>
        <w:rPr>
          <w:spacing w:val="-16"/>
        </w:rPr>
        <w:t xml:space="preserve"> </w:t>
      </w:r>
      <w:r>
        <w:t>included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Standard</w:t>
      </w:r>
      <w:r>
        <w:rPr>
          <w:spacing w:val="-15"/>
        </w:rPr>
        <w:t xml:space="preserve"> </w:t>
      </w:r>
      <w:r>
        <w:t>Operating</w:t>
      </w:r>
      <w:r>
        <w:rPr>
          <w:spacing w:val="-15"/>
        </w:rPr>
        <w:t xml:space="preserve"> </w:t>
      </w:r>
      <w:r>
        <w:t>Policy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Sewage</w:t>
      </w:r>
      <w:r>
        <w:rPr>
          <w:spacing w:val="-15"/>
        </w:rPr>
        <w:t xml:space="preserve"> </w:t>
      </w:r>
      <w:r>
        <w:t>Works,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applicable</w:t>
      </w:r>
      <w:r>
        <w:rPr>
          <w:spacing w:val="-15"/>
        </w:rPr>
        <w:t xml:space="preserve"> </w:t>
      </w:r>
      <w:r>
        <w:t>local</w:t>
      </w:r>
      <w:r>
        <w:rPr>
          <w:spacing w:val="-15"/>
        </w:rPr>
        <w:t xml:space="preserve"> </w:t>
      </w:r>
      <w:r>
        <w:t>Source Protection Plan policies.</w:t>
      </w:r>
    </w:p>
    <w:p w14:paraId="19B8935D" w14:textId="77777777" w:rsidR="00C60C92" w:rsidRDefault="000403F1">
      <w:pPr>
        <w:pStyle w:val="BodyText"/>
        <w:spacing w:before="201" w:line="276" w:lineRule="auto"/>
        <w:ind w:left="982" w:right="270"/>
        <w:jc w:val="both"/>
      </w:pPr>
      <w:r>
        <w:t>The information, photographs, interpretations, maintenance records, etc. collected in accordance with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O&amp;M</w:t>
      </w:r>
      <w:r>
        <w:rPr>
          <w:spacing w:val="-14"/>
        </w:rPr>
        <w:t xml:space="preserve"> </w:t>
      </w:r>
      <w:r>
        <w:t>Manual</w:t>
      </w:r>
      <w:r>
        <w:rPr>
          <w:spacing w:val="-13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compiled</w:t>
      </w:r>
      <w:r>
        <w:rPr>
          <w:spacing w:val="-14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submitted to the MECP Director on or before March 31</w:t>
      </w:r>
      <w:r>
        <w:rPr>
          <w:vertAlign w:val="superscript"/>
        </w:rPr>
        <w:t>st</w:t>
      </w:r>
      <w:r>
        <w:t xml:space="preserve"> of each calendar year, covering the period from January 1</w:t>
      </w:r>
      <w:r>
        <w:rPr>
          <w:vertAlign w:val="superscript"/>
        </w:rPr>
        <w:t>st</w:t>
      </w:r>
      <w:r>
        <w:t xml:space="preserve"> to December 31</w:t>
      </w:r>
      <w:r>
        <w:rPr>
          <w:vertAlign w:val="superscript"/>
        </w:rPr>
        <w:t>st</w:t>
      </w:r>
      <w:r>
        <w:t xml:space="preserve"> of the preceding calendar year. Consistent with the CLI ECA for the Township’s System, each Performance Report shall contain, but not be limited to, the following:</w:t>
      </w:r>
    </w:p>
    <w:p w14:paraId="58FA2682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  <w:tab w:val="left" w:pos="1702"/>
        </w:tabs>
        <w:spacing w:before="200" w:line="276" w:lineRule="auto"/>
        <w:ind w:right="269"/>
        <w:jc w:val="both"/>
      </w:pPr>
      <w:r>
        <w:t>Summary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monitoring</w:t>
      </w:r>
      <w:r>
        <w:rPr>
          <w:spacing w:val="-9"/>
        </w:rPr>
        <w:t xml:space="preserve"> </w:t>
      </w:r>
      <w:r>
        <w:t>data,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interpretation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conclusions drawn from the data evaluations about the need for future modifications to the System or system operations.</w:t>
      </w:r>
    </w:p>
    <w:p w14:paraId="0FA42D42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</w:tabs>
        <w:ind w:left="1700" w:hanging="358"/>
        <w:jc w:val="both"/>
      </w:pP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problems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corrective</w:t>
      </w:r>
      <w:r>
        <w:rPr>
          <w:spacing w:val="-7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rPr>
          <w:spacing w:val="-2"/>
        </w:rPr>
        <w:t>taken.</w:t>
      </w:r>
    </w:p>
    <w:p w14:paraId="28690343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  <w:tab w:val="left" w:pos="1702"/>
        </w:tabs>
        <w:spacing w:before="38" w:line="276" w:lineRule="auto"/>
        <w:ind w:right="280"/>
      </w:pPr>
      <w:r>
        <w:t>Summary of all calibration, maintenance, and repairs carried out on any major structure,</w:t>
      </w:r>
      <w:r>
        <w:rPr>
          <w:spacing w:val="40"/>
        </w:rPr>
        <w:t xml:space="preserve"> </w:t>
      </w:r>
      <w:r>
        <w:t>Equipment, apparatus, mechanism, or thing forming part of the System.</w:t>
      </w:r>
    </w:p>
    <w:p w14:paraId="5FAEE35A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  <w:tab w:val="left" w:pos="1702"/>
        </w:tabs>
        <w:spacing w:before="1" w:line="276" w:lineRule="auto"/>
        <w:ind w:right="270"/>
      </w:pPr>
      <w:r>
        <w:t>Summary</w:t>
      </w:r>
      <w:r>
        <w:rPr>
          <w:spacing w:val="71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complaints</w:t>
      </w:r>
      <w:r>
        <w:rPr>
          <w:spacing w:val="69"/>
        </w:rPr>
        <w:t xml:space="preserve"> </w:t>
      </w:r>
      <w:r>
        <w:t>related</w:t>
      </w:r>
      <w:r>
        <w:rPr>
          <w:spacing w:val="68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System</w:t>
      </w:r>
      <w:r>
        <w:rPr>
          <w:spacing w:val="69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steps</w:t>
      </w:r>
      <w:r>
        <w:rPr>
          <w:spacing w:val="68"/>
        </w:rPr>
        <w:t xml:space="preserve"> </w:t>
      </w:r>
      <w:r>
        <w:t>taken</w:t>
      </w:r>
      <w:r>
        <w:rPr>
          <w:spacing w:val="68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address</w:t>
      </w:r>
      <w:r>
        <w:rPr>
          <w:spacing w:val="71"/>
        </w:rPr>
        <w:t xml:space="preserve"> </w:t>
      </w:r>
      <w:r>
        <w:t xml:space="preserve">the </w:t>
      </w:r>
      <w:r>
        <w:rPr>
          <w:spacing w:val="-2"/>
        </w:rPr>
        <w:t>complaints.</w:t>
      </w:r>
    </w:p>
    <w:p w14:paraId="5354CE82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  <w:tab w:val="left" w:pos="1702"/>
        </w:tabs>
        <w:spacing w:line="276" w:lineRule="auto"/>
        <w:ind w:right="275"/>
      </w:pPr>
      <w:r>
        <w:t>Summary of Alterations to the System including a list of Alterations that pose a significant Drinking Water Threat.</w:t>
      </w:r>
    </w:p>
    <w:p w14:paraId="778330C2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</w:tabs>
        <w:ind w:left="1700" w:hanging="358"/>
      </w:pP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overflows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spills</w:t>
      </w:r>
      <w:r>
        <w:rPr>
          <w:spacing w:val="-4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rPr>
          <w:spacing w:val="-2"/>
        </w:rPr>
        <w:t>System.</w:t>
      </w:r>
    </w:p>
    <w:p w14:paraId="7EF27304" w14:textId="77777777" w:rsidR="00C60C92" w:rsidRDefault="000403F1">
      <w:pPr>
        <w:pStyle w:val="ListParagraph"/>
        <w:numPr>
          <w:ilvl w:val="0"/>
          <w:numId w:val="3"/>
        </w:numPr>
        <w:tabs>
          <w:tab w:val="left" w:pos="1700"/>
          <w:tab w:val="left" w:pos="1702"/>
        </w:tabs>
        <w:spacing w:before="38" w:line="278" w:lineRule="auto"/>
        <w:ind w:right="275"/>
      </w:pPr>
      <w:r>
        <w:t>Summary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efforts</w:t>
      </w:r>
      <w:r>
        <w:rPr>
          <w:spacing w:val="-16"/>
        </w:rPr>
        <w:t xml:space="preserve"> </w:t>
      </w:r>
      <w:r>
        <w:t>made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reduce</w:t>
      </w:r>
      <w:r>
        <w:rPr>
          <w:spacing w:val="-15"/>
        </w:rPr>
        <w:t xml:space="preserve"> </w:t>
      </w:r>
      <w:r>
        <w:t>Collection</w:t>
      </w:r>
      <w:r>
        <w:rPr>
          <w:spacing w:val="-15"/>
        </w:rPr>
        <w:t xml:space="preserve"> </w:t>
      </w:r>
      <w:r>
        <w:t>System</w:t>
      </w:r>
      <w:r>
        <w:rPr>
          <w:spacing w:val="-16"/>
        </w:rPr>
        <w:t xml:space="preserve"> </w:t>
      </w:r>
      <w:r>
        <w:t>Overflows,</w:t>
      </w:r>
      <w:r>
        <w:rPr>
          <w:spacing w:val="-15"/>
        </w:rPr>
        <w:t xml:space="preserve"> </w:t>
      </w:r>
      <w:r>
        <w:t>Spills,</w:t>
      </w:r>
      <w:r>
        <w:rPr>
          <w:spacing w:val="-16"/>
        </w:rPr>
        <w:t xml:space="preserve"> </w:t>
      </w:r>
      <w:r>
        <w:t>STP</w:t>
      </w:r>
      <w:r>
        <w:rPr>
          <w:spacing w:val="-15"/>
        </w:rPr>
        <w:t xml:space="preserve"> </w:t>
      </w:r>
      <w:r>
        <w:t>Overflows, and/or STP Bypasses.</w:t>
      </w:r>
    </w:p>
    <w:p w14:paraId="36335A10" w14:textId="77777777" w:rsidR="00C60C92" w:rsidRDefault="000403F1">
      <w:pPr>
        <w:pStyle w:val="BodyText"/>
        <w:spacing w:before="196"/>
        <w:ind w:left="982"/>
        <w:jc w:val="both"/>
      </w:pPr>
      <w:r>
        <w:t>The</w:t>
      </w:r>
      <w:r>
        <w:rPr>
          <w:spacing w:val="-7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viewed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location:</w:t>
      </w:r>
    </w:p>
    <w:p w14:paraId="201E7BEC" w14:textId="6560C6F1" w:rsidR="00C60C92" w:rsidRDefault="000403F1" w:rsidP="00655B30">
      <w:pPr>
        <w:pStyle w:val="ListParagraph"/>
        <w:numPr>
          <w:ilvl w:val="1"/>
          <w:numId w:val="3"/>
        </w:numPr>
        <w:tabs>
          <w:tab w:val="left" w:pos="1701"/>
        </w:tabs>
        <w:spacing w:before="157"/>
        <w:ind w:left="1701" w:hanging="359"/>
      </w:pPr>
      <w:r>
        <w:t>Electronic</w:t>
      </w:r>
      <w:r>
        <w:rPr>
          <w:spacing w:val="-3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https://www.southgate.ca/</w:t>
        </w:r>
      </w:hyperlink>
    </w:p>
    <w:p w14:paraId="3A83EC80" w14:textId="77777777" w:rsidR="00C60C92" w:rsidRDefault="000403F1">
      <w:pPr>
        <w:pStyle w:val="Heading1"/>
        <w:spacing w:before="20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408C073" wp14:editId="0ECBECC6">
            <wp:simplePos x="0" y="0"/>
            <wp:positionH relativeFrom="page">
              <wp:posOffset>1086628</wp:posOffset>
            </wp:positionH>
            <wp:positionV relativeFrom="paragraph">
              <wp:posOffset>163029</wp:posOffset>
            </wp:positionV>
            <wp:extent cx="201913" cy="11338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13" cy="1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3.0_System_Description"/>
      <w:bookmarkStart w:id="5" w:name="_bookmark2"/>
      <w:bookmarkEnd w:id="4"/>
      <w:bookmarkEnd w:id="5"/>
      <w:r>
        <w:t>System</w:t>
      </w:r>
      <w:r>
        <w:rPr>
          <w:spacing w:val="-2"/>
        </w:rPr>
        <w:t xml:space="preserve"> Description</w:t>
      </w:r>
    </w:p>
    <w:p w14:paraId="7214B32D" w14:textId="77777777" w:rsidR="00C60C92" w:rsidRDefault="00C60C92">
      <w:pPr>
        <w:pStyle w:val="BodyText"/>
        <w:spacing w:before="27"/>
        <w:rPr>
          <w:b/>
        </w:rPr>
      </w:pPr>
    </w:p>
    <w:p w14:paraId="1F2ACCE5" w14:textId="77777777" w:rsidR="00C60C92" w:rsidRDefault="000403F1">
      <w:pPr>
        <w:pStyle w:val="BodyText"/>
        <w:spacing w:line="278" w:lineRule="auto"/>
        <w:ind w:left="982"/>
      </w:pPr>
      <w:r>
        <w:t>The</w:t>
      </w:r>
      <w:r>
        <w:rPr>
          <w:spacing w:val="40"/>
        </w:rPr>
        <w:t xml:space="preserve"> </w:t>
      </w:r>
      <w:r>
        <w:t>Township’s</w:t>
      </w:r>
      <w:r>
        <w:rPr>
          <w:spacing w:val="40"/>
        </w:rPr>
        <w:t xml:space="preserve"> </w:t>
      </w:r>
      <w:r>
        <w:t>Sanitary</w:t>
      </w:r>
      <w:r>
        <w:rPr>
          <w:spacing w:val="40"/>
        </w:rPr>
        <w:t xml:space="preserve"> </w:t>
      </w:r>
      <w:r>
        <w:t>Collection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(System)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composed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Dundalk</w:t>
      </w:r>
      <w:r>
        <w:rPr>
          <w:spacing w:val="40"/>
        </w:rPr>
        <w:t xml:space="preserve"> </w:t>
      </w:r>
      <w:r>
        <w:t>sanitary</w:t>
      </w:r>
      <w:r>
        <w:rPr>
          <w:spacing w:val="80"/>
        </w:rPr>
        <w:t xml:space="preserve"> </w:t>
      </w:r>
      <w:r>
        <w:t>collection system within the urban boundary of Dundalk.</w:t>
      </w:r>
    </w:p>
    <w:p w14:paraId="4803374C" w14:textId="5DCC55C9" w:rsidR="00C60C92" w:rsidRDefault="000403F1">
      <w:pPr>
        <w:pStyle w:val="BodyText"/>
        <w:spacing w:before="196" w:line="278" w:lineRule="auto"/>
        <w:ind w:left="982"/>
      </w:pPr>
      <w:r>
        <w:t>The</w:t>
      </w:r>
      <w:r>
        <w:rPr>
          <w:spacing w:val="34"/>
        </w:rPr>
        <w:t xml:space="preserve"> </w:t>
      </w:r>
      <w:r>
        <w:t>System</w:t>
      </w:r>
      <w:r>
        <w:rPr>
          <w:spacing w:val="36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designed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convey</w:t>
      </w:r>
      <w:r>
        <w:rPr>
          <w:spacing w:val="32"/>
        </w:rPr>
        <w:t xml:space="preserve"> </w:t>
      </w:r>
      <w:r>
        <w:t>sanitary</w:t>
      </w:r>
      <w:r>
        <w:rPr>
          <w:spacing w:val="35"/>
        </w:rPr>
        <w:t xml:space="preserve"> </w:t>
      </w:r>
      <w:r>
        <w:t>sewage</w:t>
      </w:r>
      <w:r>
        <w:rPr>
          <w:spacing w:val="35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consists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combination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 xml:space="preserve">sanitary sewers, maintenance holes and a </w:t>
      </w:r>
      <w:r w:rsidR="00E31D3F">
        <w:t>Township</w:t>
      </w:r>
      <w:r>
        <w:t xml:space="preserve"> operated sewage pumping station.</w:t>
      </w:r>
    </w:p>
    <w:p w14:paraId="3E6D2ABD" w14:textId="77777777" w:rsidR="00C60C92" w:rsidRDefault="00C60C92">
      <w:pPr>
        <w:pStyle w:val="BodyText"/>
        <w:spacing w:before="80"/>
        <w:rPr>
          <w:sz w:val="24"/>
        </w:rPr>
      </w:pPr>
    </w:p>
    <w:p w14:paraId="7D0D5D1D" w14:textId="77777777" w:rsidR="00C60C92" w:rsidRDefault="000403F1">
      <w:pPr>
        <w:pStyle w:val="Heading1"/>
        <w:spacing w:before="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047181C" wp14:editId="0274BC26">
            <wp:simplePos x="0" y="0"/>
            <wp:positionH relativeFrom="page">
              <wp:posOffset>1083648</wp:posOffset>
            </wp:positionH>
            <wp:positionV relativeFrom="paragraph">
              <wp:posOffset>35171</wp:posOffset>
            </wp:positionV>
            <wp:extent cx="204893" cy="11338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93" cy="1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4.0_System_Summary"/>
      <w:bookmarkStart w:id="7" w:name="_bookmark3"/>
      <w:bookmarkEnd w:id="6"/>
      <w:bookmarkEnd w:id="7"/>
      <w:r>
        <w:t>System</w:t>
      </w:r>
      <w:r>
        <w:rPr>
          <w:spacing w:val="-4"/>
        </w:rPr>
        <w:t xml:space="preserve"> </w:t>
      </w:r>
      <w:r>
        <w:rPr>
          <w:spacing w:val="-2"/>
        </w:rPr>
        <w:t>Summary</w:t>
      </w:r>
    </w:p>
    <w:p w14:paraId="04BA142E" w14:textId="77777777" w:rsidR="00C60C92" w:rsidRDefault="00C60C92">
      <w:pPr>
        <w:pStyle w:val="BodyText"/>
        <w:spacing w:before="5"/>
        <w:rPr>
          <w:b/>
          <w:sz w:val="24"/>
        </w:rPr>
      </w:pPr>
    </w:p>
    <w:p w14:paraId="71A4D8E3" w14:textId="77777777" w:rsidR="00C60C92" w:rsidRDefault="000403F1">
      <w:pPr>
        <w:pStyle w:val="Heading2"/>
        <w:numPr>
          <w:ilvl w:val="1"/>
          <w:numId w:val="2"/>
        </w:numPr>
        <w:tabs>
          <w:tab w:val="left" w:pos="1833"/>
        </w:tabs>
        <w:ind w:left="1833" w:hanging="851"/>
      </w:pPr>
      <w:bookmarkStart w:id="8" w:name="4.1_Monitoring_Data_&amp;_Interpretation"/>
      <w:bookmarkStart w:id="9" w:name="_bookmark4"/>
      <w:bookmarkEnd w:id="8"/>
      <w:bookmarkEnd w:id="9"/>
      <w:r>
        <w:t>Monitoring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Interpretation</w:t>
      </w:r>
    </w:p>
    <w:p w14:paraId="5C2174CC" w14:textId="77777777" w:rsidR="00C60C92" w:rsidRDefault="00C60C92">
      <w:pPr>
        <w:pStyle w:val="BodyText"/>
        <w:spacing w:before="7"/>
        <w:rPr>
          <w:b/>
          <w:i/>
          <w:sz w:val="24"/>
        </w:rPr>
      </w:pPr>
    </w:p>
    <w:tbl>
      <w:tblPr>
        <w:tblStyle w:val="TableGrid"/>
        <w:tblW w:w="0" w:type="auto"/>
        <w:tblInd w:w="982" w:type="dxa"/>
        <w:tblLook w:val="04A0" w:firstRow="1" w:lastRow="0" w:firstColumn="1" w:lastColumn="0" w:noHBand="0" w:noVBand="1"/>
      </w:tblPr>
      <w:tblGrid>
        <w:gridCol w:w="2509"/>
        <w:gridCol w:w="2509"/>
        <w:gridCol w:w="2508"/>
        <w:gridCol w:w="2508"/>
      </w:tblGrid>
      <w:tr w:rsidR="00776AD8" w14:paraId="376330C5" w14:textId="77777777" w:rsidTr="00776AD8">
        <w:tc>
          <w:tcPr>
            <w:tcW w:w="2509" w:type="dxa"/>
          </w:tcPr>
          <w:p w14:paraId="23C38967" w14:textId="5C238943" w:rsidR="00776AD8" w:rsidRPr="00776AD8" w:rsidRDefault="00776AD8" w:rsidP="00776AD8">
            <w:pPr>
              <w:pStyle w:val="BodyText"/>
              <w:jc w:val="center"/>
              <w:rPr>
                <w:b/>
                <w:bCs/>
              </w:rPr>
            </w:pPr>
            <w:r w:rsidRPr="00776AD8">
              <w:rPr>
                <w:b/>
                <w:bCs/>
              </w:rPr>
              <w:t>Month</w:t>
            </w:r>
          </w:p>
        </w:tc>
        <w:tc>
          <w:tcPr>
            <w:tcW w:w="2509" w:type="dxa"/>
          </w:tcPr>
          <w:p w14:paraId="1F7AEFEA" w14:textId="6FD4D38B" w:rsidR="00776AD8" w:rsidRPr="00776AD8" w:rsidRDefault="00776AD8" w:rsidP="00776AD8">
            <w:pPr>
              <w:pStyle w:val="BodyText"/>
              <w:jc w:val="center"/>
              <w:rPr>
                <w:b/>
                <w:bCs/>
              </w:rPr>
            </w:pPr>
            <w:r w:rsidRPr="00776AD8">
              <w:rPr>
                <w:b/>
                <w:bCs/>
              </w:rPr>
              <w:t>Total Flow</w:t>
            </w:r>
          </w:p>
        </w:tc>
        <w:tc>
          <w:tcPr>
            <w:tcW w:w="2508" w:type="dxa"/>
          </w:tcPr>
          <w:p w14:paraId="4A52A006" w14:textId="421BCBD4" w:rsidR="00776AD8" w:rsidRPr="00776AD8" w:rsidRDefault="00776AD8" w:rsidP="00776AD8">
            <w:pPr>
              <w:pStyle w:val="BodyText"/>
              <w:jc w:val="center"/>
              <w:rPr>
                <w:b/>
                <w:bCs/>
              </w:rPr>
            </w:pPr>
            <w:r w:rsidRPr="00776AD8">
              <w:rPr>
                <w:b/>
                <w:bCs/>
              </w:rPr>
              <w:t>Average Day Flow m3</w:t>
            </w:r>
          </w:p>
        </w:tc>
        <w:tc>
          <w:tcPr>
            <w:tcW w:w="2508" w:type="dxa"/>
          </w:tcPr>
          <w:p w14:paraId="5ED1F2F9" w14:textId="7570AFCE" w:rsidR="00776AD8" w:rsidRPr="00776AD8" w:rsidRDefault="00776AD8" w:rsidP="00776AD8">
            <w:pPr>
              <w:pStyle w:val="BodyText"/>
              <w:jc w:val="center"/>
              <w:rPr>
                <w:b/>
                <w:bCs/>
              </w:rPr>
            </w:pPr>
            <w:r w:rsidRPr="00776AD8">
              <w:rPr>
                <w:b/>
                <w:bCs/>
              </w:rPr>
              <w:t>Max Flow m3</w:t>
            </w:r>
          </w:p>
        </w:tc>
      </w:tr>
      <w:tr w:rsidR="00776AD8" w14:paraId="6D5F6798" w14:textId="77777777" w:rsidTr="00776AD8">
        <w:tc>
          <w:tcPr>
            <w:tcW w:w="2509" w:type="dxa"/>
          </w:tcPr>
          <w:p w14:paraId="5313C878" w14:textId="671BF8FB" w:rsidR="00776AD8" w:rsidRDefault="00776AD8" w:rsidP="00776AD8">
            <w:pPr>
              <w:pStyle w:val="BodyText"/>
              <w:jc w:val="center"/>
            </w:pPr>
            <w:r>
              <w:t>January</w:t>
            </w:r>
          </w:p>
        </w:tc>
        <w:tc>
          <w:tcPr>
            <w:tcW w:w="2509" w:type="dxa"/>
          </w:tcPr>
          <w:p w14:paraId="38FE83A7" w14:textId="2862CF29" w:rsidR="00776AD8" w:rsidRDefault="00776AD8" w:rsidP="00776AD8">
            <w:pPr>
              <w:pStyle w:val="BodyText"/>
              <w:jc w:val="center"/>
            </w:pPr>
            <w:r>
              <w:t>45366</w:t>
            </w:r>
          </w:p>
        </w:tc>
        <w:tc>
          <w:tcPr>
            <w:tcW w:w="2508" w:type="dxa"/>
          </w:tcPr>
          <w:p w14:paraId="170D7244" w14:textId="4A88420D" w:rsidR="00776AD8" w:rsidRDefault="00776AD8" w:rsidP="00776AD8">
            <w:pPr>
              <w:pStyle w:val="BodyText"/>
              <w:jc w:val="center"/>
            </w:pPr>
            <w:r>
              <w:t>1463</w:t>
            </w:r>
          </w:p>
        </w:tc>
        <w:tc>
          <w:tcPr>
            <w:tcW w:w="2508" w:type="dxa"/>
          </w:tcPr>
          <w:p w14:paraId="79E550F3" w14:textId="7750716C" w:rsidR="00776AD8" w:rsidRDefault="00776AD8" w:rsidP="00776AD8">
            <w:pPr>
              <w:pStyle w:val="BodyText"/>
              <w:jc w:val="center"/>
            </w:pPr>
            <w:r>
              <w:t>2655</w:t>
            </w:r>
          </w:p>
        </w:tc>
      </w:tr>
      <w:tr w:rsidR="00776AD8" w14:paraId="7EA0E04D" w14:textId="77777777" w:rsidTr="00776AD8">
        <w:tc>
          <w:tcPr>
            <w:tcW w:w="2509" w:type="dxa"/>
          </w:tcPr>
          <w:p w14:paraId="00163306" w14:textId="0D0A30FF" w:rsidR="00776AD8" w:rsidRDefault="00776AD8" w:rsidP="00776AD8">
            <w:pPr>
              <w:pStyle w:val="BodyText"/>
              <w:jc w:val="center"/>
            </w:pPr>
            <w:r>
              <w:t>February</w:t>
            </w:r>
          </w:p>
        </w:tc>
        <w:tc>
          <w:tcPr>
            <w:tcW w:w="2509" w:type="dxa"/>
          </w:tcPr>
          <w:p w14:paraId="6EB029F2" w14:textId="7B83A52C" w:rsidR="00776AD8" w:rsidRDefault="00776AD8" w:rsidP="00776AD8">
            <w:pPr>
              <w:pStyle w:val="BodyText"/>
              <w:jc w:val="center"/>
            </w:pPr>
            <w:r>
              <w:t>30187</w:t>
            </w:r>
          </w:p>
        </w:tc>
        <w:tc>
          <w:tcPr>
            <w:tcW w:w="2508" w:type="dxa"/>
          </w:tcPr>
          <w:p w14:paraId="77460EAA" w14:textId="5287A564" w:rsidR="00776AD8" w:rsidRDefault="00776AD8" w:rsidP="00776AD8">
            <w:pPr>
              <w:pStyle w:val="BodyText"/>
              <w:jc w:val="center"/>
            </w:pPr>
            <w:r>
              <w:t>1078</w:t>
            </w:r>
          </w:p>
        </w:tc>
        <w:tc>
          <w:tcPr>
            <w:tcW w:w="2508" w:type="dxa"/>
          </w:tcPr>
          <w:p w14:paraId="55AD9102" w14:textId="4F439AFA" w:rsidR="00776AD8" w:rsidRDefault="00776AD8" w:rsidP="00776AD8">
            <w:pPr>
              <w:pStyle w:val="BodyText"/>
              <w:jc w:val="center"/>
            </w:pPr>
            <w:r>
              <w:t>1438</w:t>
            </w:r>
          </w:p>
        </w:tc>
      </w:tr>
      <w:tr w:rsidR="00776AD8" w14:paraId="535B263A" w14:textId="77777777" w:rsidTr="00776AD8">
        <w:tc>
          <w:tcPr>
            <w:tcW w:w="2509" w:type="dxa"/>
          </w:tcPr>
          <w:p w14:paraId="7CC9DD5C" w14:textId="372BA700" w:rsidR="00776AD8" w:rsidRDefault="00776AD8" w:rsidP="00776AD8">
            <w:pPr>
              <w:pStyle w:val="BodyText"/>
              <w:jc w:val="center"/>
            </w:pPr>
            <w:r>
              <w:t>March</w:t>
            </w:r>
          </w:p>
        </w:tc>
        <w:tc>
          <w:tcPr>
            <w:tcW w:w="2509" w:type="dxa"/>
          </w:tcPr>
          <w:p w14:paraId="673E0822" w14:textId="0E0511EF" w:rsidR="00776AD8" w:rsidRDefault="00776AD8" w:rsidP="00776AD8">
            <w:pPr>
              <w:pStyle w:val="BodyText"/>
              <w:jc w:val="center"/>
            </w:pPr>
            <w:r>
              <w:t>98201</w:t>
            </w:r>
          </w:p>
        </w:tc>
        <w:tc>
          <w:tcPr>
            <w:tcW w:w="2508" w:type="dxa"/>
          </w:tcPr>
          <w:p w14:paraId="51CAE7FA" w14:textId="2179A5A3" w:rsidR="00776AD8" w:rsidRDefault="00776AD8" w:rsidP="00776AD8">
            <w:pPr>
              <w:pStyle w:val="BodyText"/>
              <w:jc w:val="center"/>
            </w:pPr>
            <w:r>
              <w:t>3168</w:t>
            </w:r>
          </w:p>
        </w:tc>
        <w:tc>
          <w:tcPr>
            <w:tcW w:w="2508" w:type="dxa"/>
          </w:tcPr>
          <w:p w14:paraId="703243AD" w14:textId="7833A3D9" w:rsidR="00776AD8" w:rsidRDefault="00776AD8" w:rsidP="00776AD8">
            <w:pPr>
              <w:pStyle w:val="BodyText"/>
              <w:jc w:val="center"/>
            </w:pPr>
            <w:r>
              <w:t>6595</w:t>
            </w:r>
          </w:p>
        </w:tc>
      </w:tr>
      <w:tr w:rsidR="00776AD8" w14:paraId="144E53A6" w14:textId="77777777" w:rsidTr="00776AD8">
        <w:tc>
          <w:tcPr>
            <w:tcW w:w="2509" w:type="dxa"/>
          </w:tcPr>
          <w:p w14:paraId="6AD66BF0" w14:textId="38701325" w:rsidR="00776AD8" w:rsidRDefault="00776AD8" w:rsidP="00776AD8">
            <w:pPr>
              <w:pStyle w:val="BodyText"/>
              <w:jc w:val="center"/>
            </w:pPr>
            <w:r>
              <w:t>April</w:t>
            </w:r>
          </w:p>
        </w:tc>
        <w:tc>
          <w:tcPr>
            <w:tcW w:w="2509" w:type="dxa"/>
          </w:tcPr>
          <w:p w14:paraId="3EF7D378" w14:textId="5787FAFE" w:rsidR="00776AD8" w:rsidRDefault="00776AD8" w:rsidP="00776AD8">
            <w:pPr>
              <w:pStyle w:val="BodyText"/>
              <w:jc w:val="center"/>
            </w:pPr>
            <w:r>
              <w:t>72770</w:t>
            </w:r>
          </w:p>
        </w:tc>
        <w:tc>
          <w:tcPr>
            <w:tcW w:w="2508" w:type="dxa"/>
          </w:tcPr>
          <w:p w14:paraId="4478710B" w14:textId="60A0118C" w:rsidR="00776AD8" w:rsidRDefault="00776AD8" w:rsidP="00776AD8">
            <w:pPr>
              <w:pStyle w:val="BodyText"/>
              <w:jc w:val="center"/>
            </w:pPr>
            <w:r>
              <w:t>2426</w:t>
            </w:r>
          </w:p>
        </w:tc>
        <w:tc>
          <w:tcPr>
            <w:tcW w:w="2508" w:type="dxa"/>
          </w:tcPr>
          <w:p w14:paraId="5B9593A7" w14:textId="509580B4" w:rsidR="00776AD8" w:rsidRDefault="00776AD8" w:rsidP="00776AD8">
            <w:pPr>
              <w:pStyle w:val="BodyText"/>
              <w:jc w:val="center"/>
            </w:pPr>
            <w:r>
              <w:t>7827</w:t>
            </w:r>
          </w:p>
        </w:tc>
      </w:tr>
      <w:tr w:rsidR="00776AD8" w14:paraId="1369F734" w14:textId="77777777" w:rsidTr="00776AD8">
        <w:tc>
          <w:tcPr>
            <w:tcW w:w="2509" w:type="dxa"/>
          </w:tcPr>
          <w:p w14:paraId="1BEBC2F3" w14:textId="20B28178" w:rsidR="00776AD8" w:rsidRDefault="00776AD8" w:rsidP="00776AD8">
            <w:pPr>
              <w:pStyle w:val="BodyText"/>
              <w:jc w:val="center"/>
            </w:pPr>
            <w:r>
              <w:t>May</w:t>
            </w:r>
          </w:p>
        </w:tc>
        <w:tc>
          <w:tcPr>
            <w:tcW w:w="2509" w:type="dxa"/>
          </w:tcPr>
          <w:p w14:paraId="3EA2AE3B" w14:textId="2BCFEAB9" w:rsidR="00776AD8" w:rsidRDefault="00776AD8" w:rsidP="00776AD8">
            <w:pPr>
              <w:pStyle w:val="BodyText"/>
              <w:jc w:val="center"/>
            </w:pPr>
            <w:r>
              <w:t>39432</w:t>
            </w:r>
          </w:p>
        </w:tc>
        <w:tc>
          <w:tcPr>
            <w:tcW w:w="2508" w:type="dxa"/>
          </w:tcPr>
          <w:p w14:paraId="0202F1FE" w14:textId="5389BA7F" w:rsidR="00776AD8" w:rsidRDefault="00776AD8" w:rsidP="00776AD8">
            <w:pPr>
              <w:pStyle w:val="BodyText"/>
              <w:jc w:val="center"/>
            </w:pPr>
            <w:r>
              <w:t>1272</w:t>
            </w:r>
          </w:p>
        </w:tc>
        <w:tc>
          <w:tcPr>
            <w:tcW w:w="2508" w:type="dxa"/>
          </w:tcPr>
          <w:p w14:paraId="460A479C" w14:textId="510203F9" w:rsidR="00776AD8" w:rsidRDefault="00776AD8" w:rsidP="00776AD8">
            <w:pPr>
              <w:pStyle w:val="BodyText"/>
              <w:jc w:val="center"/>
            </w:pPr>
            <w:r>
              <w:t>1685</w:t>
            </w:r>
          </w:p>
        </w:tc>
      </w:tr>
      <w:tr w:rsidR="00776AD8" w14:paraId="232F9E70" w14:textId="77777777" w:rsidTr="00776AD8">
        <w:tc>
          <w:tcPr>
            <w:tcW w:w="2509" w:type="dxa"/>
          </w:tcPr>
          <w:p w14:paraId="633D53F7" w14:textId="594C0761" w:rsidR="00776AD8" w:rsidRDefault="00776AD8" w:rsidP="00776AD8">
            <w:pPr>
              <w:pStyle w:val="BodyText"/>
              <w:jc w:val="center"/>
            </w:pPr>
            <w:r>
              <w:t>June</w:t>
            </w:r>
          </w:p>
        </w:tc>
        <w:tc>
          <w:tcPr>
            <w:tcW w:w="2509" w:type="dxa"/>
          </w:tcPr>
          <w:p w14:paraId="42CB0EE9" w14:textId="64F31A61" w:rsidR="00776AD8" w:rsidRDefault="00776AD8" w:rsidP="00776AD8">
            <w:pPr>
              <w:pStyle w:val="BodyText"/>
              <w:jc w:val="center"/>
            </w:pPr>
            <w:r>
              <w:t>31800</w:t>
            </w:r>
          </w:p>
        </w:tc>
        <w:tc>
          <w:tcPr>
            <w:tcW w:w="2508" w:type="dxa"/>
          </w:tcPr>
          <w:p w14:paraId="0307D4DE" w14:textId="695374B7" w:rsidR="00776AD8" w:rsidRDefault="00776AD8" w:rsidP="00776AD8">
            <w:pPr>
              <w:pStyle w:val="BodyText"/>
              <w:jc w:val="center"/>
            </w:pPr>
            <w:r>
              <w:t>1060</w:t>
            </w:r>
          </w:p>
        </w:tc>
        <w:tc>
          <w:tcPr>
            <w:tcW w:w="2508" w:type="dxa"/>
          </w:tcPr>
          <w:p w14:paraId="5E7E026B" w14:textId="35CF4018" w:rsidR="00776AD8" w:rsidRDefault="00776AD8" w:rsidP="00776AD8">
            <w:pPr>
              <w:pStyle w:val="BodyText"/>
              <w:jc w:val="center"/>
            </w:pPr>
            <w:r>
              <w:t>1292</w:t>
            </w:r>
          </w:p>
        </w:tc>
      </w:tr>
      <w:tr w:rsidR="00776AD8" w14:paraId="03927B99" w14:textId="77777777" w:rsidTr="00776AD8">
        <w:tc>
          <w:tcPr>
            <w:tcW w:w="2509" w:type="dxa"/>
          </w:tcPr>
          <w:p w14:paraId="74DDF7D1" w14:textId="50C742EA" w:rsidR="00776AD8" w:rsidRDefault="00776AD8" w:rsidP="00776AD8">
            <w:pPr>
              <w:pStyle w:val="BodyText"/>
              <w:jc w:val="center"/>
            </w:pPr>
            <w:r>
              <w:t>July</w:t>
            </w:r>
          </w:p>
        </w:tc>
        <w:tc>
          <w:tcPr>
            <w:tcW w:w="2509" w:type="dxa"/>
          </w:tcPr>
          <w:p w14:paraId="0278F18F" w14:textId="2541C5EF" w:rsidR="00776AD8" w:rsidRDefault="00776AD8" w:rsidP="00776AD8">
            <w:pPr>
              <w:pStyle w:val="BodyText"/>
              <w:jc w:val="center"/>
            </w:pPr>
            <w:r>
              <w:t>29421</w:t>
            </w:r>
          </w:p>
        </w:tc>
        <w:tc>
          <w:tcPr>
            <w:tcW w:w="2508" w:type="dxa"/>
          </w:tcPr>
          <w:p w14:paraId="74D7AC53" w14:textId="3C6C6746" w:rsidR="00776AD8" w:rsidRDefault="00776AD8" w:rsidP="00776AD8">
            <w:pPr>
              <w:pStyle w:val="BodyText"/>
              <w:jc w:val="center"/>
            </w:pPr>
            <w:r>
              <w:t>949</w:t>
            </w:r>
          </w:p>
        </w:tc>
        <w:tc>
          <w:tcPr>
            <w:tcW w:w="2508" w:type="dxa"/>
          </w:tcPr>
          <w:p w14:paraId="10FAE0E5" w14:textId="76FCB4FF" w:rsidR="00776AD8" w:rsidRDefault="00776AD8" w:rsidP="00776AD8">
            <w:pPr>
              <w:pStyle w:val="BodyText"/>
              <w:jc w:val="center"/>
            </w:pPr>
            <w:r>
              <w:t>1361</w:t>
            </w:r>
          </w:p>
        </w:tc>
      </w:tr>
      <w:tr w:rsidR="00776AD8" w14:paraId="0F4C746E" w14:textId="77777777" w:rsidTr="00776AD8">
        <w:tc>
          <w:tcPr>
            <w:tcW w:w="2509" w:type="dxa"/>
          </w:tcPr>
          <w:p w14:paraId="259C5E39" w14:textId="512D999D" w:rsidR="00776AD8" w:rsidRDefault="00776AD8" w:rsidP="00776AD8">
            <w:pPr>
              <w:pStyle w:val="BodyText"/>
              <w:jc w:val="center"/>
            </w:pPr>
            <w:r>
              <w:t>August</w:t>
            </w:r>
          </w:p>
        </w:tc>
        <w:tc>
          <w:tcPr>
            <w:tcW w:w="2509" w:type="dxa"/>
          </w:tcPr>
          <w:p w14:paraId="7AD768AD" w14:textId="094E070D" w:rsidR="00776AD8" w:rsidRDefault="00776AD8" w:rsidP="00776AD8">
            <w:pPr>
              <w:pStyle w:val="BodyText"/>
              <w:jc w:val="center"/>
            </w:pPr>
            <w:r>
              <w:t>24614</w:t>
            </w:r>
          </w:p>
        </w:tc>
        <w:tc>
          <w:tcPr>
            <w:tcW w:w="2508" w:type="dxa"/>
          </w:tcPr>
          <w:p w14:paraId="34D7A8FD" w14:textId="27CFF6FE" w:rsidR="00776AD8" w:rsidRDefault="00776AD8" w:rsidP="00776AD8">
            <w:pPr>
              <w:pStyle w:val="BodyText"/>
              <w:jc w:val="center"/>
            </w:pPr>
            <w:r>
              <w:t>794</w:t>
            </w:r>
          </w:p>
        </w:tc>
        <w:tc>
          <w:tcPr>
            <w:tcW w:w="2508" w:type="dxa"/>
          </w:tcPr>
          <w:p w14:paraId="507ABA5D" w14:textId="520619FE" w:rsidR="00776AD8" w:rsidRDefault="00776AD8" w:rsidP="00776AD8">
            <w:pPr>
              <w:pStyle w:val="BodyText"/>
              <w:jc w:val="center"/>
            </w:pPr>
            <w:r>
              <w:t>1021</w:t>
            </w:r>
          </w:p>
        </w:tc>
      </w:tr>
      <w:tr w:rsidR="00776AD8" w14:paraId="20C14276" w14:textId="77777777" w:rsidTr="00776AD8">
        <w:tc>
          <w:tcPr>
            <w:tcW w:w="2509" w:type="dxa"/>
          </w:tcPr>
          <w:p w14:paraId="031B4FFE" w14:textId="09D6F3F7" w:rsidR="00776AD8" w:rsidRDefault="00776AD8" w:rsidP="00776AD8">
            <w:pPr>
              <w:pStyle w:val="BodyText"/>
              <w:jc w:val="center"/>
            </w:pPr>
            <w:r>
              <w:t>September</w:t>
            </w:r>
          </w:p>
        </w:tc>
        <w:tc>
          <w:tcPr>
            <w:tcW w:w="2509" w:type="dxa"/>
          </w:tcPr>
          <w:p w14:paraId="49D8874F" w14:textId="3823D235" w:rsidR="00776AD8" w:rsidRDefault="00776AD8" w:rsidP="00776AD8">
            <w:pPr>
              <w:pStyle w:val="BodyText"/>
              <w:jc w:val="center"/>
            </w:pPr>
            <w:r>
              <w:t>21711</w:t>
            </w:r>
          </w:p>
        </w:tc>
        <w:tc>
          <w:tcPr>
            <w:tcW w:w="2508" w:type="dxa"/>
          </w:tcPr>
          <w:p w14:paraId="12CBB8D9" w14:textId="602E845C" w:rsidR="00776AD8" w:rsidRDefault="00776AD8" w:rsidP="00776AD8">
            <w:pPr>
              <w:pStyle w:val="BodyText"/>
              <w:jc w:val="center"/>
            </w:pPr>
            <w:r>
              <w:t>724</w:t>
            </w:r>
          </w:p>
        </w:tc>
        <w:tc>
          <w:tcPr>
            <w:tcW w:w="2508" w:type="dxa"/>
          </w:tcPr>
          <w:p w14:paraId="2C7F0A77" w14:textId="2BACAB24" w:rsidR="00776AD8" w:rsidRDefault="00776AD8" w:rsidP="00776AD8">
            <w:pPr>
              <w:pStyle w:val="BodyText"/>
              <w:jc w:val="center"/>
            </w:pPr>
            <w:r>
              <w:t>864</w:t>
            </w:r>
          </w:p>
        </w:tc>
      </w:tr>
      <w:tr w:rsidR="00776AD8" w14:paraId="2E3443EA" w14:textId="77777777" w:rsidTr="00776AD8">
        <w:tc>
          <w:tcPr>
            <w:tcW w:w="2509" w:type="dxa"/>
          </w:tcPr>
          <w:p w14:paraId="311F6A6E" w14:textId="292D6C5A" w:rsidR="00776AD8" w:rsidRDefault="00776AD8" w:rsidP="00776AD8">
            <w:pPr>
              <w:pStyle w:val="BodyText"/>
              <w:jc w:val="center"/>
            </w:pPr>
            <w:r>
              <w:t>October</w:t>
            </w:r>
          </w:p>
        </w:tc>
        <w:tc>
          <w:tcPr>
            <w:tcW w:w="2509" w:type="dxa"/>
          </w:tcPr>
          <w:p w14:paraId="1D42D554" w14:textId="4006175B" w:rsidR="00776AD8" w:rsidRDefault="00776AD8" w:rsidP="00776AD8">
            <w:pPr>
              <w:pStyle w:val="BodyText"/>
              <w:jc w:val="center"/>
            </w:pPr>
            <w:r>
              <w:t>22045</w:t>
            </w:r>
          </w:p>
        </w:tc>
        <w:tc>
          <w:tcPr>
            <w:tcW w:w="2508" w:type="dxa"/>
          </w:tcPr>
          <w:p w14:paraId="27FEC96A" w14:textId="77BC211B" w:rsidR="00776AD8" w:rsidRDefault="00776AD8" w:rsidP="00776AD8">
            <w:pPr>
              <w:pStyle w:val="BodyText"/>
              <w:jc w:val="center"/>
            </w:pPr>
            <w:r>
              <w:t>711</w:t>
            </w:r>
          </w:p>
        </w:tc>
        <w:tc>
          <w:tcPr>
            <w:tcW w:w="2508" w:type="dxa"/>
          </w:tcPr>
          <w:p w14:paraId="7481AF70" w14:textId="477D59C0" w:rsidR="00776AD8" w:rsidRDefault="00776AD8" w:rsidP="00776AD8">
            <w:pPr>
              <w:pStyle w:val="BodyText"/>
              <w:jc w:val="center"/>
            </w:pPr>
            <w:r>
              <w:t>775</w:t>
            </w:r>
          </w:p>
        </w:tc>
      </w:tr>
      <w:tr w:rsidR="00776AD8" w14:paraId="77188C42" w14:textId="77777777" w:rsidTr="00776AD8">
        <w:tc>
          <w:tcPr>
            <w:tcW w:w="2509" w:type="dxa"/>
          </w:tcPr>
          <w:p w14:paraId="261E34F6" w14:textId="2F02C7CA" w:rsidR="00776AD8" w:rsidRDefault="00776AD8" w:rsidP="00776AD8">
            <w:pPr>
              <w:pStyle w:val="BodyText"/>
              <w:jc w:val="center"/>
            </w:pPr>
            <w:r>
              <w:t>November</w:t>
            </w:r>
          </w:p>
        </w:tc>
        <w:tc>
          <w:tcPr>
            <w:tcW w:w="2509" w:type="dxa"/>
          </w:tcPr>
          <w:p w14:paraId="6FE289BF" w14:textId="52CBEF97" w:rsidR="00776AD8" w:rsidRDefault="00776AD8" w:rsidP="00776AD8">
            <w:pPr>
              <w:pStyle w:val="BodyText"/>
              <w:jc w:val="center"/>
            </w:pPr>
            <w:r>
              <w:t>30683</w:t>
            </w:r>
          </w:p>
        </w:tc>
        <w:tc>
          <w:tcPr>
            <w:tcW w:w="2508" w:type="dxa"/>
          </w:tcPr>
          <w:p w14:paraId="60CB500F" w14:textId="59387231" w:rsidR="00776AD8" w:rsidRDefault="00776AD8" w:rsidP="00776AD8">
            <w:pPr>
              <w:pStyle w:val="BodyText"/>
              <w:jc w:val="center"/>
            </w:pPr>
            <w:r>
              <w:t>1023</w:t>
            </w:r>
          </w:p>
        </w:tc>
        <w:tc>
          <w:tcPr>
            <w:tcW w:w="2508" w:type="dxa"/>
          </w:tcPr>
          <w:p w14:paraId="72CB2A09" w14:textId="290E46AE" w:rsidR="00776AD8" w:rsidRDefault="00776AD8" w:rsidP="00776AD8">
            <w:pPr>
              <w:pStyle w:val="BodyText"/>
              <w:jc w:val="center"/>
            </w:pPr>
            <w:r>
              <w:t>1521</w:t>
            </w:r>
          </w:p>
        </w:tc>
      </w:tr>
      <w:tr w:rsidR="00776AD8" w14:paraId="30C9C1F6" w14:textId="77777777" w:rsidTr="00776AD8">
        <w:tc>
          <w:tcPr>
            <w:tcW w:w="2509" w:type="dxa"/>
          </w:tcPr>
          <w:p w14:paraId="03C9BCE3" w14:textId="5047A1EE" w:rsidR="00776AD8" w:rsidRDefault="00776AD8" w:rsidP="00776AD8">
            <w:pPr>
              <w:pStyle w:val="BodyText"/>
              <w:jc w:val="center"/>
            </w:pPr>
            <w:r>
              <w:t>December</w:t>
            </w:r>
          </w:p>
        </w:tc>
        <w:tc>
          <w:tcPr>
            <w:tcW w:w="2509" w:type="dxa"/>
          </w:tcPr>
          <w:p w14:paraId="6D5FFC25" w14:textId="39EB1320" w:rsidR="00776AD8" w:rsidRDefault="00776AD8" w:rsidP="00776AD8">
            <w:pPr>
              <w:pStyle w:val="BodyText"/>
              <w:jc w:val="center"/>
            </w:pPr>
            <w:r>
              <w:t>40591</w:t>
            </w:r>
          </w:p>
        </w:tc>
        <w:tc>
          <w:tcPr>
            <w:tcW w:w="2508" w:type="dxa"/>
          </w:tcPr>
          <w:p w14:paraId="165913AD" w14:textId="1AB68701" w:rsidR="00776AD8" w:rsidRDefault="00776AD8" w:rsidP="00776AD8">
            <w:pPr>
              <w:pStyle w:val="BodyText"/>
              <w:jc w:val="center"/>
            </w:pPr>
            <w:r>
              <w:t>1309</w:t>
            </w:r>
          </w:p>
        </w:tc>
        <w:tc>
          <w:tcPr>
            <w:tcW w:w="2508" w:type="dxa"/>
          </w:tcPr>
          <w:p w14:paraId="72548D9D" w14:textId="5506A454" w:rsidR="00776AD8" w:rsidRDefault="00776AD8" w:rsidP="00776AD8">
            <w:pPr>
              <w:pStyle w:val="BodyText"/>
              <w:jc w:val="center"/>
            </w:pPr>
            <w:r>
              <w:t>2422</w:t>
            </w:r>
          </w:p>
        </w:tc>
      </w:tr>
      <w:tr w:rsidR="00776AD8" w14:paraId="1ADFFE8F" w14:textId="77777777" w:rsidTr="00776AD8">
        <w:tc>
          <w:tcPr>
            <w:tcW w:w="2509" w:type="dxa"/>
          </w:tcPr>
          <w:p w14:paraId="37D4B757" w14:textId="7CDAEA2B" w:rsidR="00776AD8" w:rsidRDefault="00776AD8" w:rsidP="00776AD8">
            <w:pPr>
              <w:pStyle w:val="BodyText"/>
              <w:jc w:val="center"/>
            </w:pPr>
            <w:r>
              <w:t>Total / Year</w:t>
            </w:r>
          </w:p>
        </w:tc>
        <w:tc>
          <w:tcPr>
            <w:tcW w:w="2509" w:type="dxa"/>
          </w:tcPr>
          <w:p w14:paraId="768A5C7E" w14:textId="7473E2D4" w:rsidR="00776AD8" w:rsidRDefault="0068039B" w:rsidP="00776AD8">
            <w:pPr>
              <w:pStyle w:val="BodyText"/>
              <w:jc w:val="center"/>
            </w:pPr>
            <w:r>
              <w:t>4</w:t>
            </w:r>
            <w:r w:rsidR="00C72525">
              <w:t>86821</w:t>
            </w:r>
          </w:p>
        </w:tc>
        <w:tc>
          <w:tcPr>
            <w:tcW w:w="2508" w:type="dxa"/>
          </w:tcPr>
          <w:p w14:paraId="350B5073" w14:textId="4950C30C" w:rsidR="00776AD8" w:rsidRDefault="0068039B" w:rsidP="00776AD8">
            <w:pPr>
              <w:pStyle w:val="BodyText"/>
              <w:jc w:val="center"/>
            </w:pPr>
            <w:r>
              <w:t>1331</w:t>
            </w:r>
          </w:p>
        </w:tc>
        <w:tc>
          <w:tcPr>
            <w:tcW w:w="2508" w:type="dxa"/>
          </w:tcPr>
          <w:p w14:paraId="0E1A1D3A" w14:textId="7E661DCE" w:rsidR="00776AD8" w:rsidRDefault="004451ED" w:rsidP="00776AD8">
            <w:pPr>
              <w:pStyle w:val="BodyText"/>
              <w:jc w:val="center"/>
            </w:pPr>
            <w:r>
              <w:t>7827</w:t>
            </w:r>
          </w:p>
        </w:tc>
      </w:tr>
    </w:tbl>
    <w:p w14:paraId="04E2FF5C" w14:textId="77777777" w:rsidR="00C60C92" w:rsidRDefault="00C60C92">
      <w:pPr>
        <w:pStyle w:val="BodyText"/>
        <w:spacing w:before="22"/>
      </w:pPr>
    </w:p>
    <w:p w14:paraId="3298416C" w14:textId="0159FEA0" w:rsidR="000A5591" w:rsidRDefault="000A5591" w:rsidP="000A5591">
      <w:pPr>
        <w:pStyle w:val="BodyText"/>
        <w:spacing w:before="22"/>
        <w:ind w:firstLine="720"/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472ED665" wp14:editId="06B85F00">
            <wp:extent cx="4865151" cy="2862470"/>
            <wp:effectExtent l="0" t="0" r="0" b="0"/>
            <wp:docPr id="952113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Chart 1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981" cy="289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42407" w14:textId="77777777" w:rsidR="000A5591" w:rsidRDefault="000A5591">
      <w:pPr>
        <w:pStyle w:val="BodyText"/>
        <w:spacing w:before="22"/>
      </w:pPr>
    </w:p>
    <w:p w14:paraId="47C90DD7" w14:textId="77777777" w:rsidR="000A5591" w:rsidRDefault="000A5591">
      <w:pPr>
        <w:pStyle w:val="BodyText"/>
        <w:spacing w:before="22"/>
      </w:pPr>
    </w:p>
    <w:p w14:paraId="136B316F" w14:textId="77777777" w:rsidR="00C60C92" w:rsidRDefault="000403F1">
      <w:pPr>
        <w:pStyle w:val="Heading2"/>
        <w:numPr>
          <w:ilvl w:val="1"/>
          <w:numId w:val="2"/>
        </w:numPr>
        <w:tabs>
          <w:tab w:val="left" w:pos="1833"/>
        </w:tabs>
        <w:ind w:left="1833" w:hanging="851"/>
      </w:pPr>
      <w:r>
        <w:t>Operational</w:t>
      </w:r>
      <w:r>
        <w:rPr>
          <w:spacing w:val="-7"/>
        </w:rPr>
        <w:t xml:space="preserve"> </w:t>
      </w:r>
      <w:r>
        <w:t>Problems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rPr>
          <w:spacing w:val="-2"/>
        </w:rPr>
        <w:t>Actions</w:t>
      </w:r>
    </w:p>
    <w:p w14:paraId="12542DF8" w14:textId="77777777" w:rsidR="00C60C92" w:rsidRDefault="00C60C92">
      <w:pPr>
        <w:pStyle w:val="BodyText"/>
        <w:spacing w:before="4"/>
        <w:rPr>
          <w:b/>
          <w:i/>
          <w:sz w:val="24"/>
        </w:rPr>
      </w:pPr>
    </w:p>
    <w:p w14:paraId="427430E0" w14:textId="05893D60" w:rsidR="00C60C92" w:rsidRDefault="000403F1">
      <w:pPr>
        <w:pStyle w:val="BodyText"/>
        <w:spacing w:before="1" w:line="280" w:lineRule="auto"/>
        <w:ind w:left="982"/>
      </w:pPr>
      <w:r>
        <w:t>There</w:t>
      </w:r>
      <w:r>
        <w:rPr>
          <w:spacing w:val="-2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problems</w:t>
      </w:r>
      <w:r>
        <w:rPr>
          <w:spacing w:val="-4"/>
        </w:rPr>
        <w:t xml:space="preserve"> </w:t>
      </w:r>
      <w:r>
        <w:t>encountered</w:t>
      </w:r>
      <w:r>
        <w:rPr>
          <w:spacing w:val="-5"/>
        </w:rPr>
        <w:t xml:space="preserve"> </w:t>
      </w:r>
      <w:r w:rsidR="00F10AE3"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Township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during Calendar Year 202</w:t>
      </w:r>
      <w:r w:rsidR="008B189D">
        <w:t>5</w:t>
      </w:r>
      <w:r>
        <w:t>.</w:t>
      </w:r>
    </w:p>
    <w:p w14:paraId="7E83DA89" w14:textId="77777777" w:rsidR="00C60C92" w:rsidRDefault="000403F1">
      <w:pPr>
        <w:pStyle w:val="Heading2"/>
        <w:numPr>
          <w:ilvl w:val="1"/>
          <w:numId w:val="2"/>
        </w:numPr>
        <w:tabs>
          <w:tab w:val="left" w:pos="1833"/>
        </w:tabs>
        <w:spacing w:before="231"/>
        <w:ind w:left="1833" w:hanging="851"/>
      </w:pPr>
      <w:bookmarkStart w:id="10" w:name="4.3_Calibration,_Maintenance_&amp;_Repairs."/>
      <w:bookmarkStart w:id="11" w:name="_bookmark6"/>
      <w:bookmarkEnd w:id="10"/>
      <w:bookmarkEnd w:id="11"/>
      <w:r>
        <w:t>Calibration,</w:t>
      </w:r>
      <w:r>
        <w:rPr>
          <w:spacing w:val="-5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Repairs.</w:t>
      </w:r>
    </w:p>
    <w:p w14:paraId="2363BFD1" w14:textId="77777777" w:rsidR="00C60C92" w:rsidRDefault="00C60C92">
      <w:pPr>
        <w:pStyle w:val="BodyText"/>
        <w:spacing w:before="5"/>
        <w:rPr>
          <w:b/>
          <w:i/>
          <w:sz w:val="24"/>
        </w:rPr>
      </w:pPr>
    </w:p>
    <w:p w14:paraId="44C28D1E" w14:textId="72E970CA" w:rsidR="00C60C92" w:rsidRDefault="000403F1">
      <w:pPr>
        <w:pStyle w:val="BodyText"/>
        <w:spacing w:line="278" w:lineRule="auto"/>
        <w:ind w:left="850" w:right="539"/>
        <w:jc w:val="both"/>
      </w:pP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B1139F">
        <w:t>year 2025</w:t>
      </w:r>
      <w:r>
        <w:t>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Township</w:t>
      </w:r>
      <w:r>
        <w:rPr>
          <w:spacing w:val="-3"/>
        </w:rPr>
        <w:t xml:space="preserve"> </w:t>
      </w:r>
      <w:r>
        <w:t>continued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regular inspection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cleaning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sewers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holes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as-needed</w:t>
      </w:r>
      <w:r>
        <w:rPr>
          <w:spacing w:val="-3"/>
        </w:rPr>
        <w:t xml:space="preserve"> </w:t>
      </w:r>
      <w:r>
        <w:t>basis</w:t>
      </w:r>
      <w:r w:rsidR="00D76FDD">
        <w:t xml:space="preserve">.  The inlet structure for Cell 1 was cleaned out using a vac truck.  The structure between Cells 3 and 4 was cleaned out using the vac trailer.  There was a thick, </w:t>
      </w:r>
      <w:r w:rsidR="00B1139F">
        <w:t>sludge-like</w:t>
      </w:r>
      <w:r w:rsidR="00D76FDD">
        <w:t xml:space="preserve"> matter in the structure.  The foot valve on the Jet pump was replaced. </w:t>
      </w:r>
      <w:r>
        <w:t>Calibration</w:t>
      </w:r>
      <w:r>
        <w:rPr>
          <w:spacing w:val="-3"/>
        </w:rPr>
        <w:t xml:space="preserve"> </w:t>
      </w:r>
      <w:r>
        <w:t>of the influent and effluent flow meters was completed in October 202</w:t>
      </w:r>
      <w:r w:rsidR="00E31D3F">
        <w:t>5</w:t>
      </w:r>
      <w:r>
        <w:t xml:space="preserve"> by a third party.</w:t>
      </w:r>
      <w:r w:rsidR="00553AFA">
        <w:t xml:space="preserve">  Calibration of the TSS and DO analyzer probes were completed by Southgate staff in January and July.  Handheld calibration by a third party on February 3, 2025.</w:t>
      </w:r>
      <w:r w:rsidR="0005783A">
        <w:t xml:space="preserve">  Both blowers received oil changes and visual inspection.</w:t>
      </w:r>
    </w:p>
    <w:p w14:paraId="76AC89B8" w14:textId="77777777" w:rsidR="00C60C92" w:rsidRDefault="000403F1">
      <w:pPr>
        <w:pStyle w:val="Heading2"/>
        <w:numPr>
          <w:ilvl w:val="1"/>
          <w:numId w:val="2"/>
        </w:numPr>
        <w:tabs>
          <w:tab w:val="left" w:pos="1833"/>
        </w:tabs>
        <w:spacing w:before="234"/>
        <w:ind w:left="1833" w:hanging="851"/>
      </w:pPr>
      <w:bookmarkStart w:id="12" w:name="4.4_Complaints_&amp;_Actions_Taken"/>
      <w:bookmarkStart w:id="13" w:name="_bookmark7"/>
      <w:bookmarkEnd w:id="12"/>
      <w:bookmarkEnd w:id="13"/>
      <w:r>
        <w:t>Complaints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Actions</w:t>
      </w:r>
      <w:r>
        <w:rPr>
          <w:spacing w:val="-4"/>
        </w:rPr>
        <w:t xml:space="preserve"> Taken</w:t>
      </w:r>
    </w:p>
    <w:p w14:paraId="542C3F2B" w14:textId="77777777" w:rsidR="00C60C92" w:rsidRDefault="00C60C92">
      <w:pPr>
        <w:pStyle w:val="BodyText"/>
        <w:spacing w:before="4"/>
        <w:rPr>
          <w:b/>
          <w:i/>
          <w:sz w:val="24"/>
        </w:rPr>
      </w:pPr>
    </w:p>
    <w:p w14:paraId="4080410B" w14:textId="55A0BA2F" w:rsidR="00C60C92" w:rsidRDefault="000403F1">
      <w:pPr>
        <w:pStyle w:val="BodyText"/>
        <w:spacing w:line="276" w:lineRule="auto"/>
        <w:ind w:left="982" w:right="378"/>
      </w:pPr>
      <w:r>
        <w:t xml:space="preserve">There were </w:t>
      </w:r>
      <w:r w:rsidR="008B189D">
        <w:t>3</w:t>
      </w:r>
      <w:r>
        <w:t xml:space="preserve"> complaints in 202</w:t>
      </w:r>
      <w:r w:rsidR="008B189D">
        <w:t>5</w:t>
      </w:r>
      <w:r>
        <w:t>.</w:t>
      </w:r>
      <w:r>
        <w:rPr>
          <w:spacing w:val="40"/>
        </w:rPr>
        <w:t xml:space="preserve"> </w:t>
      </w:r>
      <w:r w:rsidR="008B189D">
        <w:t xml:space="preserve">All </w:t>
      </w:r>
      <w:r>
        <w:t>were related to sewage backing up.</w:t>
      </w:r>
      <w:r>
        <w:rPr>
          <w:spacing w:val="40"/>
        </w:rPr>
        <w:t xml:space="preserve"> </w:t>
      </w:r>
    </w:p>
    <w:p w14:paraId="7AFC12E5" w14:textId="77777777" w:rsidR="002A3BFF" w:rsidRDefault="002A3BFF">
      <w:pPr>
        <w:pStyle w:val="BodyText"/>
        <w:spacing w:line="276" w:lineRule="auto"/>
        <w:ind w:left="982" w:right="378"/>
      </w:pPr>
    </w:p>
    <w:p w14:paraId="11457F75" w14:textId="2E40092C" w:rsidR="008B189D" w:rsidRDefault="008B189D">
      <w:pPr>
        <w:pStyle w:val="BodyText"/>
        <w:spacing w:line="276" w:lineRule="auto"/>
        <w:ind w:left="982" w:right="378"/>
      </w:pPr>
      <w:r>
        <w:t>February 26, 2025 –</w:t>
      </w:r>
      <w:r w:rsidR="00B1139F">
        <w:t xml:space="preserve"> A</w:t>
      </w:r>
      <w:r>
        <w:t xml:space="preserve"> previous repair of the sanitary service at property line had become dislodged causing a blockage.  A vac truck exposed the piping</w:t>
      </w:r>
      <w:r w:rsidR="002A3BFF">
        <w:t>.  A plumber cleared the blockage.  The vac truck flushed the service and the main.  The plumber repaired the piping.</w:t>
      </w:r>
    </w:p>
    <w:p w14:paraId="16086027" w14:textId="77777777" w:rsidR="002A3BFF" w:rsidRDefault="002A3BFF">
      <w:pPr>
        <w:pStyle w:val="BodyText"/>
        <w:spacing w:line="276" w:lineRule="auto"/>
        <w:ind w:left="982" w:right="378"/>
      </w:pPr>
    </w:p>
    <w:p w14:paraId="4D114973" w14:textId="767BB6B4" w:rsidR="002A3BFF" w:rsidRDefault="002A3BFF">
      <w:pPr>
        <w:pStyle w:val="BodyText"/>
        <w:spacing w:line="276" w:lineRule="auto"/>
        <w:ind w:left="982" w:right="378"/>
      </w:pPr>
      <w:r>
        <w:t>July 10, 2026 – Dumping station backing up.  Vac truck called in to flush and camera.  Flushing was unsuccessful.  Upon camera investigation,</w:t>
      </w:r>
      <w:r w:rsidR="00F10AE3">
        <w:t xml:space="preserve"> a rock was found</w:t>
      </w:r>
      <w:r>
        <w:t xml:space="preserve"> jammed in the piping.  Vac truck exposed the piping.  Southgate staff cut out a section of piping, removed the rock and repaired the piping.</w:t>
      </w:r>
    </w:p>
    <w:p w14:paraId="7D766919" w14:textId="77777777" w:rsidR="002A3BFF" w:rsidRDefault="002A3BFF">
      <w:pPr>
        <w:pStyle w:val="BodyText"/>
        <w:spacing w:line="276" w:lineRule="auto"/>
        <w:ind w:left="982" w:right="378"/>
      </w:pPr>
    </w:p>
    <w:p w14:paraId="2DF6B972" w14:textId="7510FF28" w:rsidR="002A3BFF" w:rsidRDefault="002A3BFF">
      <w:pPr>
        <w:pStyle w:val="BodyText"/>
        <w:spacing w:line="276" w:lineRule="auto"/>
        <w:ind w:left="982" w:right="378"/>
      </w:pPr>
      <w:r>
        <w:t>December 18, 2025 – Sewer back up.  Plumber on-site.  Plumber had removed half a garbage bag of flushable wipes from the sanitary service.  Upon investigation, found the manhole full of flushable wipes causing a blockage.  A vac truck was called in, cleaned the manhole and flushed the sewer main.  Plumber cleared the sanitary service and took a video of the cleared service.</w:t>
      </w:r>
    </w:p>
    <w:p w14:paraId="1F94D8F6" w14:textId="27D365EF" w:rsidR="002A3BFF" w:rsidRDefault="002A3BFF">
      <w:pPr>
        <w:pStyle w:val="BodyText"/>
        <w:spacing w:line="276" w:lineRule="auto"/>
        <w:ind w:left="982" w:right="378"/>
      </w:pPr>
    </w:p>
    <w:p w14:paraId="134C1678" w14:textId="65074289" w:rsidR="00C60C92" w:rsidRDefault="00B1139F" w:rsidP="00B1139F">
      <w:pPr>
        <w:pStyle w:val="Heading2"/>
        <w:tabs>
          <w:tab w:val="left" w:pos="1833"/>
        </w:tabs>
        <w:spacing w:before="241"/>
        <w:ind w:left="0" w:firstLine="0"/>
      </w:pPr>
      <w:bookmarkStart w:id="14" w:name="4.5_Alterations_to_the_Authorized_System"/>
      <w:bookmarkStart w:id="15" w:name="_bookmark8"/>
      <w:bookmarkEnd w:id="14"/>
      <w:bookmarkEnd w:id="15"/>
      <w:r>
        <w:t xml:space="preserve">              4.5</w:t>
      </w:r>
      <w:r>
        <w:tab/>
      </w:r>
      <w:r w:rsidR="000403F1">
        <w:t>Alterations</w:t>
      </w:r>
      <w:r w:rsidR="000403F1">
        <w:rPr>
          <w:spacing w:val="-5"/>
        </w:rPr>
        <w:t xml:space="preserve"> </w:t>
      </w:r>
      <w:r w:rsidR="000403F1">
        <w:t>to</w:t>
      </w:r>
      <w:r w:rsidR="000403F1">
        <w:rPr>
          <w:spacing w:val="-6"/>
        </w:rPr>
        <w:t xml:space="preserve"> </w:t>
      </w:r>
      <w:r w:rsidR="000403F1">
        <w:t>the</w:t>
      </w:r>
      <w:r w:rsidR="000403F1">
        <w:rPr>
          <w:spacing w:val="-4"/>
        </w:rPr>
        <w:t xml:space="preserve"> </w:t>
      </w:r>
      <w:r w:rsidR="000403F1">
        <w:t>Authorized</w:t>
      </w:r>
      <w:r w:rsidR="000403F1">
        <w:rPr>
          <w:spacing w:val="-5"/>
        </w:rPr>
        <w:t xml:space="preserve"> </w:t>
      </w:r>
      <w:r w:rsidR="000403F1">
        <w:rPr>
          <w:spacing w:val="-2"/>
        </w:rPr>
        <w:t>System</w:t>
      </w:r>
    </w:p>
    <w:p w14:paraId="6906BA68" w14:textId="77777777" w:rsidR="00C60C92" w:rsidRDefault="00C60C92">
      <w:pPr>
        <w:pStyle w:val="BodyText"/>
        <w:spacing w:before="5"/>
        <w:rPr>
          <w:b/>
          <w:i/>
          <w:sz w:val="24"/>
        </w:rPr>
      </w:pPr>
    </w:p>
    <w:p w14:paraId="422A0631" w14:textId="77777777" w:rsidR="00C60C92" w:rsidRDefault="000403F1">
      <w:pPr>
        <w:pStyle w:val="ListParagraph"/>
        <w:numPr>
          <w:ilvl w:val="0"/>
          <w:numId w:val="1"/>
        </w:numPr>
        <w:tabs>
          <w:tab w:val="left" w:pos="1340"/>
          <w:tab w:val="left" w:pos="1342"/>
        </w:tabs>
        <w:spacing w:line="278" w:lineRule="auto"/>
        <w:ind w:right="598"/>
      </w:pP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sewers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owned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operated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developer under the existing ECA Number 0612-C35HWP.</w:t>
      </w:r>
    </w:p>
    <w:p w14:paraId="613C5A8B" w14:textId="77777777" w:rsidR="00C60C92" w:rsidRDefault="000403F1">
      <w:pPr>
        <w:spacing w:before="196"/>
        <w:ind w:left="1342"/>
      </w:pPr>
      <w:r>
        <w:t>Flato</w:t>
      </w:r>
      <w:r>
        <w:rPr>
          <w:spacing w:val="-6"/>
        </w:rPr>
        <w:t xml:space="preserve"> </w:t>
      </w:r>
      <w:r>
        <w:t>Developments</w:t>
      </w:r>
      <w:r>
        <w:rPr>
          <w:spacing w:val="-3"/>
        </w:rPr>
        <w:t xml:space="preserve"> </w:t>
      </w:r>
      <w:r>
        <w:t>East</w:t>
      </w:r>
      <w:r>
        <w:rPr>
          <w:spacing w:val="-2"/>
        </w:rPr>
        <w:t xml:space="preserve"> </w:t>
      </w:r>
      <w:r>
        <w:t>Phases</w:t>
      </w:r>
      <w:r>
        <w:rPr>
          <w:spacing w:val="-6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(</w:t>
      </w:r>
      <w:r>
        <w:rPr>
          <w:b/>
        </w:rPr>
        <w:t>Existing</w:t>
      </w:r>
      <w:r>
        <w:rPr>
          <w:b/>
          <w:spacing w:val="-4"/>
        </w:rPr>
        <w:t xml:space="preserve"> </w:t>
      </w:r>
      <w:r>
        <w:rPr>
          <w:b/>
        </w:rPr>
        <w:t>ECA</w:t>
      </w:r>
      <w:r>
        <w:rPr>
          <w:b/>
          <w:spacing w:val="-2"/>
        </w:rPr>
        <w:t xml:space="preserve"> </w:t>
      </w:r>
      <w:r>
        <w:rPr>
          <w:b/>
        </w:rPr>
        <w:t>0612-</w:t>
      </w:r>
      <w:r>
        <w:rPr>
          <w:b/>
          <w:spacing w:val="-2"/>
        </w:rPr>
        <w:t>C35HWP</w:t>
      </w:r>
      <w:r>
        <w:rPr>
          <w:spacing w:val="-2"/>
        </w:rPr>
        <w:t>)</w:t>
      </w:r>
    </w:p>
    <w:p w14:paraId="636A710B" w14:textId="77777777" w:rsidR="00C60C92" w:rsidRDefault="000403F1">
      <w:pPr>
        <w:pStyle w:val="ListParagraph"/>
        <w:numPr>
          <w:ilvl w:val="1"/>
          <w:numId w:val="1"/>
        </w:numPr>
        <w:tabs>
          <w:tab w:val="left" w:pos="1701"/>
        </w:tabs>
        <w:spacing w:before="37"/>
        <w:ind w:left="1701" w:hanging="359"/>
      </w:pPr>
      <w:r>
        <w:t>1,367</w:t>
      </w:r>
      <w:r>
        <w:rPr>
          <w:spacing w:val="-4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200mm</w:t>
      </w:r>
      <w:r>
        <w:rPr>
          <w:spacing w:val="-1"/>
        </w:rPr>
        <w:t xml:space="preserve"> </w:t>
      </w:r>
      <w:r>
        <w:rPr>
          <w:spacing w:val="-2"/>
        </w:rPr>
        <w:t>diameter.</w:t>
      </w:r>
    </w:p>
    <w:p w14:paraId="057F9814" w14:textId="77777777" w:rsidR="00C60C92" w:rsidRDefault="000403F1">
      <w:pPr>
        <w:pStyle w:val="ListParagraph"/>
        <w:numPr>
          <w:ilvl w:val="1"/>
          <w:numId w:val="1"/>
        </w:numPr>
        <w:tabs>
          <w:tab w:val="left" w:pos="1701"/>
        </w:tabs>
        <w:spacing w:before="35"/>
        <w:ind w:left="1701" w:hanging="359"/>
      </w:pPr>
      <w:r>
        <w:t>287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250mm</w:t>
      </w:r>
      <w:r>
        <w:rPr>
          <w:spacing w:val="-2"/>
        </w:rPr>
        <w:t xml:space="preserve"> diameter.</w:t>
      </w:r>
    </w:p>
    <w:p w14:paraId="0AF9EC05" w14:textId="77777777" w:rsidR="00C60C92" w:rsidRDefault="00C60C92">
      <w:pPr>
        <w:pStyle w:val="BodyText"/>
        <w:spacing w:before="76"/>
      </w:pPr>
    </w:p>
    <w:p w14:paraId="1B3DB317" w14:textId="48F21EA3" w:rsidR="00C60C92" w:rsidRDefault="000403F1" w:rsidP="00655B30">
      <w:pPr>
        <w:pStyle w:val="BodyText"/>
        <w:spacing w:line="276" w:lineRule="auto"/>
        <w:ind w:left="994"/>
      </w:pP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noted</w:t>
      </w:r>
      <w:r>
        <w:rPr>
          <w:spacing w:val="-7"/>
        </w:rPr>
        <w:t xml:space="preserve"> </w:t>
      </w:r>
      <w:r>
        <w:t>Phases,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sewage</w:t>
      </w:r>
      <w:r>
        <w:rPr>
          <w:spacing w:val="-2"/>
        </w:rPr>
        <w:t xml:space="preserve"> </w:t>
      </w:r>
      <w:r>
        <w:t>pumping</w:t>
      </w:r>
      <w:r>
        <w:rPr>
          <w:spacing w:val="-2"/>
        </w:rPr>
        <w:t xml:space="preserve"> </w:t>
      </w:r>
      <w:r>
        <w:t>station</w:t>
      </w:r>
      <w:r>
        <w:rPr>
          <w:spacing w:val="-2"/>
        </w:rPr>
        <w:t xml:space="preserve"> </w:t>
      </w:r>
      <w:r>
        <w:t>that has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included. Director Notification was previously submitted.</w:t>
      </w:r>
    </w:p>
    <w:p w14:paraId="290C4050" w14:textId="346886DB" w:rsidR="00C60C92" w:rsidRDefault="00C60C92">
      <w:pPr>
        <w:pStyle w:val="BodyText"/>
        <w:spacing w:before="1"/>
        <w:ind w:left="710"/>
        <w:jc w:val="center"/>
      </w:pPr>
    </w:p>
    <w:p w14:paraId="28EB8CB0" w14:textId="77777777" w:rsidR="00C60C92" w:rsidRDefault="000403F1">
      <w:pPr>
        <w:pStyle w:val="ListParagraph"/>
        <w:numPr>
          <w:ilvl w:val="0"/>
          <w:numId w:val="1"/>
        </w:numPr>
        <w:tabs>
          <w:tab w:val="left" w:pos="1340"/>
          <w:tab w:val="left" w:pos="1342"/>
        </w:tabs>
        <w:spacing w:before="201" w:line="276" w:lineRule="auto"/>
        <w:ind w:right="379"/>
      </w:pP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sewers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currently under</w:t>
      </w:r>
      <w:r>
        <w:rPr>
          <w:spacing w:val="-4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by the developer. Director notification will be provided under separate cover.</w:t>
      </w:r>
    </w:p>
    <w:p w14:paraId="6F80F87A" w14:textId="77777777" w:rsidR="00C60C92" w:rsidRDefault="00C60C92">
      <w:pPr>
        <w:pStyle w:val="BodyText"/>
        <w:spacing w:before="39"/>
      </w:pPr>
    </w:p>
    <w:p w14:paraId="41C95788" w14:textId="77777777" w:rsidR="00C60C92" w:rsidRDefault="000403F1">
      <w:pPr>
        <w:pStyle w:val="BodyText"/>
        <w:ind w:left="1342"/>
      </w:pPr>
      <w:r>
        <w:t>Flato</w:t>
      </w:r>
      <w:r>
        <w:rPr>
          <w:spacing w:val="-6"/>
        </w:rPr>
        <w:t xml:space="preserve"> </w:t>
      </w:r>
      <w:r>
        <w:t>Developments</w:t>
      </w:r>
      <w:r>
        <w:rPr>
          <w:spacing w:val="-6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Phase</w:t>
      </w:r>
      <w:r>
        <w:rPr>
          <w:spacing w:val="-8"/>
        </w:rPr>
        <w:t xml:space="preserve"> </w:t>
      </w:r>
      <w:r>
        <w:rPr>
          <w:spacing w:val="-5"/>
        </w:rPr>
        <w:t>11</w:t>
      </w:r>
    </w:p>
    <w:p w14:paraId="642FD5F2" w14:textId="77777777" w:rsidR="00C60C92" w:rsidRDefault="000403F1">
      <w:pPr>
        <w:pStyle w:val="ListParagraph"/>
        <w:numPr>
          <w:ilvl w:val="1"/>
          <w:numId w:val="1"/>
        </w:numPr>
        <w:tabs>
          <w:tab w:val="left" w:pos="1701"/>
        </w:tabs>
        <w:spacing w:before="37"/>
        <w:ind w:left="1701" w:hanging="359"/>
      </w:pPr>
      <w:r>
        <w:t>513m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200mm</w:t>
      </w:r>
      <w:r>
        <w:rPr>
          <w:spacing w:val="-1"/>
        </w:rPr>
        <w:t xml:space="preserve"> </w:t>
      </w:r>
      <w:r>
        <w:rPr>
          <w:spacing w:val="-2"/>
        </w:rPr>
        <w:t>diameter</w:t>
      </w:r>
    </w:p>
    <w:p w14:paraId="1A2F8114" w14:textId="77777777" w:rsidR="00C60C92" w:rsidRDefault="00C60C92">
      <w:pPr>
        <w:pStyle w:val="BodyText"/>
        <w:spacing w:before="76"/>
      </w:pPr>
    </w:p>
    <w:p w14:paraId="2B779FC7" w14:textId="77777777" w:rsidR="00C60C92" w:rsidRDefault="000403F1">
      <w:pPr>
        <w:pStyle w:val="ListParagraph"/>
        <w:numPr>
          <w:ilvl w:val="0"/>
          <w:numId w:val="1"/>
        </w:numPr>
        <w:tabs>
          <w:tab w:val="left" w:pos="1340"/>
          <w:tab w:val="left" w:pos="1342"/>
        </w:tabs>
        <w:spacing w:line="276" w:lineRule="auto"/>
        <w:ind w:right="382"/>
      </w:pP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sewers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by the developer. Director notification will be provided under separate cover.</w:t>
      </w:r>
    </w:p>
    <w:p w14:paraId="27396205" w14:textId="77777777" w:rsidR="00C60C92" w:rsidRDefault="00C60C92">
      <w:pPr>
        <w:pStyle w:val="BodyText"/>
        <w:spacing w:before="36"/>
      </w:pPr>
    </w:p>
    <w:p w14:paraId="5F7233A7" w14:textId="77777777" w:rsidR="00C60C92" w:rsidRDefault="000403F1">
      <w:pPr>
        <w:pStyle w:val="BodyText"/>
        <w:ind w:left="1342"/>
      </w:pPr>
      <w:r>
        <w:t>White</w:t>
      </w:r>
      <w:r>
        <w:rPr>
          <w:spacing w:val="-4"/>
        </w:rPr>
        <w:t xml:space="preserve"> </w:t>
      </w:r>
      <w:r>
        <w:t>Rose</w:t>
      </w:r>
      <w:r>
        <w:rPr>
          <w:spacing w:val="-6"/>
        </w:rPr>
        <w:t xml:space="preserve"> </w:t>
      </w:r>
      <w:r>
        <w:t>Phase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3B3485B4" w14:textId="77777777" w:rsidR="00C60C92" w:rsidRDefault="000403F1">
      <w:pPr>
        <w:pStyle w:val="ListParagraph"/>
        <w:numPr>
          <w:ilvl w:val="1"/>
          <w:numId w:val="1"/>
        </w:numPr>
        <w:tabs>
          <w:tab w:val="left" w:pos="1701"/>
        </w:tabs>
        <w:spacing w:before="38"/>
        <w:ind w:left="1701" w:hanging="359"/>
      </w:pPr>
      <w:r>
        <w:t>520m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200mm </w:t>
      </w:r>
      <w:r>
        <w:rPr>
          <w:spacing w:val="-2"/>
        </w:rPr>
        <w:t>diameter.</w:t>
      </w:r>
    </w:p>
    <w:p w14:paraId="68FA23C7" w14:textId="77777777" w:rsidR="00C60C92" w:rsidRDefault="00C60C92">
      <w:pPr>
        <w:pStyle w:val="BodyText"/>
        <w:spacing w:before="25"/>
      </w:pPr>
    </w:p>
    <w:p w14:paraId="5F3B7DE1" w14:textId="77777777" w:rsidR="00C60C92" w:rsidRDefault="000403F1">
      <w:pPr>
        <w:pStyle w:val="Heading2"/>
        <w:numPr>
          <w:ilvl w:val="1"/>
          <w:numId w:val="2"/>
        </w:numPr>
        <w:tabs>
          <w:tab w:val="left" w:pos="1833"/>
        </w:tabs>
        <w:ind w:left="1833" w:hanging="851"/>
      </w:pPr>
      <w:bookmarkStart w:id="16" w:name="4.6_Overflows_&amp;_Spills"/>
      <w:bookmarkStart w:id="17" w:name="_bookmark9"/>
      <w:bookmarkEnd w:id="16"/>
      <w:bookmarkEnd w:id="17"/>
      <w:r>
        <w:t>Overflows</w:t>
      </w:r>
      <w:r>
        <w:rPr>
          <w:spacing w:val="-6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Spills</w:t>
      </w:r>
    </w:p>
    <w:p w14:paraId="085912DC" w14:textId="77777777" w:rsidR="00C60C92" w:rsidRDefault="00C60C92">
      <w:pPr>
        <w:pStyle w:val="BodyText"/>
        <w:spacing w:before="7"/>
        <w:rPr>
          <w:b/>
          <w:i/>
          <w:sz w:val="24"/>
        </w:rPr>
      </w:pPr>
    </w:p>
    <w:p w14:paraId="5C352789" w14:textId="3734BAEB" w:rsidR="00C60C92" w:rsidRDefault="000403F1">
      <w:pPr>
        <w:pStyle w:val="BodyText"/>
        <w:ind w:left="994"/>
      </w:pPr>
      <w:r>
        <w:t>There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overflows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spills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202</w:t>
      </w:r>
      <w:r w:rsidR="008B189D">
        <w:t>5</w:t>
      </w:r>
      <w:r>
        <w:rPr>
          <w:spacing w:val="-5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rPr>
          <w:spacing w:val="-2"/>
        </w:rPr>
        <w:t>Year.</w:t>
      </w:r>
    </w:p>
    <w:p w14:paraId="7E3A93A6" w14:textId="77777777" w:rsidR="00C60C92" w:rsidRDefault="00C60C92">
      <w:pPr>
        <w:pStyle w:val="BodyText"/>
        <w:spacing w:before="25"/>
      </w:pPr>
    </w:p>
    <w:p w14:paraId="283F4230" w14:textId="77777777" w:rsidR="00C60C92" w:rsidRDefault="000403F1">
      <w:pPr>
        <w:pStyle w:val="Heading2"/>
        <w:numPr>
          <w:ilvl w:val="1"/>
          <w:numId w:val="2"/>
        </w:numPr>
        <w:tabs>
          <w:tab w:val="left" w:pos="1833"/>
        </w:tabs>
        <w:ind w:left="1833" w:hanging="851"/>
      </w:pPr>
      <w:bookmarkStart w:id="18" w:name="4.7_Reduction_Efforts_(Overflows,_Spills"/>
      <w:bookmarkStart w:id="19" w:name="_bookmark10"/>
      <w:bookmarkEnd w:id="18"/>
      <w:bookmarkEnd w:id="19"/>
      <w:r>
        <w:t>Reduction</w:t>
      </w:r>
      <w:r>
        <w:rPr>
          <w:spacing w:val="-6"/>
        </w:rPr>
        <w:t xml:space="preserve"> </w:t>
      </w:r>
      <w:r>
        <w:t>Efforts</w:t>
      </w:r>
      <w:r>
        <w:rPr>
          <w:spacing w:val="-5"/>
        </w:rPr>
        <w:t xml:space="preserve"> </w:t>
      </w:r>
      <w:r>
        <w:t>(Overflows,</w:t>
      </w:r>
      <w:r>
        <w:rPr>
          <w:spacing w:val="-6"/>
        </w:rPr>
        <w:t xml:space="preserve"> </w:t>
      </w:r>
      <w:r>
        <w:rPr>
          <w:spacing w:val="-2"/>
        </w:rPr>
        <w:t>Spills)</w:t>
      </w:r>
    </w:p>
    <w:p w14:paraId="1DDB0115" w14:textId="77777777" w:rsidR="00C60C92" w:rsidRDefault="00C60C92">
      <w:pPr>
        <w:pStyle w:val="BodyText"/>
        <w:spacing w:before="2"/>
        <w:rPr>
          <w:b/>
          <w:i/>
          <w:sz w:val="24"/>
        </w:rPr>
      </w:pPr>
    </w:p>
    <w:p w14:paraId="75C54DB4" w14:textId="23CCCEEB" w:rsidR="00C60C92" w:rsidRDefault="000403F1">
      <w:pPr>
        <w:pStyle w:val="BodyText"/>
        <w:spacing w:line="280" w:lineRule="auto"/>
        <w:ind w:left="982" w:right="1144"/>
      </w:pP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202</w:t>
      </w:r>
      <w:r w:rsidR="0005783A">
        <w:t>5</w:t>
      </w:r>
      <w:r>
        <w:rPr>
          <w:spacing w:val="-5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Township</w:t>
      </w:r>
      <w:r>
        <w:rPr>
          <w:spacing w:val="-3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emergency discharge plan for the Dundalk Wastewater Treatment Facility (WWTF).</w:t>
      </w:r>
    </w:p>
    <w:p w14:paraId="2D42F2BF" w14:textId="77777777" w:rsidR="00C60C92" w:rsidRDefault="000403F1">
      <w:pPr>
        <w:pStyle w:val="BodyText"/>
        <w:spacing w:before="190" w:line="276" w:lineRule="auto"/>
        <w:ind w:left="982" w:right="378"/>
      </w:pPr>
      <w:r>
        <w:t>Additionally, the Township continues to prepare and issue the annual Reserve Capacity Calculations for The Dundalk WWTF to ensure that treatment capacity is maintained and achieves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PPCP.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Reserve</w:t>
      </w:r>
      <w:r>
        <w:rPr>
          <w:spacing w:val="-5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Calculations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publicly</w:t>
      </w:r>
      <w:r>
        <w:rPr>
          <w:spacing w:val="-2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adopted through Council.</w:t>
      </w:r>
    </w:p>
    <w:p w14:paraId="7C6742B4" w14:textId="77777777" w:rsidR="00C60C92" w:rsidRDefault="00C60C92">
      <w:pPr>
        <w:pStyle w:val="BodyText"/>
        <w:spacing w:before="85"/>
        <w:rPr>
          <w:sz w:val="24"/>
        </w:rPr>
      </w:pPr>
    </w:p>
    <w:p w14:paraId="2076F1DF" w14:textId="77777777" w:rsidR="00C60C92" w:rsidRDefault="000403F1">
      <w:pPr>
        <w:pStyle w:val="Heading1"/>
        <w:spacing w:before="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362A657" wp14:editId="0A943BB7">
            <wp:simplePos x="0" y="0"/>
            <wp:positionH relativeFrom="page">
              <wp:posOffset>1088222</wp:posOffset>
            </wp:positionH>
            <wp:positionV relativeFrom="paragraph">
              <wp:posOffset>34552</wp:posOffset>
            </wp:positionV>
            <wp:extent cx="200319" cy="11338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19" cy="1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5.0_Closing:"/>
      <w:bookmarkStart w:id="21" w:name="_bookmark11"/>
      <w:bookmarkEnd w:id="20"/>
      <w:bookmarkEnd w:id="21"/>
      <w:r>
        <w:rPr>
          <w:spacing w:val="-2"/>
        </w:rPr>
        <w:t>Closing:</w:t>
      </w:r>
    </w:p>
    <w:p w14:paraId="0E29C2DE" w14:textId="77777777" w:rsidR="00C60C92" w:rsidRDefault="00C60C92">
      <w:pPr>
        <w:pStyle w:val="BodyText"/>
        <w:spacing w:before="27"/>
        <w:rPr>
          <w:b/>
        </w:rPr>
      </w:pPr>
    </w:p>
    <w:p w14:paraId="732583BB" w14:textId="4B805605" w:rsidR="00C60C92" w:rsidRDefault="000403F1">
      <w:pPr>
        <w:pStyle w:val="BodyText"/>
        <w:spacing w:line="280" w:lineRule="auto"/>
        <w:ind w:left="982"/>
        <w:rPr>
          <w:spacing w:val="-2"/>
        </w:rPr>
      </w:pP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respectfully</w:t>
      </w:r>
      <w:r>
        <w:rPr>
          <w:spacing w:val="-2"/>
        </w:rPr>
        <w:t xml:space="preserve"> </w:t>
      </w:r>
      <w:r>
        <w:t>Submitted</w:t>
      </w:r>
      <w:r>
        <w:rPr>
          <w:spacing w:val="-5"/>
        </w:rPr>
        <w:t xml:space="preserve"> </w:t>
      </w:r>
      <w:r w:rsidR="0005783A">
        <w:t>by</w:t>
      </w:r>
      <w:r>
        <w:rPr>
          <w:spacing w:val="-3"/>
        </w:rPr>
        <w:t xml:space="preserve"> </w:t>
      </w:r>
      <w:r>
        <w:t>Township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Southgate.</w:t>
      </w:r>
    </w:p>
    <w:p w14:paraId="68263835" w14:textId="77777777" w:rsidR="0005783A" w:rsidRDefault="0005783A">
      <w:pPr>
        <w:pStyle w:val="BodyText"/>
        <w:spacing w:line="280" w:lineRule="auto"/>
        <w:ind w:left="982"/>
        <w:rPr>
          <w:spacing w:val="-2"/>
        </w:rPr>
      </w:pPr>
    </w:p>
    <w:p w14:paraId="4F2829B9" w14:textId="590D1FE3" w:rsidR="0005783A" w:rsidRDefault="0005783A">
      <w:pPr>
        <w:pStyle w:val="BodyText"/>
        <w:spacing w:line="280" w:lineRule="auto"/>
        <w:ind w:left="982"/>
        <w:rPr>
          <w:spacing w:val="-2"/>
        </w:rPr>
      </w:pPr>
      <w:r>
        <w:rPr>
          <w:noProof/>
          <w:position w:val="21"/>
          <w:sz w:val="20"/>
        </w:rPr>
        <w:drawing>
          <wp:inline distT="0" distB="0" distL="0" distR="0" wp14:anchorId="678D1DDB" wp14:editId="2BBF44F5">
            <wp:extent cx="1264833" cy="84743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833" cy="84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7E266" w14:textId="75B60953" w:rsidR="0005783A" w:rsidRDefault="0005783A" w:rsidP="0005783A">
      <w:pPr>
        <w:pStyle w:val="BodyText"/>
        <w:spacing w:line="280" w:lineRule="auto"/>
        <w:ind w:firstLine="720"/>
        <w:rPr>
          <w:spacing w:val="-2"/>
        </w:rPr>
      </w:pPr>
      <w:r>
        <w:rPr>
          <w:spacing w:val="-2"/>
        </w:rPr>
        <w:t xml:space="preserve">    Cory Henry – Public Works Manger – Water Operations</w:t>
      </w:r>
    </w:p>
    <w:p w14:paraId="20BED7D1" w14:textId="043F801B" w:rsidR="0005783A" w:rsidRPr="0005783A" w:rsidRDefault="0005783A">
      <w:pPr>
        <w:pStyle w:val="BodyText"/>
        <w:spacing w:line="280" w:lineRule="auto"/>
        <w:ind w:left="982"/>
        <w:rPr>
          <w:b/>
          <w:bCs/>
          <w:spacing w:val="-2"/>
        </w:rPr>
      </w:pPr>
      <w:r>
        <w:rPr>
          <w:b/>
          <w:bCs/>
          <w:spacing w:val="-2"/>
        </w:rPr>
        <w:t>Reviewed by the Township of Southgate</w:t>
      </w:r>
    </w:p>
    <w:p w14:paraId="44DA0EC3" w14:textId="77777777" w:rsidR="0005783A" w:rsidRDefault="0005783A">
      <w:pPr>
        <w:pStyle w:val="BodyText"/>
        <w:spacing w:line="280" w:lineRule="auto"/>
        <w:ind w:left="982"/>
      </w:pPr>
    </w:p>
    <w:p w14:paraId="013B88E9" w14:textId="77777777" w:rsidR="00C60C92" w:rsidRDefault="00C60C92">
      <w:pPr>
        <w:pStyle w:val="BodyText"/>
        <w:rPr>
          <w:sz w:val="20"/>
        </w:rPr>
      </w:pPr>
    </w:p>
    <w:p w14:paraId="63FFFC61" w14:textId="77777777" w:rsidR="00C60C92" w:rsidRDefault="00C60C92">
      <w:pPr>
        <w:pStyle w:val="BodyText"/>
        <w:spacing w:before="25"/>
        <w:rPr>
          <w:sz w:val="20"/>
        </w:rPr>
      </w:pPr>
    </w:p>
    <w:p w14:paraId="6E81F5BF" w14:textId="29CAF615" w:rsidR="00C60C92" w:rsidRDefault="000403F1">
      <w:pPr>
        <w:tabs>
          <w:tab w:val="left" w:pos="2179"/>
          <w:tab w:val="left" w:pos="6581"/>
        </w:tabs>
        <w:ind w:left="453"/>
        <w:rPr>
          <w:position w:val="21"/>
          <w:sz w:val="20"/>
        </w:rPr>
      </w:pPr>
      <w:r>
        <w:rPr>
          <w:sz w:val="20"/>
        </w:rPr>
        <w:tab/>
      </w:r>
      <w:r>
        <w:rPr>
          <w:position w:val="3"/>
          <w:sz w:val="20"/>
        </w:rPr>
        <w:tab/>
      </w:r>
    </w:p>
    <w:p w14:paraId="0ABD83E5" w14:textId="77777777" w:rsidR="00C60C92" w:rsidRDefault="00C60C92">
      <w:pPr>
        <w:rPr>
          <w:position w:val="21"/>
          <w:sz w:val="20"/>
        </w:rPr>
        <w:sectPr w:rsidR="00C60C92" w:rsidSect="001E36D5">
          <w:headerReference w:type="default" r:id="rId23"/>
          <w:pgSz w:w="12240" w:h="15840"/>
          <w:pgMar w:top="1860" w:right="720" w:bottom="289" w:left="720" w:header="726" w:footer="0" w:gutter="0"/>
          <w:cols w:space="720"/>
        </w:sectPr>
      </w:pPr>
    </w:p>
    <w:p w14:paraId="4C7EF4A6" w14:textId="7C752C59" w:rsidR="00C60C92" w:rsidRDefault="000403F1" w:rsidP="0005783A">
      <w:pPr>
        <w:pStyle w:val="BodyText"/>
        <w:spacing w:line="237" w:lineRule="exact"/>
        <w:ind w:left="381"/>
      </w:pPr>
      <w:r>
        <w:br w:type="column"/>
      </w:r>
    </w:p>
    <w:p w14:paraId="3D7C6BA2" w14:textId="77777777" w:rsidR="00C60C92" w:rsidRDefault="00C60C92">
      <w:pPr>
        <w:pStyle w:val="Heading6"/>
        <w:sectPr w:rsidR="00C60C92">
          <w:type w:val="continuous"/>
          <w:pgSz w:w="12240" w:h="15840"/>
          <w:pgMar w:top="1820" w:right="720" w:bottom="280" w:left="720" w:header="727" w:footer="0" w:gutter="0"/>
          <w:cols w:num="2" w:space="720" w:equalWidth="0">
            <w:col w:w="3637" w:space="1480"/>
            <w:col w:w="5683"/>
          </w:cols>
        </w:sectPr>
      </w:pPr>
    </w:p>
    <w:p w14:paraId="6939EBD5" w14:textId="77777777" w:rsidR="00C60C92" w:rsidRDefault="00C60C92">
      <w:pPr>
        <w:pStyle w:val="BodyText"/>
        <w:rPr>
          <w:b/>
          <w:i/>
        </w:rPr>
      </w:pPr>
    </w:p>
    <w:p w14:paraId="6E193D3E" w14:textId="77777777" w:rsidR="00C60C92" w:rsidRDefault="00C60C92">
      <w:pPr>
        <w:pStyle w:val="BodyText"/>
        <w:rPr>
          <w:b/>
          <w:i/>
        </w:rPr>
      </w:pPr>
    </w:p>
    <w:p w14:paraId="594F5ED2" w14:textId="77777777" w:rsidR="00C60C92" w:rsidRDefault="00C60C92">
      <w:pPr>
        <w:pStyle w:val="BodyText"/>
        <w:rPr>
          <w:b/>
          <w:i/>
        </w:rPr>
      </w:pPr>
    </w:p>
    <w:p w14:paraId="54F57C53" w14:textId="77777777" w:rsidR="00C60C92" w:rsidRDefault="00C60C92">
      <w:pPr>
        <w:pStyle w:val="BodyText"/>
        <w:rPr>
          <w:b/>
          <w:i/>
        </w:rPr>
      </w:pPr>
    </w:p>
    <w:p w14:paraId="68AF546A" w14:textId="77777777" w:rsidR="00C60C92" w:rsidRDefault="00C60C92">
      <w:pPr>
        <w:pStyle w:val="BodyText"/>
        <w:spacing w:before="166"/>
        <w:rPr>
          <w:b/>
          <w:i/>
        </w:rPr>
      </w:pPr>
    </w:p>
    <w:p w14:paraId="5FDFC54D" w14:textId="77777777" w:rsidR="00C60C92" w:rsidRDefault="00C60C92">
      <w:pPr>
        <w:pStyle w:val="BodyText"/>
        <w:rPr>
          <w:sz w:val="7"/>
        </w:rPr>
      </w:pPr>
    </w:p>
    <w:p w14:paraId="26A10A51" w14:textId="77777777" w:rsidR="00C60C92" w:rsidRDefault="00C60C92">
      <w:pPr>
        <w:pStyle w:val="BodyText"/>
        <w:rPr>
          <w:sz w:val="7"/>
        </w:rPr>
      </w:pPr>
    </w:p>
    <w:p w14:paraId="0B159C1F" w14:textId="77777777" w:rsidR="00C60C92" w:rsidRDefault="00C60C92">
      <w:pPr>
        <w:pStyle w:val="BodyText"/>
        <w:rPr>
          <w:sz w:val="7"/>
        </w:rPr>
      </w:pPr>
    </w:p>
    <w:p w14:paraId="57130ACE" w14:textId="77777777" w:rsidR="00C60C92" w:rsidRDefault="00C60C92">
      <w:pPr>
        <w:pStyle w:val="BodyText"/>
        <w:rPr>
          <w:sz w:val="7"/>
        </w:rPr>
      </w:pPr>
    </w:p>
    <w:p w14:paraId="10926DDC" w14:textId="77777777" w:rsidR="00C60C92" w:rsidRDefault="00C60C92">
      <w:pPr>
        <w:pStyle w:val="BodyText"/>
        <w:rPr>
          <w:sz w:val="7"/>
        </w:rPr>
      </w:pPr>
    </w:p>
    <w:p w14:paraId="5C8D4F69" w14:textId="77777777" w:rsidR="00C60C92" w:rsidRDefault="00C60C92">
      <w:pPr>
        <w:pStyle w:val="BodyText"/>
        <w:rPr>
          <w:sz w:val="7"/>
        </w:rPr>
      </w:pPr>
    </w:p>
    <w:p w14:paraId="342C5BB7" w14:textId="77777777" w:rsidR="00C60C92" w:rsidRDefault="00C60C92">
      <w:pPr>
        <w:pStyle w:val="BodyText"/>
        <w:rPr>
          <w:sz w:val="7"/>
        </w:rPr>
      </w:pPr>
    </w:p>
    <w:p w14:paraId="24C75CE4" w14:textId="77777777" w:rsidR="00C60C92" w:rsidRDefault="00C60C92">
      <w:pPr>
        <w:pStyle w:val="BodyText"/>
        <w:rPr>
          <w:sz w:val="7"/>
        </w:rPr>
      </w:pPr>
    </w:p>
    <w:p w14:paraId="0F434F67" w14:textId="77777777" w:rsidR="00C60C92" w:rsidRDefault="00C60C92">
      <w:pPr>
        <w:pStyle w:val="BodyText"/>
        <w:rPr>
          <w:sz w:val="7"/>
        </w:rPr>
      </w:pPr>
    </w:p>
    <w:p w14:paraId="2449DB37" w14:textId="77777777" w:rsidR="00C60C92" w:rsidRDefault="00C60C92">
      <w:pPr>
        <w:pStyle w:val="BodyText"/>
        <w:spacing w:before="38"/>
        <w:rPr>
          <w:sz w:val="7"/>
        </w:rPr>
      </w:pPr>
    </w:p>
    <w:p w14:paraId="406B9AAE" w14:textId="77777777" w:rsidR="00C60C92" w:rsidRDefault="000403F1">
      <w:pPr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A441AE2" wp14:editId="61C8139C">
                <wp:simplePos x="0" y="0"/>
                <wp:positionH relativeFrom="page">
                  <wp:posOffset>4444741</wp:posOffset>
                </wp:positionH>
                <wp:positionV relativeFrom="paragraph">
                  <wp:posOffset>13427</wp:posOffset>
                </wp:positionV>
                <wp:extent cx="343535" cy="5334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343535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416D95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sz w:val="8"/>
                              </w:rPr>
                              <w:t>MCKENZIEST.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441AE2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left:0;text-align:left;margin-left:350pt;margin-top:1.05pt;width:27.05pt;height:4.2pt;rotation:1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0SmgEAACUDAAAOAAAAZHJzL2Uyb0RvYy54bWysUsFu2zAMvQ/YPwi6L3brphiMOMXaYsOA&#10;YhvQ9gMUWYqNWaJGKrHz96MUJxnW2zAfCEqkH9971OpucoPYG6QefCOvFqUUxmtoe79t5OvL5w8f&#10;paCofKsG8KaRB0Pybv3+3WoMtbmGDobWoGAQT/UYGtnFGOqiIN0Zp2gBwXguWkCnIh9xW7SoRkZ3&#10;Q3FdlrfFCNgGBG2I+PbxWJTrjG+t0fG7tWSiGBrJ3GKOmOMmxWK9UvUWVeh6PdNQ/8DCqd7z0DPU&#10;o4pK7LB/A+V6jUBg40KDK8DaXpusgdVclX+pee5UMFkLm0PhbBP9P1j9bf8cfqCI0z1MvMAsgsIT&#10;6J/E3hRjoHruSZ5STdydhE4WnUBgQ29L/vJ/LEcwCPt8OHtrpig0X1Y31bJaSqG5tKyqm2x9ccRJ&#10;eAEpfjHgREoaiby5jKn2TxQTk0vLTOvIJHGK02bilpRuoD2wnJE32kj6tVNopBi+erYsrf+U4CnZ&#10;nBKMwwPkR5LYePi0i2D7PPmCO0/mXWRC87tJy/7znLsur3v9GwAA//8DAFBLAwQUAAYACAAAACEA&#10;rW+6LN0AAAAIAQAADwAAAGRycy9kb3ducmV2LnhtbEyPUWvCQBCE3wv+h2OFvtW7SK02zUWkVChU&#10;EBN/wJlbk2BuL+ROTf99t0/t2w4zzH6TrUfXiRsOofWkIZkpEEiVty3VGo7l9mkFIkRD1nSeUMM3&#10;Bljnk4fMpNbf6YC3ItaCSyikRkMTY59KGaoGnQkz3yOxd/aDM5HlUEs7mDuXu07OlXqRzrTEHxrT&#10;43uD1aW4Og2vH5/JTvpkWzpSXzu/v5QFHrV+nI6bNxARx/gXhl98RoecmU7+SjaITsNSKd4SNcwT&#10;EOwvF898nDioFiDzTP4fkP8AAAD//wMAUEsBAi0AFAAGAAgAAAAhALaDOJL+AAAA4QEAABMAAAAA&#10;AAAAAAAAAAAAAAAAAFtDb250ZW50X1R5cGVzXS54bWxQSwECLQAUAAYACAAAACEAOP0h/9YAAACU&#10;AQAACwAAAAAAAAAAAAAAAAAvAQAAX3JlbHMvLnJlbHNQSwECLQAUAAYACAAAACEATS4dEpoBAAAl&#10;AwAADgAAAAAAAAAAAAAAAAAuAgAAZHJzL2Uyb0RvYy54bWxQSwECLQAUAAYACAAAACEArW+6LN0A&#10;AAAIAQAADwAAAAAAAAAAAAAAAAD0AwAAZHJzL2Rvd25yZXYueG1sUEsFBgAAAAAEAAQA8wAAAP4E&#10;AAAAAA==&#10;" filled="f" stroked="f">
                <v:textbox inset="0,0,0,0">
                  <w:txbxContent>
                    <w:p w14:paraId="3B416D95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sz w:val="8"/>
                        </w:rPr>
                        <w:t>MCKENZIEST.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3A53AC3" wp14:editId="04CC24AF">
                <wp:simplePos x="0" y="0"/>
                <wp:positionH relativeFrom="page">
                  <wp:posOffset>4921253</wp:posOffset>
                </wp:positionH>
                <wp:positionV relativeFrom="paragraph">
                  <wp:posOffset>-534084</wp:posOffset>
                </wp:positionV>
                <wp:extent cx="66040" cy="5334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20000">
                          <a:off x="0" y="0"/>
                          <a:ext cx="6604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3BB27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5"/>
                                <w:w w:val="95"/>
                                <w:sz w:val="8"/>
                              </w:rPr>
                              <w:t>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53AC3" id="Textbox 25" o:spid="_x0000_s1027" type="#_x0000_t202" style="position:absolute;left:0;text-align:left;margin-left:387.5pt;margin-top:-42.05pt;width:5.2pt;height:4.2pt;rotation:72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S4TngEAAC0DAAAOAAAAZHJzL2Uyb0RvYy54bWysUsFu2zAMvQ/oPwi6L3abNhiMOMW2YsOA&#10;YhvQ7QMUWYqFWaJKKrHz96MUJx2627ALQZH083uPXN9PfhAHg+QgtPJ6UUthgobOhV0rf/749Pad&#10;FJRU6NQAwbTyaEjeb67erMfYmBvoYegMCgYJ1IyxlX1Ksakq0r3xihYQTeCmBfQq8RN3VYdqZHQ/&#10;VDd1vapGwC4iaEPE1YdTU24KvrVGp2/WkkliaCVzSyViidscq81aNTtUsXd6pqH+gYVXLvBPL1AP&#10;KimxR/cXlHcagcCmhQZfgbVOm6KB1VzXr9Q89SqaooXNoXixif4frP56eIrfUaTpA0y8wCKC4iPo&#10;X8TeVGOkZp7JnlJDPJ2FTha9QGBDb5e8iLouX7IgwTDs9PHirpmS0Fxcrepbbmju3C2XnGb8E1AG&#10;jEjpswEvctJK5NUVSHV4pHQaPY/MvE5UMqk0bSfhusyfJ3NlC92RZY282VbS816hkWL4Eti6fAbn&#10;BM/J9pxgGj5COZZMKsD7fQLrCoEX3JkA76RImO8nL/3Pd5l6ufLNbwAAAP//AwBQSwMEFAAGAAgA&#10;AAAhAOLkdMbgAAAACwEAAA8AAABkcnMvZG93bnJldi54bWxMj8FOwzAQRO9I/IO1lbi1TqpQRyFO&#10;VSEqcUJqQOLqxts4arwOsdOEv8ec4Dg7o9k35X6xPbvh6DtHEtJNAgypcbqjVsLH+3GdA/NBkVa9&#10;I5TwjR721f1dqQrtZjrhrQ4tiyXkCyXBhDAUnPvGoFV+4wak6F3caFWIcmy5HtUcy23Pt0my41Z1&#10;FD8YNeCzweZaT1bCa9bUZnj5fLsc53TK+EmFw/ZLyofVcngCFnAJf2H4xY/oUEWms5tIe9ZLEGIX&#10;twQJ6/wxBRYTIs8yYOd4EZkAXpX8/4bqBwAA//8DAFBLAQItABQABgAIAAAAIQC2gziS/gAAAOEB&#10;AAATAAAAAAAAAAAAAAAAAAAAAABbQ29udGVudF9UeXBlc10ueG1sUEsBAi0AFAAGAAgAAAAhADj9&#10;If/WAAAAlAEAAAsAAAAAAAAAAAAAAAAALwEAAF9yZWxzLy5yZWxzUEsBAi0AFAAGAAgAAAAhALg5&#10;LhOeAQAALQMAAA4AAAAAAAAAAAAAAAAALgIAAGRycy9lMm9Eb2MueG1sUEsBAi0AFAAGAAgAAAAh&#10;AOLkdMbgAAAACwEAAA8AAAAAAAAAAAAAAAAA+AMAAGRycy9kb3ducmV2LnhtbFBLBQYAAAAABAAE&#10;APMAAAAFBQAAAAA=&#10;" filled="f" stroked="f">
                <v:textbox inset="0,0,0,0">
                  <w:txbxContent>
                    <w:p w14:paraId="57C3BB27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5"/>
                          <w:w w:val="95"/>
                          <w:sz w:val="8"/>
                        </w:rPr>
                        <w:t>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2" w:name="Dundalk_Infrastructure_Maps_April_07_202"/>
      <w:bookmarkStart w:id="23" w:name="EX._SAN_24x36"/>
      <w:bookmarkEnd w:id="22"/>
      <w:bookmarkEnd w:id="23"/>
      <w:r>
        <w:rPr>
          <w:rFonts w:ascii="Maiandra GD"/>
          <w:spacing w:val="-4"/>
          <w:w w:val="105"/>
          <w:sz w:val="7"/>
        </w:rPr>
        <w:t>SWMF</w:t>
      </w:r>
    </w:p>
    <w:p w14:paraId="7B19ECE9" w14:textId="77777777" w:rsidR="00C60C92" w:rsidRDefault="000403F1">
      <w:pPr>
        <w:pStyle w:val="BodyText"/>
        <w:rPr>
          <w:rFonts w:ascii="Maiandra GD"/>
          <w:sz w:val="8"/>
        </w:rPr>
      </w:pPr>
      <w:r>
        <w:br w:type="column"/>
      </w:r>
    </w:p>
    <w:p w14:paraId="2CA28F79" w14:textId="77777777" w:rsidR="00C60C92" w:rsidRDefault="00C60C92">
      <w:pPr>
        <w:pStyle w:val="BodyText"/>
        <w:rPr>
          <w:rFonts w:ascii="Maiandra GD"/>
          <w:sz w:val="8"/>
        </w:rPr>
      </w:pPr>
    </w:p>
    <w:p w14:paraId="7366CCED" w14:textId="77777777" w:rsidR="00C60C92" w:rsidRDefault="00C60C92">
      <w:pPr>
        <w:pStyle w:val="BodyText"/>
        <w:rPr>
          <w:rFonts w:ascii="Maiandra GD"/>
          <w:sz w:val="8"/>
        </w:rPr>
      </w:pPr>
    </w:p>
    <w:p w14:paraId="49D0943C" w14:textId="77777777" w:rsidR="00C60C92" w:rsidRDefault="000403F1">
      <w:pPr>
        <w:jc w:val="right"/>
        <w:rPr>
          <w:rFonts w:ascii="Maiandra GD"/>
          <w:i/>
          <w:sz w:val="8"/>
        </w:rPr>
      </w:pPr>
      <w:r>
        <w:rPr>
          <w:rFonts w:ascii="Maiandra GD"/>
          <w:i/>
          <w:noProof/>
          <w:sz w:val="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26A7F8E2" wp14:editId="1503CF7E">
                <wp:simplePos x="0" y="0"/>
                <wp:positionH relativeFrom="page">
                  <wp:posOffset>7185292</wp:posOffset>
                </wp:positionH>
                <wp:positionV relativeFrom="paragraph">
                  <wp:posOffset>-193524</wp:posOffset>
                </wp:positionV>
                <wp:extent cx="83820" cy="107314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23455C" w14:textId="77777777" w:rsidR="00C60C92" w:rsidRDefault="000403F1">
                            <w:pPr>
                              <w:spacing w:before="17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5"/>
                                <w:w w:val="105"/>
                                <w:sz w:val="8"/>
                              </w:rPr>
                              <w:t>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7F8E2" id="Textbox 26" o:spid="_x0000_s1028" type="#_x0000_t202" style="position:absolute;left:0;text-align:left;margin-left:565.75pt;margin-top:-15.25pt;width:6.6pt;height:8.4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hEnwEAAC8DAAAOAAAAZHJzL2Uyb0RvYy54bWysUsFu2zAMvQ/oPwi6L3LcYQ2MOMW2YsWA&#10;YhvQ7QMUWYqFWaIqKrHz96MUJym227ALRYnUI98j1/eTG9hBR7TgW75cVJxpr6Czftfynz8+v11x&#10;hkn6Tg7gdcuPGvn95ubNegyNrqGHodOREYjHZgwt71MKjRCoeu0kLiBoT0ED0clE17gTXZQjobtB&#10;1FX1XowQuxBBaUR6fTgF+abgG6NV+mYM6sSGllNvqdhY7DZbsVnLZhdl6K2a25D/0IWT1lPRC9SD&#10;TJLto/0LylkVAcGkhQInwBirdOFAbJbVH2yeexl04ULiYLjIhP8PVn09PIfvkaXpI0w0wEICwxOo&#10;X0jaiDFgM+dkTbFBys5EJxNdPokCo4+k7fGip54SU/S4ul3VFFAUWVZ3t8t3WW5x/RsipkcNjmWn&#10;5ZGmVerLwxOmU+o5ZW7lVD33kabtxGzX8jqD5pctdEdiQstIWNnWd1R8pNm2HF/2MmrOhi+exMuL&#10;cHbi2dmenZiGT1DWJfPz8GGfwNjSz7XM3A9NpTCaNyiP/fW9ZF33fPMbAAD//wMAUEsDBBQABgAI&#10;AAAAIQA+4CtW4AAAAA0BAAAPAAAAZHJzL2Rvd25yZXYueG1sTI/NbsIwEITvlfoO1lbqDRw3kFZp&#10;HFRFQr0hFXgAE2/jCP+ksSHh7buc2tvO7mj2m2ozO8uuOMY+eAlimQFD3wbd+07C8bBdvAGLSXmt&#10;bPAo4YYRNvXjQ6VKHSb/hdd96hiF+FgqCSaloeQ8tgadisswoKfbdxidSiTHjutRTRTuLH/JsoI7&#10;1Xv6YNSAjcH2vL84CbsbN1Pu1se2aYpdkf9s1fnTSvn8NH+8A0s4pz8z3PEJHWpiOoWL15FZ0iIX&#10;a/JKWOQZDXeLWK1egZ1oJfICeF3x/y3qXwAAAP//AwBQSwECLQAUAAYACAAAACEAtoM4kv4AAADh&#10;AQAAEwAAAAAAAAAAAAAAAAAAAAAAW0NvbnRlbnRfVHlwZXNdLnhtbFBLAQItABQABgAIAAAAIQA4&#10;/SH/1gAAAJQBAAALAAAAAAAAAAAAAAAAAC8BAABfcmVscy8ucmVsc1BLAQItABQABgAIAAAAIQAJ&#10;fDhEnwEAAC8DAAAOAAAAAAAAAAAAAAAAAC4CAABkcnMvZTJvRG9jLnhtbFBLAQItABQABgAIAAAA&#10;IQA+4CtW4AAAAA0BAAAPAAAAAAAAAAAAAAAAAPkDAABkcnMvZG93bnJldi54bWxQSwUGAAAAAAQA&#10;BADzAAAABgUAAAAA&#10;" filled="f" stroked="f">
                <v:textbox style="layout-flow:vertical;mso-layout-flow-alt:bottom-to-top" inset="0,0,0,0">
                  <w:txbxContent>
                    <w:p w14:paraId="2523455C" w14:textId="77777777" w:rsidR="00C60C92" w:rsidRDefault="000403F1">
                      <w:pPr>
                        <w:spacing w:before="17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5"/>
                          <w:w w:val="105"/>
                          <w:sz w:val="8"/>
                        </w:rPr>
                        <w:t>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spacing w:val="-2"/>
          <w:sz w:val="8"/>
        </w:rPr>
        <w:t>STREETB</w:t>
      </w:r>
    </w:p>
    <w:p w14:paraId="61D3B09D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112B69AE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4981E83D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17B75690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6F808317" w14:textId="77777777" w:rsidR="00C60C92" w:rsidRDefault="00C60C92">
      <w:pPr>
        <w:pStyle w:val="BodyText"/>
        <w:spacing w:before="19"/>
        <w:rPr>
          <w:rFonts w:ascii="Maiandra GD"/>
          <w:i/>
          <w:sz w:val="8"/>
        </w:rPr>
      </w:pPr>
    </w:p>
    <w:p w14:paraId="3031ECB6" w14:textId="77777777" w:rsidR="00C60C92" w:rsidRDefault="000403F1">
      <w:pPr>
        <w:ind w:left="550"/>
        <w:rPr>
          <w:rFonts w:ascii="Maiandra GD"/>
          <w:sz w:val="7"/>
        </w:rPr>
      </w:pPr>
      <w:r>
        <w:rPr>
          <w:rFonts w:ascii="Maiandra GD"/>
          <w:sz w:val="7"/>
        </w:rPr>
        <w:t>TODD</w:t>
      </w:r>
      <w:r>
        <w:rPr>
          <w:rFonts w:ascii="Maiandra GD"/>
          <w:spacing w:val="-2"/>
          <w:sz w:val="7"/>
        </w:rPr>
        <w:t xml:space="preserve"> </w:t>
      </w:r>
      <w:r>
        <w:rPr>
          <w:rFonts w:ascii="Maiandra GD"/>
          <w:spacing w:val="-5"/>
          <w:sz w:val="7"/>
        </w:rPr>
        <w:t>CR.</w:t>
      </w:r>
    </w:p>
    <w:p w14:paraId="0652D691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32FE20FD" w14:textId="77777777" w:rsidR="00C60C92" w:rsidRDefault="00C60C92">
      <w:pPr>
        <w:pStyle w:val="BodyText"/>
        <w:rPr>
          <w:rFonts w:ascii="Maiandra GD"/>
          <w:sz w:val="7"/>
        </w:rPr>
      </w:pPr>
    </w:p>
    <w:p w14:paraId="5A44591C" w14:textId="77777777" w:rsidR="00C60C92" w:rsidRDefault="00C60C92">
      <w:pPr>
        <w:pStyle w:val="BodyText"/>
        <w:rPr>
          <w:rFonts w:ascii="Maiandra GD"/>
          <w:sz w:val="7"/>
        </w:rPr>
      </w:pPr>
    </w:p>
    <w:p w14:paraId="0B1B60CA" w14:textId="77777777" w:rsidR="00C60C92" w:rsidRDefault="00C60C92">
      <w:pPr>
        <w:pStyle w:val="BodyText"/>
        <w:rPr>
          <w:rFonts w:ascii="Maiandra GD"/>
          <w:sz w:val="7"/>
        </w:rPr>
      </w:pPr>
    </w:p>
    <w:p w14:paraId="345CE227" w14:textId="77777777" w:rsidR="00C60C92" w:rsidRDefault="00C60C92">
      <w:pPr>
        <w:pStyle w:val="BodyText"/>
        <w:rPr>
          <w:rFonts w:ascii="Maiandra GD"/>
          <w:sz w:val="7"/>
        </w:rPr>
      </w:pPr>
    </w:p>
    <w:p w14:paraId="6A5CB18E" w14:textId="77777777" w:rsidR="00C60C92" w:rsidRDefault="00C60C92">
      <w:pPr>
        <w:pStyle w:val="BodyText"/>
        <w:rPr>
          <w:rFonts w:ascii="Maiandra GD"/>
          <w:sz w:val="7"/>
        </w:rPr>
      </w:pPr>
    </w:p>
    <w:p w14:paraId="0114880E" w14:textId="77777777" w:rsidR="00C60C92" w:rsidRDefault="00C60C92">
      <w:pPr>
        <w:pStyle w:val="BodyText"/>
        <w:rPr>
          <w:rFonts w:ascii="Maiandra GD"/>
          <w:sz w:val="7"/>
        </w:rPr>
      </w:pPr>
    </w:p>
    <w:p w14:paraId="0BB4310B" w14:textId="77777777" w:rsidR="00C60C92" w:rsidRDefault="00C60C92">
      <w:pPr>
        <w:pStyle w:val="BodyText"/>
        <w:rPr>
          <w:rFonts w:ascii="Maiandra GD"/>
          <w:sz w:val="7"/>
        </w:rPr>
      </w:pPr>
    </w:p>
    <w:p w14:paraId="1ACA3011" w14:textId="77777777" w:rsidR="00C60C92" w:rsidRDefault="00C60C92">
      <w:pPr>
        <w:pStyle w:val="BodyText"/>
        <w:rPr>
          <w:rFonts w:ascii="Maiandra GD"/>
          <w:sz w:val="7"/>
        </w:rPr>
      </w:pPr>
    </w:p>
    <w:p w14:paraId="59A2BC93" w14:textId="77777777" w:rsidR="00C60C92" w:rsidRDefault="00C60C92">
      <w:pPr>
        <w:pStyle w:val="BodyText"/>
        <w:rPr>
          <w:rFonts w:ascii="Maiandra GD"/>
          <w:sz w:val="7"/>
        </w:rPr>
      </w:pPr>
    </w:p>
    <w:p w14:paraId="53294508" w14:textId="77777777" w:rsidR="00C60C92" w:rsidRDefault="00C60C92">
      <w:pPr>
        <w:pStyle w:val="BodyText"/>
        <w:spacing w:before="19"/>
        <w:rPr>
          <w:rFonts w:ascii="Maiandra GD"/>
          <w:sz w:val="7"/>
        </w:rPr>
      </w:pPr>
    </w:p>
    <w:p w14:paraId="714A1C2B" w14:textId="77777777" w:rsidR="00C60C92" w:rsidRDefault="000403F1">
      <w:pPr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E3BE2FF" wp14:editId="6A8042C0">
                <wp:simplePos x="0" y="0"/>
                <wp:positionH relativeFrom="page">
                  <wp:posOffset>6794957</wp:posOffset>
                </wp:positionH>
                <wp:positionV relativeFrom="paragraph">
                  <wp:posOffset>-600499</wp:posOffset>
                </wp:positionV>
                <wp:extent cx="142875" cy="70802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708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6D108" w14:textId="77777777" w:rsidR="00C60C92" w:rsidRDefault="000403F1">
                            <w:pPr>
                              <w:spacing w:before="20" w:line="230" w:lineRule="auto"/>
                              <w:ind w:left="961" w:right="18" w:hanging="109"/>
                              <w:jc w:val="righ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BRAD</w:t>
                            </w:r>
                            <w:r>
                              <w:rPr>
                                <w:rFonts w:ascii="Maiandra GD"/>
                                <w:i/>
                                <w:spacing w:val="4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i/>
                                <w:spacing w:val="-5"/>
                                <w:sz w:val="8"/>
                              </w:rPr>
                              <w:t>EX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BE2FF" id="Textbox 27" o:spid="_x0000_s1029" type="#_x0000_t202" style="position:absolute;left:0;text-align:left;margin-left:535.05pt;margin-top:-47.3pt;width:11.25pt;height:55.7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OfToAEAADADAAAOAAAAZHJzL2Uyb0RvYy54bWysUsGO0zAQvSPxD5bv1NnA0ipqugJWIKQV&#10;rLTsB7iO3VjEHuNxm/TvGbtpi9gb4jIe2+Pn997M+m5yAzvoiBZ8y28WFWfaK+is37X8+cfnNyvO&#10;MEnfyQG8bvlRI7/bvH61HkOja+hh6HRkBOKxGUPL+5RCIwSqXjuJCwja06WB6GSibdyJLsqR0N0g&#10;6qp6L0aIXYigNCKd3p8u+abgG6NV+m4M6sSGlhO3VGIscZuj2Kxls4sy9FbNNOQ/sHDSevr0AnUv&#10;k2T7aF9AOasiIJi0UOAEGGOVLhpIzU31l5qnXgZdtJA5GC424f+DVd8OT+ExsjR9hIkaWERgeAD1&#10;E8kbMQZs5prsKTZI1VnoZKLLK0lg9JC8PV781FNiKqO9q1fLW84UXS2rVVXfZr/F9XGImL5ocCwn&#10;LY/UrkJAHh4wnUrPJTOX0/eZSJq2E7Ndy99m0Hyyhe5IUmgaCSvHekm0Rmpuy/HXXkbN2fDVk3t5&#10;Es5JPCfbcxLT8AnKvGSBHj7sExhb+Fy/mflQW4qieYRy3//cl6rroG9+AwAA//8DAFBLAwQUAAYA&#10;CAAAACEACAMf4t4AAAAMAQAADwAAAGRycy9kb3ducmV2LnhtbEyPwW7CMBBE75X6D9Yi9QY20LpN&#10;iIOqSKg3pFI+wMRuHBGv09iQ8PddTu1tRvs0O1NsJ9+xqx1iG1DBciGAWayDabFRcPzazd+AxaTR&#10;6C6gVXCzEbbl40OhcxNG/LTXQ2oYhWDMtQKXUp9zHmtnvY6L0Fuk23cYvE5kh4abQY8U7ju+EkJy&#10;r1ukD073tnK2Ph8uXsH+xt249i/HuqrkXq5/dvr80Sn1NJveN8CSndIfDPf6VB1K6nQKFzSRdeTF&#10;q1gSq2CePUtgd0RkK1InUjIDXhb8/4jyFwAA//8DAFBLAQItABQABgAIAAAAIQC2gziS/gAAAOEB&#10;AAATAAAAAAAAAAAAAAAAAAAAAABbQ29udGVudF9UeXBlc10ueG1sUEsBAi0AFAAGAAgAAAAhADj9&#10;If/WAAAAlAEAAAsAAAAAAAAAAAAAAAAALwEAAF9yZWxzLy5yZWxzUEsBAi0AFAAGAAgAAAAhAPbc&#10;59OgAQAAMAMAAA4AAAAAAAAAAAAAAAAALgIAAGRycy9lMm9Eb2MueG1sUEsBAi0AFAAGAAgAAAAh&#10;AAgDH+LeAAAADA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1156D108" w14:textId="77777777" w:rsidR="00C60C92" w:rsidRDefault="000403F1">
                      <w:pPr>
                        <w:spacing w:before="20" w:line="230" w:lineRule="auto"/>
                        <w:ind w:left="961" w:right="18" w:hanging="109"/>
                        <w:jc w:val="righ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BRAD</w:t>
                      </w:r>
                      <w:r>
                        <w:rPr>
                          <w:rFonts w:ascii="Maiandra GD"/>
                          <w:i/>
                          <w:spacing w:val="40"/>
                          <w:sz w:val="8"/>
                        </w:rPr>
                        <w:t xml:space="preserve"> </w:t>
                      </w:r>
                      <w:r>
                        <w:rPr>
                          <w:rFonts w:ascii="Maiandra GD"/>
                          <w:i/>
                          <w:spacing w:val="-5"/>
                          <w:sz w:val="8"/>
                        </w:rPr>
                        <w:t>EX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2"/>
          <w:w w:val="115"/>
          <w:sz w:val="7"/>
        </w:rPr>
        <w:t>STREET</w:t>
      </w:r>
      <w:r>
        <w:rPr>
          <w:rFonts w:ascii="Maiandra GD"/>
          <w:spacing w:val="5"/>
          <w:w w:val="115"/>
          <w:sz w:val="7"/>
        </w:rPr>
        <w:t xml:space="preserve"> </w:t>
      </w:r>
      <w:r>
        <w:rPr>
          <w:rFonts w:ascii="Maiandra GD"/>
          <w:spacing w:val="-10"/>
          <w:w w:val="115"/>
          <w:sz w:val="7"/>
        </w:rPr>
        <w:t>D</w:t>
      </w:r>
    </w:p>
    <w:p w14:paraId="43279CC6" w14:textId="77777777" w:rsidR="00C60C92" w:rsidRDefault="000403F1">
      <w:pPr>
        <w:pStyle w:val="BodyText"/>
        <w:spacing w:before="41"/>
        <w:rPr>
          <w:rFonts w:ascii="Maiandra GD"/>
          <w:sz w:val="4"/>
        </w:rPr>
      </w:pPr>
      <w:r>
        <w:br w:type="column"/>
      </w:r>
    </w:p>
    <w:p w14:paraId="61B63B35" w14:textId="77777777" w:rsidR="00C60C92" w:rsidRDefault="000403F1">
      <w:pPr>
        <w:spacing w:line="213" w:lineRule="auto"/>
        <w:ind w:left="1419" w:right="38" w:firstLine="10"/>
        <w:jc w:val="right"/>
        <w:rPr>
          <w:rFonts w:ascii="Maiandra GD"/>
          <w:i/>
          <w:sz w:val="4"/>
        </w:rPr>
      </w:pPr>
      <w:r>
        <w:rPr>
          <w:rFonts w:ascii="Maiandra GD"/>
          <w:i/>
          <w:spacing w:val="-4"/>
          <w:w w:val="110"/>
          <w:sz w:val="4"/>
        </w:rPr>
        <w:t>OPEN</w:t>
      </w:r>
      <w:r>
        <w:rPr>
          <w:rFonts w:ascii="Maiandra GD"/>
          <w:i/>
          <w:spacing w:val="40"/>
          <w:w w:val="110"/>
          <w:sz w:val="4"/>
        </w:rPr>
        <w:t xml:space="preserve"> </w:t>
      </w:r>
      <w:r>
        <w:rPr>
          <w:rFonts w:ascii="Maiandra GD"/>
          <w:i/>
          <w:spacing w:val="-2"/>
          <w:w w:val="110"/>
          <w:sz w:val="4"/>
        </w:rPr>
        <w:t>SPACE</w:t>
      </w:r>
    </w:p>
    <w:p w14:paraId="270A53F2" w14:textId="77777777" w:rsidR="00C60C92" w:rsidRDefault="000403F1">
      <w:pPr>
        <w:spacing w:before="190" w:line="225" w:lineRule="auto"/>
        <w:ind w:left="6020" w:right="282" w:hanging="472"/>
        <w:rPr>
          <w:rFonts w:ascii="Gill Sans MT"/>
          <w:b/>
          <w:sz w:val="39"/>
        </w:rPr>
      </w:pPr>
      <w:r>
        <w:br w:type="column"/>
      </w:r>
      <w:r>
        <w:rPr>
          <w:rFonts w:ascii="Gill Sans MT"/>
          <w:b/>
          <w:w w:val="110"/>
          <w:sz w:val="39"/>
        </w:rPr>
        <w:t xml:space="preserve">TOWNSHIP OF </w:t>
      </w:r>
      <w:r>
        <w:rPr>
          <w:rFonts w:ascii="Gill Sans MT"/>
          <w:b/>
          <w:spacing w:val="-2"/>
          <w:w w:val="110"/>
          <w:sz w:val="39"/>
        </w:rPr>
        <w:t>SOUTHGATE</w:t>
      </w:r>
    </w:p>
    <w:p w14:paraId="52432FC6" w14:textId="77777777" w:rsidR="00C60C92" w:rsidRDefault="00C60C92">
      <w:pPr>
        <w:spacing w:line="225" w:lineRule="auto"/>
        <w:rPr>
          <w:rFonts w:ascii="Gill Sans MT"/>
          <w:b/>
          <w:sz w:val="39"/>
        </w:rPr>
        <w:sectPr w:rsidR="00C60C92">
          <w:headerReference w:type="default" r:id="rId24"/>
          <w:pgSz w:w="31660" w:h="21110" w:orient="landscape"/>
          <w:pgMar w:top="40" w:right="3240" w:bottom="280" w:left="2880" w:header="0" w:footer="0" w:gutter="0"/>
          <w:cols w:num="5" w:space="720" w:equalWidth="0">
            <w:col w:w="5767" w:space="40"/>
            <w:col w:w="1248" w:space="39"/>
            <w:col w:w="1450" w:space="39"/>
            <w:col w:w="1613" w:space="6090"/>
            <w:col w:w="9254"/>
          </w:cols>
        </w:sectPr>
      </w:pPr>
    </w:p>
    <w:p w14:paraId="768C95FE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0A633407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1ACFA2AC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2AA067D1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66BB93C4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4520B40C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12A81524" w14:textId="77777777" w:rsidR="00C60C92" w:rsidRDefault="00C60C92">
      <w:pPr>
        <w:pStyle w:val="BodyText"/>
        <w:spacing w:before="28"/>
        <w:rPr>
          <w:rFonts w:ascii="Gill Sans MT"/>
          <w:b/>
          <w:sz w:val="7"/>
        </w:rPr>
      </w:pPr>
    </w:p>
    <w:p w14:paraId="553FC551" w14:textId="77777777" w:rsidR="00C60C92" w:rsidRDefault="000403F1">
      <w:pPr>
        <w:spacing w:before="1"/>
        <w:ind w:left="7675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58DB217" wp14:editId="37F5FD3D">
                <wp:simplePos x="0" y="0"/>
                <wp:positionH relativeFrom="page">
                  <wp:posOffset>4460582</wp:posOffset>
                </wp:positionH>
                <wp:positionV relativeFrom="paragraph">
                  <wp:posOffset>-153235</wp:posOffset>
                </wp:positionV>
                <wp:extent cx="312420" cy="533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31242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0B5C10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sz w:val="8"/>
                              </w:rPr>
                              <w:t>FENNELLST.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DB217" id="Textbox 28" o:spid="_x0000_s1030" type="#_x0000_t202" style="position:absolute;left:0;text-align:left;margin-left:351.25pt;margin-top:-12.05pt;width:24.6pt;height:4.2pt;rotation:1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SECnwEAACwDAAAOAAAAZHJzL2Uyb0RvYy54bWysUttu2zAMfR+wfxD0vti5rBiMOEW3YsOA&#10;oi3Q7QMUWYqNWaJGKrHz96UUJxm2t6F+ECiSOj7nkOvb0fXiYJA68LWcz0opjNfQdH5Xy58/vn74&#10;JAVF5RvVgze1PBqSt5v379ZDqMwCWugbg4JBPFVDqGUbY6iKgnRrnKIZBOO5aAGdinzFXdGgGhjd&#10;9cWiLG+KAbAJCNoQcfb+VJSbjG+t0fHJWjJR9LVkbjGfmM9tOovNWlU7VKHt9ERD/QcLpzrPP71A&#10;3auoxB67f6BcpxEIbJxpcAVY22mTNbCaefmXmpdWBZO1sDkULjbR28Hqx8NLeEYRx88w8gCzCAoP&#10;oH8Re1MMgaqpJ3lKFXF3EjpadAKBDb0p+cvvWI5gEPb5ePHWjFFoTi7ni9WCK5pLH5fLVba+OOEk&#10;vIAUvxlwIgW1RJ5cxlSHB4qJybVlonVikjjFcTuKrqnlKs0zZbbQHFnVwIOtJf3eKzRS9N89O5e2&#10;4BzgOdieA4z9F8i7kkh5uNtHsF0mcMWdCPBIMq9pfdLM/7znruuSb14BAAD//wMAUEsDBBQABgAI&#10;AAAAIQA2TL3w3wAAAAsBAAAPAAAAZHJzL2Rvd25yZXYueG1sTI/RSsNAEEXfBf9hGcG3drPBGI3Z&#10;FBELggUx6Qdss2MSmp0N2W0b/97xSR9n5nDn3HKzuFGccQ6DJw1qnYBAar0dqNOwb7arBxAhGrJm&#10;9IQavjHAprq+Kk1h/YU+8VzHTnAIhcJo6GOcCilD26MzYe0nJL59+dmZyOPcSTubC4e7UaZJci+d&#10;GYg/9GbClx7bY31yGh5f39ROerVtHCXvO/9xbGrca317szw/gYi4xD8YfvVZHSp2OvgT2SBGDXmS&#10;ZoxqWKV3CgQTeaZyEAfeqCwHWZXyf4fqBwAA//8DAFBLAQItABQABgAIAAAAIQC2gziS/gAAAOEB&#10;AAATAAAAAAAAAAAAAAAAAAAAAABbQ29udGVudF9UeXBlc10ueG1sUEsBAi0AFAAGAAgAAAAhADj9&#10;If/WAAAAlAEAAAsAAAAAAAAAAAAAAAAALwEAAF9yZWxzLy5yZWxzUEsBAi0AFAAGAAgAAAAhADiF&#10;IQKfAQAALAMAAA4AAAAAAAAAAAAAAAAALgIAAGRycy9lMm9Eb2MueG1sUEsBAi0AFAAGAAgAAAAh&#10;ADZMvfDfAAAACwEAAA8AAAAAAAAAAAAAAAAA+QMAAGRycy9kb3ducmV2LnhtbFBLBQYAAAAABAAE&#10;APMAAAAFBQAAAAA=&#10;" filled="f" stroked="f">
                <v:textbox inset="0,0,0,0">
                  <w:txbxContent>
                    <w:p w14:paraId="220B5C10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sz w:val="8"/>
                        </w:rPr>
                        <w:t>FENNELLST.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300E1AD" wp14:editId="03DEA5DC">
                <wp:simplePos x="0" y="0"/>
                <wp:positionH relativeFrom="page">
                  <wp:posOffset>4128055</wp:posOffset>
                </wp:positionH>
                <wp:positionV relativeFrom="paragraph">
                  <wp:posOffset>149427</wp:posOffset>
                </wp:positionV>
                <wp:extent cx="386080" cy="53339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220000">
                          <a:off x="0" y="0"/>
                          <a:ext cx="38608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0FD7D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position w:val="1"/>
                                <w:sz w:val="8"/>
                              </w:rPr>
                              <w:t>AITCHISON</w:t>
                            </w: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AVE.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0E1AD" id="Textbox 29" o:spid="_x0000_s1031" type="#_x0000_t202" style="position:absolute;left:0;text-align:left;margin-left:325.05pt;margin-top:11.75pt;width:30.4pt;height:4.2pt;rotation:87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HdnwEAAC4DAAAOAAAAZHJzL2Uyb0RvYy54bWysUs1u2zAMvg/oOwi6N3aTtQiMOMW2osOA&#10;YhvQ7gEUWYqF2aJKKrHz9qMUJxm2W9GLQIn05++Hq/ux78TeIDnwtbyZlVIYr6FxflvLXy+P10sp&#10;KCrfqA68qeXBkLxfX31YDaEyc2ihawwKBvFUDaGWbYyhKgrSrekVzSAYz00L2KvIV9wWDaqB0fuu&#10;mJflXTEANgFBGyJ+fTg25TrjW2t0/GEtmSi6WjK3mE/M5yadxXqlqi2q0Do90VBvYNEr5/mnZ6gH&#10;FZXYofsPqncagcDGmYa+AGudNlkDq7kp/1Hz3KpgshY2h8LZJno/WP19/xx+oojjZxg5wCyCwhPo&#10;38TeFEOgappJnlJFPJ2EjhZ7gcCG3s45iLLMX7IgwTDs9OHsrhmj0Py4WN6VS+5obt0uFh+z+cUR&#10;KSEGpPjVQC9SUUvk7DKm2j9RTFwuIxOxI5fEKo6bUbiGgVOi6WUDzYF1DRxtLel1p9BI0X3z7F3a&#10;g1OBp2JzKjB2XyBvSyLl4dMugnWZwAV3IsChZF7TAqXU/77nqcuar/8AAAD//wMAUEsDBBQABgAI&#10;AAAAIQAQDJGr4gAAAAkBAAAPAAAAZHJzL2Rvd25yZXYueG1sTI9NT4NAEIbvJv6HzZh4adqlFQGR&#10;ofEjRj1Vq/W8wAgou0vYbUv99Y4ne5vJPHnnebPlqDuxo8G11iDMZwEIMqWtWlMjvL89TBMQzitT&#10;qc4aQjiQg2V+epKptLJ780q7ta8FhxiXKoTG+z6V0pUNaeVmtifDt087aOV5HWpZDWrP4bqTiyCI&#10;pFat4Q+N6umuofJ7vdUIz2H4EtN4tbq9Lzabp8PH5OvxZ4J4fjbeXIPwNPp/GP70WR1ydirs1lRO&#10;dAhRHF0wijBdxCAYiJKQhwLhMpmDzDN53CD/BQAA//8DAFBLAQItABQABgAIAAAAIQC2gziS/gAA&#10;AOEBAAATAAAAAAAAAAAAAAAAAAAAAABbQ29udGVudF9UeXBlc10ueG1sUEsBAi0AFAAGAAgAAAAh&#10;ADj9If/WAAAAlAEAAAsAAAAAAAAAAAAAAAAALwEAAF9yZWxzLy5yZWxzUEsBAi0AFAAGAAgAAAAh&#10;AHGu0d2fAQAALgMAAA4AAAAAAAAAAAAAAAAALgIAAGRycy9lMm9Eb2MueG1sUEsBAi0AFAAGAAgA&#10;AAAhABAMkaviAAAACQEAAA8AAAAAAAAAAAAAAAAA+QMAAGRycy9kb3ducmV2LnhtbFBLBQYAAAAA&#10;BAAEAPMAAAAIBQAAAAA=&#10;" filled="f" stroked="f">
                <v:textbox inset="0,0,0,0">
                  <w:txbxContent>
                    <w:p w14:paraId="7190FD7D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position w:val="1"/>
                          <w:sz w:val="8"/>
                        </w:rPr>
                        <w:t>AITCHISON</w:t>
                      </w: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AVE.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0F8D8DB7" wp14:editId="44826013">
                <wp:simplePos x="0" y="0"/>
                <wp:positionH relativeFrom="page">
                  <wp:posOffset>7299005</wp:posOffset>
                </wp:positionH>
                <wp:positionV relativeFrom="paragraph">
                  <wp:posOffset>-256330</wp:posOffset>
                </wp:positionV>
                <wp:extent cx="85725" cy="24320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32A233" w14:textId="77777777" w:rsidR="00C60C92" w:rsidRDefault="000403F1">
                            <w:pPr>
                              <w:spacing w:before="28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pacing w:val="-2"/>
                                <w:w w:val="115"/>
                                <w:sz w:val="7"/>
                              </w:rPr>
                              <w:t>STREET</w:t>
                            </w:r>
                            <w:r>
                              <w:rPr>
                                <w:rFonts w:ascii="Maiandra GD"/>
                                <w:spacing w:val="4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10"/>
                                <w:w w:val="115"/>
                                <w:sz w:val="7"/>
                              </w:rPr>
                              <w:t>C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D8DB7" id="Textbox 30" o:spid="_x0000_s1032" type="#_x0000_t202" style="position:absolute;left:0;text-align:left;margin-left:574.7pt;margin-top:-20.2pt;width:6.75pt;height:19.1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rgnwEAACwDAAAOAAAAZHJzL2Uyb0RvYy54bWysUsFu2zAMvQ/oPwi6L3K9tiuMOMXWYsOA&#10;YhvQ9QMUWYqFWaImKrHz96MUJxnaW7ELTUvU43uPXN5NbmA7HdGCb/nlouJMewWd9ZuWP//68v6W&#10;M0zSd3IAr1u+18jvVhfvlmNodA09DJ2OjEA8NmNoeZ9SaIRA1WsncQFBe7o0EJ1M9Bs3ootyJHQ3&#10;iLqqbsQIsQsRlEak04fDJV8VfGO0Sj+MQZ3Y0HLilkqMJa5zFKulbDZRht6qmYZ8AwsnraemJ6gH&#10;mSTbRvsKylkVAcGkhQInwBirdNFAai6rF2qeehl00ULmYDjZhP8PVn3fPYWfkaXpM0w0wCICwyOo&#10;30jeiDFgM9dkT7FBqs5CJxNd/pIERg/J2/3JTz0lpujw9vpjfc2Zopv66kNdXWW7xfltiJi+anAs&#10;Jy2PNK3SX+4eMR1KjyUzlUP3zCNN64nZruU3GTSfrKHbkxJaRsLKkbORBtty/LOVUXM2fPPkXN6C&#10;YxKPyfqYxDTcQ9mVLM7Dp20CYwuZc4+ZDI2kyJnXJ8/83/9SdV7y1V8AAAD//wMAUEsDBBQABgAI&#10;AAAAIQDozRt94gAAAAwBAAAPAAAAZHJzL2Rvd25yZXYueG1sTI/BTsMwEETvSPyDtUjcWschVDTE&#10;qSiFCyoStOXAzY3dJCJeh9htzN+zPcFtZ3c0+6ZYRNuxkxl861CCmCbADFZOt1hL2G2fJ3fAfFCo&#10;VefQSPgxHhbl5UWhcu1GfDenTagZhaDPlYQmhD7n3FeNscpPXW+Qbgc3WBVIDjXXgxop3HY8TZIZ&#10;t6pF+tCo3jw2pvraHK2Ep+Xby+r1O8bDuBRtpla3HzfrTymvr+LDPbBgYvgzwxmf0KEkpr07ovas&#10;Iy2yeUZeCZMsoeFsEbN0DmxPq1QALwv+v0T5CwAA//8DAFBLAQItABQABgAIAAAAIQC2gziS/gAA&#10;AOEBAAATAAAAAAAAAAAAAAAAAAAAAABbQ29udGVudF9UeXBlc10ueG1sUEsBAi0AFAAGAAgAAAAh&#10;ADj9If/WAAAAlAEAAAsAAAAAAAAAAAAAAAAALwEAAF9yZWxzLy5yZWxzUEsBAi0AFAAGAAgAAAAh&#10;AJAfyuCfAQAALAMAAA4AAAAAAAAAAAAAAAAALgIAAGRycy9lMm9Eb2MueG1sUEsBAi0AFAAGAAgA&#10;AAAhAOjNG33iAAAADAEAAA8AAAAAAAAAAAAAAAAA+QMAAGRycy9kb3ducmV2LnhtbFBLBQYAAAAA&#10;BAAEAPMAAAAIBQAAAAA=&#10;" filled="f" stroked="f">
                <v:textbox style="layout-flow:vertical" inset="0,0,0,0">
                  <w:txbxContent>
                    <w:p w14:paraId="2232A233" w14:textId="77777777" w:rsidR="00C60C92" w:rsidRDefault="000403F1">
                      <w:pPr>
                        <w:spacing w:before="28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pacing w:val="-2"/>
                          <w:w w:val="115"/>
                          <w:sz w:val="7"/>
                        </w:rPr>
                        <w:t>STREET</w:t>
                      </w:r>
                      <w:r>
                        <w:rPr>
                          <w:rFonts w:ascii="Maiandra GD"/>
                          <w:spacing w:val="4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10"/>
                          <w:w w:val="115"/>
                          <w:sz w:val="7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8AC9463" wp14:editId="6FC591D9">
                <wp:simplePos x="0" y="0"/>
                <wp:positionH relativeFrom="page">
                  <wp:posOffset>6995583</wp:posOffset>
                </wp:positionH>
                <wp:positionV relativeFrom="paragraph">
                  <wp:posOffset>-250552</wp:posOffset>
                </wp:positionV>
                <wp:extent cx="84455" cy="240029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4C3CFF" w14:textId="77777777" w:rsidR="00C60C92" w:rsidRDefault="000403F1">
                            <w:pPr>
                              <w:spacing w:before="27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pacing w:val="-2"/>
                                <w:w w:val="115"/>
                                <w:sz w:val="7"/>
                              </w:rPr>
                              <w:t>STREET</w:t>
                            </w:r>
                            <w:r>
                              <w:rPr>
                                <w:rFonts w:ascii="Maiandra GD"/>
                                <w:spacing w:val="5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10"/>
                                <w:w w:val="115"/>
                                <w:sz w:val="7"/>
                              </w:rPr>
                              <w:t>B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C9463" id="Textbox 31" o:spid="_x0000_s1033" type="#_x0000_t202" style="position:absolute;left:0;text-align:left;margin-left:550.85pt;margin-top:-19.75pt;width:6.65pt;height:18.9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Q3ngEAACwDAAAOAAAAZHJzL2Uyb0RvYy54bWysUsGO0zAQvSPxD5bvNNmqC0vUdAWsQEgr&#10;WGnhA1zHbixij5lxm/TvGbtpi+CGuEwm9vjNe29mfT/5QRwMkoPQyptFLYUJGjoXdq38/u3jqzsp&#10;KKnQqQGCaeXRkLzfvHyxHmNjltDD0BkUDBKoGWMr+5RiU1Wke+MVLSCawJcW0KvEv7irOlQjo/uh&#10;Wtb162oE7CKCNkR8+nC6lJuCb63R6au1ZJIYWsncUolY4jbHarNWzQ5V7J2eaah/YOGVC9z0AvWg&#10;khJ7dH9BeacRCGxaaPAVWOu0KRpYzU39h5rnXkVTtLA5FC820f+D1V8Oz/EJRZrew8QDLCIoPoL+&#10;QexNNUZq5prsKTXE1VnoZNHnL0sQ/JC9PV78NFMSmg/vVqvbWyk03yxXdb18m+2urm8jUvpkwIuc&#10;tBJ5WqW/OjxSOpWeS2Yqp+6ZR5q2k3BdK99k0Hyyhe7ISngZGStHKUYebCvp516hkWL4HNi5vAXn&#10;BM/J9pxgGj5A2ZUsLsC7fQLrCplrj5kMj6TImdcnz/z3/1J1XfLNLwAAAP//AwBQSwMEFAAGAAgA&#10;AAAhAA7QbxbhAAAADAEAAA8AAABkcnMvZG93bnJldi54bWxMj8FOwzAQRO9I/IO1SNxax5RQCHEq&#10;SuGCQKIFDtzcZJtExOsQu435e7YnOM7OaPZNvoi2EwccfOtIg5omIJBKV7VUa3h/e5xcg/DBUGU6&#10;R6jhBz0sitOT3GSVG2mNh02oBZeQz4yGJoQ+k9KXDVrjp65HYm/nBmsCy6GW1WBGLredvEiSK2lN&#10;S/yhMT3eN1h+bfZWw8Py9Wn18h3jblyq9tKs0o/Z86fW52fx7hZEwBj+wnDEZ3QomGnr9lR50bFW&#10;iZpzVsNkdpOCOEaUSnnflk9sySKX/0cUvwAAAP//AwBQSwECLQAUAAYACAAAACEAtoM4kv4AAADh&#10;AQAAEwAAAAAAAAAAAAAAAAAAAAAAW0NvbnRlbnRfVHlwZXNdLnhtbFBLAQItABQABgAIAAAAIQA4&#10;/SH/1gAAAJQBAAALAAAAAAAAAAAAAAAAAC8BAABfcmVscy8ucmVsc1BLAQItABQABgAIAAAAIQCG&#10;cJQ3ngEAACwDAAAOAAAAAAAAAAAAAAAAAC4CAABkcnMvZTJvRG9jLnhtbFBLAQItABQABgAIAAAA&#10;IQAO0G8W4QAAAAwBAAAPAAAAAAAAAAAAAAAAAPgDAABkcnMvZG93bnJldi54bWxQSwUGAAAAAAQA&#10;BADzAAAABgUAAAAA&#10;" filled="f" stroked="f">
                <v:textbox style="layout-flow:vertical" inset="0,0,0,0">
                  <w:txbxContent>
                    <w:p w14:paraId="104C3CFF" w14:textId="77777777" w:rsidR="00C60C92" w:rsidRDefault="000403F1">
                      <w:pPr>
                        <w:spacing w:before="27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pacing w:val="-2"/>
                          <w:w w:val="115"/>
                          <w:sz w:val="7"/>
                        </w:rPr>
                        <w:t>STREET</w:t>
                      </w:r>
                      <w:r>
                        <w:rPr>
                          <w:rFonts w:ascii="Maiandra GD"/>
                          <w:spacing w:val="5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10"/>
                          <w:w w:val="115"/>
                          <w:sz w:val="7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097923A7" wp14:editId="07596DDA">
                <wp:simplePos x="0" y="0"/>
                <wp:positionH relativeFrom="page">
                  <wp:posOffset>7365651</wp:posOffset>
                </wp:positionH>
                <wp:positionV relativeFrom="paragraph">
                  <wp:posOffset>-313838</wp:posOffset>
                </wp:positionV>
                <wp:extent cx="438784" cy="53339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438784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4B3587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color w:val="FF9F7E"/>
                                <w:spacing w:val="-2"/>
                                <w:sz w:val="8"/>
                              </w:rPr>
                              <w:t>WETLANDBUFFER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923A7" id="Textbox 32" o:spid="_x0000_s1034" type="#_x0000_t202" style="position:absolute;left:0;text-align:left;margin-left:579.95pt;margin-top:-24.7pt;width:34.55pt;height:4.2pt;rotation:-74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SMowEAAC8DAAAOAAAAZHJzL2Uyb0RvYy54bWysUsFu2zAMvQ/YPwi6L3aarA2MOMW2YsOA&#10;YivQ9QMUWYqF2aJGKrHz96MUJxnW2zAfCIqint975Pp+7DtxMEgOfC3ns1IK4zU0zu9q+fLj87uV&#10;FBSVb1QH3tTyaEjeb96+WQ+hMjfQQtcYFAziqRpCLdsYQ1UUpFvTK5pBMJ4vLWCvIh9xVzSoBkbv&#10;u+KmLG+LAbAJCNoQcfXhdCk3Gd9ao+N3a8lE0dWSucUcMcdtisVmraodqtA6PdFQ/8CiV87zTy9Q&#10;DyoqsUf3Cqp3GoHAxpmGvgBrnTZZA6uZl3+peW5VMFkLm0PhYhP9P1j97fAcnlDE8SOMPMAsgsIj&#10;6J/E3hRDoGrqSZ5SRdydhI4We4HAhs7v5rclf/kpKxKMw1YfL/aaMQrNxeVidbdaSqH56v1isczu&#10;FyeoBBmQ4hcDvUhJLZGHlzHV4ZFiInNtmZidyCRacdyOwjW1XKWRpsoWmiMLG3i2taRfe4VGiu6r&#10;Z/PSIpwTPCfbc4Kx+wR5XRIpDx/2EazLBK64EwGeSuY1bVAa+5/n3HXd881vAAAA//8DAFBLAwQU&#10;AAYACAAAACEA7s2ZYuAAAAANAQAADwAAAGRycy9kb3ducmV2LnhtbEyPS0/DMBCE70j8B2uRuFSt&#10;HSolTYhTIQRXpLZcuLnxkkT1I4rdPPj1bE9wnNlPszPlfraGjTiEzjsJyUYAQ1d73blGwufpfb0D&#10;FqJyWhnvUMKCAfbV/V2pCu0nd8DxGBtGIS4USkIbY19wHuoWrQob36Oj27cfrIokh4brQU0Ubg1/&#10;EiLlVnWOPrSqx9cW68vxaiX8TOaQph9L38WRN8slrt62XyspHx/ml2dgEef4B8OtPlWHijqd/dXp&#10;wAzpJBdbYiWss5xG3JAk32XAzmQlIgNelfz/iuoXAAD//wMAUEsBAi0AFAAGAAgAAAAhALaDOJL+&#10;AAAA4QEAABMAAAAAAAAAAAAAAAAAAAAAAFtDb250ZW50X1R5cGVzXS54bWxQSwECLQAUAAYACAAA&#10;ACEAOP0h/9YAAACUAQAACwAAAAAAAAAAAAAAAAAvAQAAX3JlbHMvLnJlbHNQSwECLQAUAAYACAAA&#10;ACEAl6lUjKMBAAAvAwAADgAAAAAAAAAAAAAAAAAuAgAAZHJzL2Uyb0RvYy54bWxQSwECLQAUAAYA&#10;CAAAACEA7s2ZYuAAAAANAQAADwAAAAAAAAAAAAAAAAD9AwAAZHJzL2Rvd25yZXYueG1sUEsFBgAA&#10;AAAEAAQA8wAAAAoFAAAAAA==&#10;" filled="f" stroked="f">
                <v:textbox inset="0,0,0,0">
                  <w:txbxContent>
                    <w:p w14:paraId="624B3587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color w:val="FF9F7E"/>
                          <w:spacing w:val="-2"/>
                          <w:sz w:val="8"/>
                        </w:rPr>
                        <w:t>WETLANDBUFFER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0CD7EFCF" wp14:editId="531780BC">
                <wp:simplePos x="0" y="0"/>
                <wp:positionH relativeFrom="page">
                  <wp:posOffset>7549095</wp:posOffset>
                </wp:positionH>
                <wp:positionV relativeFrom="paragraph">
                  <wp:posOffset>-350349</wp:posOffset>
                </wp:positionV>
                <wp:extent cx="372110" cy="53339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37211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A62D49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color w:val="FF9F7E"/>
                                <w:spacing w:val="-5"/>
                                <w:sz w:val="8"/>
                              </w:rPr>
                              <w:t>WETLANDLIMIT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7EFCF" id="Textbox 33" o:spid="_x0000_s1035" type="#_x0000_t202" style="position:absolute;left:0;text-align:left;margin-left:594.4pt;margin-top:-27.6pt;width:29.3pt;height:4.2pt;rotation:-74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nMoQEAAC8DAAAOAAAAZHJzL2Uyb0RvYy54bWysUsGO0zAQvSPxD5bvNEkLuxA1XQErENIK&#10;kBY+wHXsJiL2mBm3Sf+esZu2iL2tyMEaz4xf3nsz67vJDeJgkHrwjawWpRTGa2h7v2vkzx+fXr2V&#10;gqLyrRrAm0YeDcm7zcsX6zHUZgkdDK1BwSCe6jE0sosx1EVBujNO0QKC8Vy0gE5FvuKuaFGNjO6G&#10;YlmWN8UI2AYEbYg4e38qyk3Gt9bo+M1aMlEMjWRuMZ+Yz206i81a1TtUoev1TEM9g4VTveefXqDu&#10;VVRij/0TKNdrBAIbFxpcAdb22mQNrKYq/1Hz2KlgshY2h8LFJvp/sPrr4TF8RxGnDzDxALMICg+g&#10;fxF7U4yB6rkneUo1cXcSOll0AoENrW6rm5K//JQVCcZhq48Xe80Uhebk6nZZVVzRXHqzWr3O7hcn&#10;qAQZkOJnA06koJHIw8uY6vBAMZG5tszMTmQSrThtJ9G3jXyXRpoyW2iPLGzk2TaSfu8VGimGL57N&#10;S4twDvAcbM8BxuEj5HVJpDy830ewfSZwxZ0J8FQyr3mD0tj/vueu655v/gAAAP//AwBQSwMEFAAG&#10;AAgAAAAhAIwUQc/gAAAADQEAAA8AAABkcnMvZG93bnJldi54bWxMj0tPwzAQhO9I/AdrK3GpWieO&#10;FEoap0IIrkgtXLi58ZJE9SOK3Tz49WxPcNvZHc1+Ux5ma9iIQ+i8k5BuE2Doaq8710j4/Hjb7ICF&#10;qJxWxjuUsGCAQ3V/V6pC+8kdcTzFhlGIC4WS0MbYF5yHukWrwtb36Oj27QerIsmh4XpQE4Vbw0WS&#10;5NyqztGHVvX40mJ9OV2thJ/JHPP8fem7OPJmucT1a/a1lvJhNT/vgUWc458ZbviEDhUxnf3V6cAM&#10;aZFmT+SVsNklGbCbRQhB05lWIn0EXpX8f4vqFwAA//8DAFBLAQItABQABgAIAAAAIQC2gziS/gAA&#10;AOEBAAATAAAAAAAAAAAAAAAAAAAAAABbQ29udGVudF9UeXBlc10ueG1sUEsBAi0AFAAGAAgAAAAh&#10;ADj9If/WAAAAlAEAAAsAAAAAAAAAAAAAAAAALwEAAF9yZWxzLy5yZWxzUEsBAi0AFAAGAAgAAAAh&#10;ANyhycyhAQAALwMAAA4AAAAAAAAAAAAAAAAALgIAAGRycy9lMm9Eb2MueG1sUEsBAi0AFAAGAAgA&#10;AAAhAIwUQc/gAAAADQEAAA8AAAAAAAAAAAAAAAAA+wMAAGRycy9kb3ducmV2LnhtbFBLBQYAAAAA&#10;BAAEAPMAAAAIBQAAAAA=&#10;" filled="f" stroked="f">
                <v:textbox inset="0,0,0,0">
                  <w:txbxContent>
                    <w:p w14:paraId="1DA62D49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color w:val="FF9F7E"/>
                          <w:spacing w:val="-5"/>
                          <w:sz w:val="8"/>
                        </w:rPr>
                        <w:t>WETLANDLIMIT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47B29067" wp14:editId="285A8CAC">
                <wp:simplePos x="0" y="0"/>
                <wp:positionH relativeFrom="page">
                  <wp:posOffset>7600014</wp:posOffset>
                </wp:positionH>
                <wp:positionV relativeFrom="paragraph">
                  <wp:posOffset>-20236</wp:posOffset>
                </wp:positionV>
                <wp:extent cx="575945" cy="5334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575945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31CE5B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proofErr w:type="gramStart"/>
                            <w:r>
                              <w:rPr>
                                <w:rFonts w:ascii="Maiandra GD"/>
                                <w:i/>
                                <w:color w:val="FF9F7E"/>
                                <w:w w:val="95"/>
                                <w:sz w:val="8"/>
                              </w:rPr>
                              <w:t>SIGNIFICANTW</w:t>
                            </w:r>
                            <w:r>
                              <w:rPr>
                                <w:rFonts w:ascii="Maiandra GD"/>
                                <w:i/>
                                <w:color w:val="FF9F7E"/>
                                <w:spacing w:val="62"/>
                                <w:sz w:val="8"/>
                              </w:rPr>
                              <w:t xml:space="preserve">  </w:t>
                            </w:r>
                            <w:r>
                              <w:rPr>
                                <w:rFonts w:ascii="Maiandra GD"/>
                                <w:i/>
                                <w:color w:val="FF9F7E"/>
                                <w:spacing w:val="-10"/>
                                <w:w w:val="95"/>
                                <w:sz w:val="8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29067" id="Textbox 34" o:spid="_x0000_s1036" type="#_x0000_t202" style="position:absolute;left:0;text-align:left;margin-left:598.45pt;margin-top:-1.6pt;width:45.35pt;height:4.2pt;rotation:-2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s8ogEAADADAAAOAAAAZHJzL2Uyb0RvYy54bWysUsGO0zAQvSPxD5bvNGm3hSVqugJWIKQV&#10;i7TwAa5jNxGxx8y4Tfr3jN20RextRQ6j8Xj88t6bWd+NrhcHg9SBr+V8VkphvIam87ta/vzx+c2t&#10;FBSVb1QP3tTyaEjebV6/Wg+hMgtooW8MCgbxVA2hlm2MoSoK0q1ximYQjOdLC+hU5CPuigbVwOiu&#10;LxZl+bYYAJuAoA0RV+9Pl3KT8a01Oj5aSyaKvpbMLeaIOW5TLDZrVe1QhbbTEw31AhZOdZ5/eoG6&#10;V1GJPXbPoFynEQhsnGlwBVjbaZM1sJp5+Y+ap1YFk7WwORQuNtH/g9XfDk/hO4o4foSRB5hFUHgA&#10;/YvYm2IIVE09yVOqiLuT0NGiEwhs6GK+vC35y09ZkWActvp4sdeMUWgurt6t3i9XUmi+Wt3cLLP7&#10;xQkqQQak+MWAEympJfLwMqY6PFBMZK4tE7MTmUQrjttRdA0ryKiptIXmyMoGHm4t6fdeoZGi/+rZ&#10;vbQJ5wTPyfacYOw/Qd6XxMrDh30E22UGV9yJAY8lE5tWKM3973Puui765g8AAAD//wMAUEsDBBQA&#10;BgAIAAAAIQAWjd963wAAAAoBAAAPAAAAZHJzL2Rvd25yZXYueG1sTI9BTsMwEEX3SNzBGiR2rZMg&#10;QhviVBUIJASblh5gEg9JRDyOYrtNOT3uCpZf8/T/m3Izm0EcaXK9ZQXpMgFB3Fjdc6vg8PmyWIFw&#10;HlnjYJkUnMnBprq+KrHQ9sQ7Ou59K2IJuwIVdN6PhZSu6cigW9qRON6+7GTQxzi1Uk94iuVmkFmS&#10;5NJgz3Ghw5GeOmq+98EoeP84Y7Azpa/1NnD2tntODuFHqdubefsIwtPs/2C46Ed1qKJTbQNrJ4aY&#10;03W+jqyCxV0G4kJkq4ccRK3gPgNZlfL/C9UvAAAA//8DAFBLAQItABQABgAIAAAAIQC2gziS/gAA&#10;AOEBAAATAAAAAAAAAAAAAAAAAAAAAABbQ29udGVudF9UeXBlc10ueG1sUEsBAi0AFAAGAAgAAAAh&#10;ADj9If/WAAAAlAEAAAsAAAAAAAAAAAAAAAAALwEAAF9yZWxzLy5yZWxzUEsBAi0AFAAGAAgAAAAh&#10;AMiFCzyiAQAAMAMAAA4AAAAAAAAAAAAAAAAALgIAAGRycy9lMm9Eb2MueG1sUEsBAi0AFAAGAAgA&#10;AAAhABaN33rfAAAACgEAAA8AAAAAAAAAAAAAAAAA/AMAAGRycy9kb3ducmV2LnhtbFBLBQYAAAAA&#10;BAAEAPMAAAAIBQAAAAA=&#10;" filled="f" stroked="f">
                <v:textbox inset="0,0,0,0">
                  <w:txbxContent>
                    <w:p w14:paraId="7F31CE5B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proofErr w:type="gramStart"/>
                      <w:r>
                        <w:rPr>
                          <w:rFonts w:ascii="Maiandra GD"/>
                          <w:i/>
                          <w:color w:val="FF9F7E"/>
                          <w:w w:val="95"/>
                          <w:sz w:val="8"/>
                        </w:rPr>
                        <w:t>SIGNIFICANTW</w:t>
                      </w:r>
                      <w:r>
                        <w:rPr>
                          <w:rFonts w:ascii="Maiandra GD"/>
                          <w:i/>
                          <w:color w:val="FF9F7E"/>
                          <w:spacing w:val="62"/>
                          <w:sz w:val="8"/>
                        </w:rPr>
                        <w:t xml:space="preserve">  </w:t>
                      </w:r>
                      <w:r>
                        <w:rPr>
                          <w:rFonts w:ascii="Maiandra GD"/>
                          <w:i/>
                          <w:color w:val="FF9F7E"/>
                          <w:spacing w:val="-10"/>
                          <w:w w:val="95"/>
                          <w:sz w:val="8"/>
                        </w:rPr>
                        <w:t>H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4D36060" wp14:editId="2C251E10">
                <wp:simplePos x="0" y="0"/>
                <wp:positionH relativeFrom="page">
                  <wp:posOffset>8328987</wp:posOffset>
                </wp:positionH>
                <wp:positionV relativeFrom="paragraph">
                  <wp:posOffset>-42159</wp:posOffset>
                </wp:positionV>
                <wp:extent cx="246379" cy="5334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246379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BCDFC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color w:val="FF9F7E"/>
                                <w:spacing w:val="-2"/>
                                <w:sz w:val="8"/>
                              </w:rPr>
                              <w:t>WETLAND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36060" id="Textbox 35" o:spid="_x0000_s1037" type="#_x0000_t202" style="position:absolute;left:0;text-align:left;margin-left:655.85pt;margin-top:-3.3pt;width:19.4pt;height:4.2pt;rotation:-2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qTowEAADADAAAOAAAAZHJzL2Uyb0RvYy54bWysUtuO0zAQfUfiHyy/06QXliVqugJWIKQV&#10;i7TwAa5jNxaJx8y4Tfr3jN20RezbijyMxuPxyTlnZn039p04GCQHvpbzWSmF8Roa53e1/Pnj85tb&#10;KSgq36gOvKnl0ZC827x+tR5CZRbQQtcYFAziqRpCLdsYQ1UUpFvTK5pBMJ4vLWCvIh9xVzSoBkbv&#10;u2JRljfFANgEBG2IuHp/upSbjG+t0fHRWjJRdLVkbjFHzHGbYrFZq2qHKrROTzTUC1j0ynn+6QXq&#10;XkUl9uieQfVOIxDYONPQF2Ct0yZrYDXz8h81T60KJmthcyhcbKL/B6u/HZ7CdxRx/AgjDzCLoPAA&#10;+hexN8UQqJp6kqdUEXcnoaPFXiCwoYv56rbkLz9lRYJx2OrjxV4zRqG5uFjdLN+9l0Lz1dvlcpXd&#10;L05QCTIgxS8GepGSWiIPL2OqwwPFRObaMjE7kUm04rgdhWtYwTzNNJW20BxZ2cDDrSX93is0UnRf&#10;PbuXNuGc4DnZnhOM3SfI+5JYefiwj2BdZnDFnRjwWDKxaYXS3P8+567rom/+AAAA//8DAFBLAwQU&#10;AAYACAAAACEAfLAA5t8AAAAKAQAADwAAAGRycy9kb3ducmV2LnhtbEyPwU7DMAyG70i8Q2QkblvS&#10;TStTaTpNIJAQXDb2AGnjtdUap2rSrePp8U5w8y9/+v0530yuE2ccQutJQzJXIJAqb1uqNRy+32Zr&#10;ECEasqbzhBquGGBT3N/lJrP+Qjs872MtuIRCZjQ0MfaZlKFq0Jkw9z0S745+cCZyHGppB3PhctfJ&#10;hVKpdKYlvtCYHl8arE770Wn4/Lqa0U+YvJfbkRYfu1d1GH+0fnyYts8gIk7xD4abPqtDwU6lH8kG&#10;0XFeJskTsxpmaQriRixXagWi5GkNssjl/xeKXwAAAP//AwBQSwECLQAUAAYACAAAACEAtoM4kv4A&#10;AADhAQAAEwAAAAAAAAAAAAAAAAAAAAAAW0NvbnRlbnRfVHlwZXNdLnhtbFBLAQItABQABgAIAAAA&#10;IQA4/SH/1gAAAJQBAAALAAAAAAAAAAAAAAAAAC8BAABfcmVscy8ucmVsc1BLAQItABQABgAIAAAA&#10;IQCbgtqTowEAADADAAAOAAAAAAAAAAAAAAAAAC4CAABkcnMvZTJvRG9jLnhtbFBLAQItABQABgAI&#10;AAAAIQB8sADm3wAAAAoBAAAPAAAAAAAAAAAAAAAAAP0DAABkcnMvZG93bnJldi54bWxQSwUGAAAA&#10;AAQABADzAAAACQUAAAAA&#10;" filled="f" stroked="f">
                <v:textbox inset="0,0,0,0">
                  <w:txbxContent>
                    <w:p w14:paraId="3D6BCDFC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color w:val="FF9F7E"/>
                          <w:spacing w:val="-2"/>
                          <w:sz w:val="8"/>
                        </w:rPr>
                        <w:t>WETLAND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2"/>
          <w:w w:val="115"/>
          <w:sz w:val="7"/>
        </w:rPr>
        <w:t>STREET</w:t>
      </w:r>
      <w:r>
        <w:rPr>
          <w:rFonts w:ascii="Maiandra GD"/>
          <w:spacing w:val="5"/>
          <w:w w:val="115"/>
          <w:sz w:val="7"/>
        </w:rPr>
        <w:t xml:space="preserve"> </w:t>
      </w:r>
      <w:r>
        <w:rPr>
          <w:rFonts w:ascii="Maiandra GD"/>
          <w:spacing w:val="-10"/>
          <w:w w:val="115"/>
          <w:sz w:val="7"/>
        </w:rPr>
        <w:t>A</w:t>
      </w:r>
    </w:p>
    <w:p w14:paraId="0A8199F5" w14:textId="77777777" w:rsidR="00C60C92" w:rsidRDefault="00C60C92">
      <w:pPr>
        <w:pStyle w:val="BodyText"/>
        <w:rPr>
          <w:rFonts w:ascii="Maiandra GD"/>
          <w:sz w:val="7"/>
        </w:rPr>
      </w:pPr>
    </w:p>
    <w:p w14:paraId="28FC0434" w14:textId="77777777" w:rsidR="00C60C92" w:rsidRDefault="00C60C92">
      <w:pPr>
        <w:pStyle w:val="BodyText"/>
        <w:spacing w:before="80"/>
        <w:rPr>
          <w:rFonts w:ascii="Maiandra GD"/>
          <w:sz w:val="7"/>
        </w:rPr>
      </w:pPr>
    </w:p>
    <w:p w14:paraId="6739FB35" w14:textId="77777777" w:rsidR="00C60C92" w:rsidRDefault="000403F1">
      <w:pPr>
        <w:spacing w:before="1"/>
        <w:ind w:left="7271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6FF27D4" wp14:editId="25A7A597">
                <wp:simplePos x="0" y="0"/>
                <wp:positionH relativeFrom="page">
                  <wp:posOffset>4429881</wp:posOffset>
                </wp:positionH>
                <wp:positionV relativeFrom="paragraph">
                  <wp:posOffset>917</wp:posOffset>
                </wp:positionV>
                <wp:extent cx="377190" cy="5334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37719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0E0AB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MIDDLETONST.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F27D4" id="Textbox 36" o:spid="_x0000_s1038" type="#_x0000_t202" style="position:absolute;left:0;text-align:left;margin-left:348.8pt;margin-top:.05pt;width:29.7pt;height:4.2pt;rotation:1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5ToAEAAC0DAAAOAAAAZHJzL2Uyb0RvYy54bWysUsFu2zAMvQ/oPwi6N3aSrd2MOMXaYsOA&#10;YhvQ7QMUWYqF2aJGKrHz96MUJxnWWzEfBIqknt975Opu7DuxN0gOfC3ns1IK4zU0zm9r+fPHp+v3&#10;UlBUvlEdeFPLgyF5t756sxpCZRbQQtcYFAziqRpCLdsYQ1UUpFvTK5pBMJ6LFrBXka+4LRpUA6P3&#10;XbEoy5tiAGwCgjZEnH08FuU641trdPxmLZkouloyt5hPzOcmncV6paotqtA6PdFQr2DRK+f5p2eo&#10;RxWV2KF7AdU7jUBg40xDX4C1TpusgdXMy3/UPLcqmKyFzaFwton+H6z+un8O31HE8R5GHmAWQeEJ&#10;9C9ib4ohUDX1JE+pIu5OQkeLvUBgQ29K/vI7liMYhH0+nL01YxSak8vb2/kHrmguvVsu32briyNO&#10;wgtI8bOBXqSglsiTy5hq/0QxMbm0TLSOTBKnOG5G4Rqmv0gDTakNNAeWNfBka0m/dwqNFN0Xz9al&#10;NTgFeAo2pwBj9wB5WRIrDx93EazLDC64EwOeSSY27U8a+t/33HXZ8vUfAAAA//8DAFBLAwQUAAYA&#10;CAAAACEAFkGOvdsAAAAGAQAADwAAAGRycy9kb3ducmV2LnhtbEyP0WrCQBBF3wv9h2UKvtVNCiYa&#10;s5FSKggViokfsGbHJJidDdlV07/v+NQ+Dudy75l8M9le3HD0nSMF8TwCgVQ701Gj4FhtX5cgfNBk&#10;dO8IFfygh03x/JTrzLg7HfBWhkZwCflMK2hDGDIpfd2i1X7uBiRmZzdaHfgcG2lGfedy28u3KEqk&#10;1R3xQqsH/GixvpRXq2D1uYv30sXbylL0tXffl6rEo1Kzl+l9DSLgFP7C8NBndSjY6eSuZLzoFSSr&#10;NOHoAwjG6SLl104KlguQRS7/6xe/AAAA//8DAFBLAQItABQABgAIAAAAIQC2gziS/gAAAOEBAAAT&#10;AAAAAAAAAAAAAAAAAAAAAABbQ29udGVudF9UeXBlc10ueG1sUEsBAi0AFAAGAAgAAAAhADj9If/W&#10;AAAAlAEAAAsAAAAAAAAAAAAAAAAALwEAAF9yZWxzLy5yZWxzUEsBAi0AFAAGAAgAAAAhAGuJ7lOg&#10;AQAALQMAAA4AAAAAAAAAAAAAAAAALgIAAGRycy9lMm9Eb2MueG1sUEsBAi0AFAAGAAgAAAAhABZB&#10;jr3bAAAABgEAAA8AAAAAAAAAAAAAAAAA+gMAAGRycy9kb3ducmV2LnhtbFBLBQYAAAAABAAEAPMA&#10;AAACBQAAAAA=&#10;" filled="f" stroked="f">
                <v:textbox inset="0,0,0,0">
                  <w:txbxContent>
                    <w:p w14:paraId="4070E0AB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MIDDLETONST.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2B8866D3" wp14:editId="2ADD85BE">
                <wp:simplePos x="0" y="0"/>
                <wp:positionH relativeFrom="page">
                  <wp:posOffset>5145901</wp:posOffset>
                </wp:positionH>
                <wp:positionV relativeFrom="paragraph">
                  <wp:posOffset>18399</wp:posOffset>
                </wp:positionV>
                <wp:extent cx="321945" cy="53339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321945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B6907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position w:val="1"/>
                                <w:sz w:val="8"/>
                              </w:rPr>
                              <w:t>CORBETT</w:t>
                            </w:r>
                            <w:r>
                              <w:rPr>
                                <w:rFonts w:ascii="Maiandra GD"/>
                                <w:i/>
                                <w:spacing w:val="-2"/>
                                <w:sz w:val="8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866D3" id="Textbox 37" o:spid="_x0000_s1039" type="#_x0000_t202" style="position:absolute;left:0;text-align:left;margin-left:405.2pt;margin-top:1.45pt;width:25.35pt;height:4.2pt;rotation:73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6X1oQEAAC8DAAAOAAAAZHJzL2Uyb0RvYy54bWysUsGO0zAQvSPxD5bvNGnTRUvUdAWsQEgr&#10;QFr4ANexG4vEY2bcJv17xm7aIrghchiNx+OX997M5mEaenE0SA58I5eLUgrjNbTO7xv5/duHV/dS&#10;UFS+VT1408iTIfmwffliM4barKCDvjUoGMRTPYZGdjGGuihId2ZQtIBgPF9awEFFPuK+aFGNjD70&#10;xaosXxcjYBsQtCHi6uP5Um4zvrVGxy/WkomibyRzizlijrsUi+1G1XtUoXN6pqH+gcWgnOefXqEe&#10;VVTigO4vqMFpBAIbFxqGAqx12mQNrGZZ/qHmuVPBZC1sDoWrTfT/YPXn43P4iiJO72DiAWYRFJ5A&#10;/yD2phgD1XNP8pRq4u4kdLI4CAQ2dF3dl/zllyxIMAw7fbq6a6YoNBer1fLN+k4KzVd3VbXO5hdn&#10;pIQYkOJHA4NISSORZ5cx1fGJYuJya5mJnbkkVnHaTcK1LKBKI02lHbQnFjbybBtJPw8KjRT9J8/m&#10;pUW4JHhJdpcEY/8e8rokVh7eHiJYlxnccGcGPJVMbN6gNPbfz7nrtufbXwAAAP//AwBQSwMEFAAG&#10;AAgAAAAhANRYEfngAAAACgEAAA8AAABkcnMvZG93bnJldi54bWxMj8tqwzAQRfeF/IOYQHeJ/AhB&#10;uB6HkFJKF4U26aY7xZItU2tkLNlx/77qql0Oc7j33PKw2J7NevSdI4R0mwDTVDvVUYvwcXnaCGA+&#10;SFKyd6QRvrWHQ7W6K2Wh3I3e9XwOLYsh5AuJYEIYCs59bbSVfusGTfHXuNHKEM+x5WqUtxhue54l&#10;yZ5b2VFsMHLQJ6Prr/NkEZr5eXrlx9NnkyVDU9OjMG8vAvF+vRwfgAW9hD8YfvWjOlTR6eomUp71&#10;CCJP9xFF2KQiBxYJsUviuitCnu2AVyX/P6H6AQAA//8DAFBLAQItABQABgAIAAAAIQC2gziS/gAA&#10;AOEBAAATAAAAAAAAAAAAAAAAAAAAAABbQ29udGVudF9UeXBlc10ueG1sUEsBAi0AFAAGAAgAAAAh&#10;ADj9If/WAAAAlAEAAAsAAAAAAAAAAAAAAAAALwEAAF9yZWxzLy5yZWxzUEsBAi0AFAAGAAgAAAAh&#10;AGNHpfWhAQAALwMAAA4AAAAAAAAAAAAAAAAALgIAAGRycy9lMm9Eb2MueG1sUEsBAi0AFAAGAAgA&#10;AAAhANRYEfngAAAACgEAAA8AAAAAAAAAAAAAAAAA+wMAAGRycy9kb3ducmV2LnhtbFBLBQYAAAAA&#10;BAAEAPMAAAAIBQAAAAA=&#10;" filled="f" stroked="f">
                <v:textbox inset="0,0,0,0">
                  <w:txbxContent>
                    <w:p w14:paraId="38EB6907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position w:val="1"/>
                          <w:sz w:val="8"/>
                        </w:rPr>
                        <w:t>CORBETT</w:t>
                      </w:r>
                      <w:r>
                        <w:rPr>
                          <w:rFonts w:ascii="Maiandra GD"/>
                          <w:i/>
                          <w:spacing w:val="-2"/>
                          <w:sz w:val="8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F60A2BE" wp14:editId="095008E7">
                <wp:simplePos x="0" y="0"/>
                <wp:positionH relativeFrom="page">
                  <wp:posOffset>4884779</wp:posOffset>
                </wp:positionH>
                <wp:positionV relativeFrom="paragraph">
                  <wp:posOffset>74665</wp:posOffset>
                </wp:positionV>
                <wp:extent cx="169544" cy="533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440000">
                          <a:off x="0" y="0"/>
                          <a:ext cx="169545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D136A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DOCL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0A2BE" id="Textbox 38" o:spid="_x0000_s1040" type="#_x0000_t202" style="position:absolute;left:0;text-align:left;margin-left:384.65pt;margin-top:5.9pt;width:13.35pt;height:4.2pt;rotation:74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U2oQEAAC8DAAAOAAAAZHJzL2Uyb0RvYy54bWysUsFu2zAMvQ/oPwi6N3Zbp9iMOMXaYsOA&#10;YhvQ7QMUWYqF2aJGKrHz96MUJxm22zAfCEqkn9575OphGnqxN0gOfCNvFqUUxmtond828vu3D9dv&#10;paCofKt68KaRB0PyYX31ZjWG2txCB31rUDCIp3oMjexiDHVRkO7MoGgBwXguWsBBRT7itmhRjYw+&#10;9MVtWd4XI2AbELQh4tvnY1GuM761Rscv1pKJom8kc4s5Yo6bFIv1StVbVKFzeqah/oHFoJznR89Q&#10;zyoqsUP3F9TgNAKBjQsNQwHWOm2yBlZzU/6h5rVTwWQtbA6Fs030/2D15/1r+IoiTo8w8QCzCAov&#10;oH8Qe1OMgeq5J3lKNXF3EjpZHAQCG1pVVclf/pMFCYZhpw9nd80UhU7Y9++W1VIKzaXl3V2VzS+O&#10;SAkxIMWPBgaRkkYizy5jqv0LxcTl0jITO3JJrOK0mYRr+ZEqjTRdbaA9sLCRZ9tI+rlTaKToP3k2&#10;Ly3CKcFTsjklGPsnyOuSWHl4v4tgXWZwwZ0Z8FQysXmD0th/P+euy56vfwEAAP//AwBQSwMEFAAG&#10;AAgAAAAhAFG5t9/eAAAACAEAAA8AAABkcnMvZG93bnJldi54bWxMj09Lw0AUxO+C32F5gje7sWL+&#10;mU1RoT0Igq0Fe3zJPpNgdjdkN2n89j5PehxmmPlNsVlML2YafeesgttVBIJs7XRnGwXH9+1NCsIH&#10;tBp7Z0nBN3nYlJcXBebane2e5kNoBJdYn6OCNoQhl9LXLRn0KzeQZe/TjQYDy7GResQzl5terqMo&#10;lgY7ywstDvTcUv11mIyCoTo9pfMp2x11tdu+4cf+5XVqlbq+Wh4fQARawl8YfvEZHUpmqtxktRe9&#10;giRJ7zmqYB2DYD9J4wxExTq7A1kW8v+B8gcAAP//AwBQSwECLQAUAAYACAAAACEAtoM4kv4AAADh&#10;AQAAEwAAAAAAAAAAAAAAAAAAAAAAW0NvbnRlbnRfVHlwZXNdLnhtbFBLAQItABQABgAIAAAAIQA4&#10;/SH/1gAAAJQBAAALAAAAAAAAAAAAAAAAAC8BAABfcmVscy8ucmVsc1BLAQItABQABgAIAAAAIQDQ&#10;6TU2oQEAAC8DAAAOAAAAAAAAAAAAAAAAAC4CAABkcnMvZTJvRG9jLnhtbFBLAQItABQABgAIAAAA&#10;IQBRubff3gAAAAgBAAAPAAAAAAAAAAAAAAAAAPsDAABkcnMvZG93bnJldi54bWxQSwUGAAAAAAQA&#10;BADzAAAABgUAAAAA&#10;" filled="f" stroked="f">
                <v:textbox inset="0,0,0,0">
                  <w:txbxContent>
                    <w:p w14:paraId="51FD136A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DOCL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5E722A08" wp14:editId="5CC363E0">
                <wp:simplePos x="0" y="0"/>
                <wp:positionH relativeFrom="page">
                  <wp:posOffset>7358183</wp:posOffset>
                </wp:positionH>
                <wp:positionV relativeFrom="paragraph">
                  <wp:posOffset>-30474</wp:posOffset>
                </wp:positionV>
                <wp:extent cx="164465" cy="5334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164465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86A682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color w:val="FF9F7E"/>
                                <w:spacing w:val="-4"/>
                                <w:sz w:val="8"/>
                              </w:rPr>
                              <w:t>SWMF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22A08" id="Textbox 39" o:spid="_x0000_s1041" type="#_x0000_t202" style="position:absolute;left:0;text-align:left;margin-left:579.4pt;margin-top:-2.4pt;width:12.95pt;height:4.2pt;rotation:-2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AhogEAADADAAAOAAAAZHJzL2Uyb0RvYy54bWysUsGO0zAQvSPxD5bvNGm3rVZR09XCCoS0&#10;AqSFD3Adu7FIPGbGbdK/Z+ymLYIb2hxGY8/k+b03s3kY+04cDZIDX8v5rJTCeA2N8/ta/vj+8d29&#10;FBSVb1QH3tTyZEg+bN++2QyhMgtooWsMCgbxVA2hlm2MoSoK0q3pFc0gGM9FC9iryEfcFw2qgdH7&#10;rliU5boYAJuAoA0R3z6di3Kb8a01On61lkwUXS2ZW8wRc9ylWGw3qtqjCq3TEw31Hyx65Tw/eoV6&#10;UlGJA7p/oHqnEQhsnGnoC7DWaZM1sJp5+Zeal1YFk7WwORSuNtHrweovx5fwDUUc38PIA8wiKDyD&#10;/knsTTEEqqae5ClVxN1J6GixFwhs6GK+vC/5y7+yIsE4bPXpaq8Zo9AJfL1crldSaC6t7u6W2f3i&#10;DJUgA1L8ZKAXKakl8vAypjo+U0xkbi0TszOZRCuOu1G4hh9ZpZmmqx00J1Y28HBrSb8OCo0U3WfP&#10;7qVNuCR4SXaXBGP3AfK+JFYeHg8RrMsMbrgTAx5LJjatUJr7n+fcdVv07W8AAAD//wMAUEsDBBQA&#10;BgAIAAAAIQB7prZ23wAAAAoBAAAPAAAAZHJzL2Rvd25yZXYueG1sTI/BTsMwEETvSPyDtUjcWiel&#10;lCjEqSoQSKhcWvoBTrwkEfE6iu025evZnsppNJrR7NtiPdleHHH0nSMF6TwBgVQ701Gj4PD1NstA&#10;+KDJ6N4RKjijh3V5e1Po3LgT7fC4D43gEfK5VtCGMORS+rpFq/3cDUicfbvR6sB2bKQZ9YnHbS8X&#10;SbKSVnfEF1o94EuL9c8+WgXbz7OObsL0vdpEWnzsXpND/FXq/m7aPIMIOIVrGS74jA4lM1UukvGi&#10;Z58+ZsweFMyWrJdGmi2fQFQKHlYgy0L+f6H8AwAA//8DAFBLAQItABQABgAIAAAAIQC2gziS/gAA&#10;AOEBAAATAAAAAAAAAAAAAAAAAAAAAABbQ29udGVudF9UeXBlc10ueG1sUEsBAi0AFAAGAAgAAAAh&#10;ADj9If/WAAAAlAEAAAsAAAAAAAAAAAAAAAAALwEAAF9yZWxzLy5yZWxzUEsBAi0AFAAGAAgAAAAh&#10;AClTMCGiAQAAMAMAAA4AAAAAAAAAAAAAAAAALgIAAGRycy9lMm9Eb2MueG1sUEsBAi0AFAAGAAgA&#10;AAAhAHumtnbfAAAACgEAAA8AAAAAAAAAAAAAAAAA/AMAAGRycy9kb3ducmV2LnhtbFBLBQYAAAAA&#10;BAAEAPMAAAAIBQAAAAA=&#10;" filled="f" stroked="f">
                <v:textbox inset="0,0,0,0">
                  <w:txbxContent>
                    <w:p w14:paraId="1B86A682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color w:val="FF9F7E"/>
                          <w:spacing w:val="-4"/>
                          <w:sz w:val="8"/>
                        </w:rPr>
                        <w:t>SWMF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4"/>
          <w:w w:val="105"/>
          <w:sz w:val="7"/>
        </w:rPr>
        <w:t>SWMF</w:t>
      </w:r>
    </w:p>
    <w:p w14:paraId="36670290" w14:textId="77777777" w:rsidR="00C60C92" w:rsidRDefault="00C60C92">
      <w:pPr>
        <w:pStyle w:val="BodyText"/>
        <w:spacing w:before="47"/>
        <w:rPr>
          <w:rFonts w:ascii="Maiandra GD"/>
          <w:sz w:val="7"/>
        </w:rPr>
      </w:pPr>
    </w:p>
    <w:p w14:paraId="28DA0DC7" w14:textId="77777777" w:rsidR="00C60C92" w:rsidRDefault="000403F1">
      <w:pPr>
        <w:ind w:right="5427"/>
        <w:jc w:val="center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EDB6297" wp14:editId="51620901">
                <wp:simplePos x="0" y="0"/>
                <wp:positionH relativeFrom="page">
                  <wp:posOffset>6069575</wp:posOffset>
                </wp:positionH>
                <wp:positionV relativeFrom="paragraph">
                  <wp:posOffset>228654</wp:posOffset>
                </wp:positionV>
                <wp:extent cx="246379" cy="48894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246379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34C895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DOYLE</w:t>
                            </w:r>
                            <w:r>
                              <w:rPr>
                                <w:rFonts w:ascii="Maiandra GD"/>
                                <w:spacing w:val="10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B6297" id="Textbox 40" o:spid="_x0000_s1042" type="#_x0000_t202" style="position:absolute;left:0;text-align:left;margin-left:477.9pt;margin-top:18pt;width:19.4pt;height:3.85pt;rotation:73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W3owEAAC8DAAAOAAAAZHJzL2Uyb0RvYy54bWysUsFu2zAMvQ/oPwi6L3bTLEuNOMW6YsOA&#10;YhvQ7QMUWYqF2qJGKrHz96MUJx2221AfCIqint975Ppu7DtxMEgOfC2vZ6UUxmtonN/V8uePT29X&#10;UlBUvlEdeFPLoyF5t7l6sx5CZebQQtcYFAziqRpCLdsYQ1UUpFvTK5pBMJ4vLWCvIh9xVzSoBkbv&#10;u2JelstiAGwCgjZEXH04XcpNxrfW6PjNWjJRdLVkbjFHzHGbYrFZq2qHKrROTzTUf7DolfP80wvU&#10;g4pK7NH9A9U7jUBg40xDX4C1TpusgdVcl3+peWpVMFkLm0PhYhO9Hqz+engK31HE8R5GHmAWQeER&#10;9DOxN8UQqJp6kqdUEXcnoaPFXiCwoYubVclffsmCBMOw08eLu2aMQnNxvljevL+VQvPVYrW6fZfM&#10;L05ICTEgxc8GepGSWiLPLmOqwyPFU+u5ZSJ24pJYxXE7CtewgGVCTaUtNEcWNvBsa0m/9gqNFN0X&#10;z+alRTgneE625wRj9xHyuiRWHj7sI1iXGbzgTgx4KlnDtEFp7H+ec9fLnm9+AwAA//8DAFBLAwQU&#10;AAYACAAAACEAQmih0eAAAAAJAQAADwAAAGRycy9kb3ducmV2LnhtbEyPwU7DMBBE70j8g7VI3Kjd&#10;VKVJGqeqihDigFQKF25uvImjxusodtLw95gTHFf7NPOm2M22YxMOvnUkYbkQwJAqp1tqJHx+PD+k&#10;wHxQpFXnCCV8o4ddeXtTqFy7K73jdAoNiyHkcyXBhNDnnPvKoFV+4Xqk+KvdYFWI59BwPahrDLcd&#10;T4R45Fa1FBuM6vFgsLqcRiuhnl7GN74/fNWJ6OuKnlJzfE2lvL+b91tgAefwB8OvflSHMjqd3Uja&#10;s05CtlmuIiohEWtgEcg2WRx3lrDOVsDLgv9fUP4AAAD//wMAUEsBAi0AFAAGAAgAAAAhALaDOJL+&#10;AAAA4QEAABMAAAAAAAAAAAAAAAAAAAAAAFtDb250ZW50X1R5cGVzXS54bWxQSwECLQAUAAYACAAA&#10;ACEAOP0h/9YAAACUAQAACwAAAAAAAAAAAAAAAAAvAQAAX3JlbHMvLnJlbHNQSwECLQAUAAYACAAA&#10;ACEAGzFVt6MBAAAvAwAADgAAAAAAAAAAAAAAAAAuAgAAZHJzL2Uyb0RvYy54bWxQSwECLQAUAAYA&#10;CAAAACEAQmih0eAAAAAJAQAADwAAAAAAAAAAAAAAAAD9AwAAZHJzL2Rvd25yZXYueG1sUEsFBgAA&#10;AAAEAAQA8wAAAAoFAAAAAA==&#10;" filled="f" stroked="f">
                <v:textbox inset="0,0,0,0">
                  <w:txbxContent>
                    <w:p w14:paraId="1D34C895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DOYLE</w:t>
                      </w:r>
                      <w:r>
                        <w:rPr>
                          <w:rFonts w:ascii="Maiandra GD"/>
                          <w:spacing w:val="10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7"/>
        </w:rPr>
        <w:t>WILSON</w:t>
      </w:r>
      <w:r>
        <w:rPr>
          <w:rFonts w:ascii="Maiandra GD"/>
          <w:spacing w:val="-5"/>
          <w:w w:val="105"/>
          <w:sz w:val="7"/>
        </w:rPr>
        <w:t xml:space="preserve"> </w:t>
      </w:r>
      <w:r>
        <w:rPr>
          <w:rFonts w:ascii="Maiandra GD"/>
          <w:spacing w:val="-4"/>
          <w:w w:val="105"/>
          <w:sz w:val="7"/>
        </w:rPr>
        <w:t>CRT.</w:t>
      </w:r>
    </w:p>
    <w:p w14:paraId="504F5F5D" w14:textId="77777777" w:rsidR="00C60C92" w:rsidRDefault="000403F1">
      <w:pPr>
        <w:pStyle w:val="BodyText"/>
        <w:spacing w:before="227"/>
        <w:rPr>
          <w:rFonts w:ascii="Maiandra GD"/>
          <w:sz w:val="20"/>
        </w:rPr>
      </w:pPr>
      <w:r>
        <w:rPr>
          <w:rFonts w:ascii="Maiandra GD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005683" wp14:editId="5D03AFB0">
                <wp:simplePos x="0" y="0"/>
                <wp:positionH relativeFrom="page">
                  <wp:posOffset>4524406</wp:posOffset>
                </wp:positionH>
                <wp:positionV relativeFrom="paragraph">
                  <wp:posOffset>312103</wp:posOffset>
                </wp:positionV>
                <wp:extent cx="232410" cy="9969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" cy="99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161D3" w14:textId="77777777" w:rsidR="00C60C92" w:rsidRDefault="000403F1">
                            <w:pPr>
                              <w:spacing w:before="15"/>
                              <w:ind w:left="20"/>
                              <w:rPr>
                                <w:rFonts w:ascii="Maiandra GD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10"/>
                              </w:rPr>
                              <w:t>SWMF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05683" id="Textbox 41" o:spid="_x0000_s1043" type="#_x0000_t202" style="position:absolute;margin-left:356.25pt;margin-top:24.6pt;width:18.3pt;height:7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09lwEAACEDAAAOAAAAZHJzL2Uyb0RvYy54bWysUsGO0zAQvSPxD5bvNG2BhUZNV8AKhLRi&#10;kXb5ANexG4vYY2bcJv17xm7aIvaGuIzHnvHze2+8vh19Lw4GyUFo5GI2l8IEDa0Lu0b+ePr86r0U&#10;lFRoVQ/BNPJoSN5uXr5YD7E2S+igbw0KBglUD7GRXUqxrirSnfGKZhBN4KIF9CrxFndVi2pgdN9X&#10;y/n8phoA24igDRGf3p2KclPwrTU6PVhLJom+kcwtlYglbnOsNmtV71DFzumJhvoHFl65wI9eoO5U&#10;UmKP7hmUdxqBwKaZBl+BtU6booHVLOZ/qXnsVDRFC5tD8WIT/T9Y/e3wGL+jSONHGHmARQTFe9A/&#10;ib2phkj11JM9pZq4OwsdLfq8sgTBF9nb48VPMyah+XD5evlmwRXNpdXqZvU2211d70ak9MWAFzlp&#10;JPK0yvvqcE/p1HpumaicXs880rgdhWuZ8ruMmo+20B5ZysDTbCT92is0UvRfA9uVR39O8Jxszwmm&#10;/hOUD5IVBfiwT2BdYXDFnRjwHIqG6c/kQf+5L13Xn735DQAA//8DAFBLAwQUAAYACAAAACEAUGXk&#10;jN8AAAAJAQAADwAAAGRycy9kb3ducmV2LnhtbEyPQU+DQBCF7yb+h82YeLMLBKkgQ9MYPZk0Ujx4&#10;XNgtbMrOIrtt8d93Pelx8r689025WczIzmp22hJCvIqAKeqs1NQjfDZvD0/AnBckxWhJIfwoB5vq&#10;9qYUhbQXqtV573sWSsgVAmHwfio4d92gjHArOykK2cHORvhwzj2Xs7iEcjPyJIoyboSmsDCISb0M&#10;qjvuTwZh+0X1q/7etR/1odZNk0f0nh0R7++W7TMwrxb/B8OvflCHKji19kTSsRFhHSePAUVI8wRY&#10;ANZpHgNrEbI0B16V/P8H1RUAAP//AwBQSwECLQAUAAYACAAAACEAtoM4kv4AAADhAQAAEwAAAAAA&#10;AAAAAAAAAAAAAAAAW0NvbnRlbnRfVHlwZXNdLnhtbFBLAQItABQABgAIAAAAIQA4/SH/1gAAAJQB&#10;AAALAAAAAAAAAAAAAAAAAC8BAABfcmVscy8ucmVsc1BLAQItABQABgAIAAAAIQADqD09lwEAACED&#10;AAAOAAAAAAAAAAAAAAAAAC4CAABkcnMvZTJvRG9jLnhtbFBLAQItABQABgAIAAAAIQBQZeSM3wAA&#10;AAkBAAAPAAAAAAAAAAAAAAAAAPEDAABkcnMvZG93bnJldi54bWxQSwUGAAAAAAQABADzAAAA/QQA&#10;AAAA&#10;" filled="f" stroked="f">
                <v:textbox inset="0,0,0,0">
                  <w:txbxContent>
                    <w:p w14:paraId="47C161D3" w14:textId="77777777" w:rsidR="00C60C92" w:rsidRDefault="000403F1">
                      <w:pPr>
                        <w:spacing w:before="15"/>
                        <w:ind w:left="20"/>
                        <w:rPr>
                          <w:rFonts w:ascii="Maiandra GD"/>
                          <w:i/>
                          <w:sz w:val="10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10"/>
                        </w:rPr>
                        <w:t>SWMF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0A44FC" w14:textId="77777777" w:rsidR="00C60C92" w:rsidRDefault="00C60C92">
      <w:pPr>
        <w:pStyle w:val="BodyText"/>
        <w:spacing w:before="32"/>
        <w:rPr>
          <w:rFonts w:ascii="Maiandra GD"/>
          <w:sz w:val="7"/>
        </w:rPr>
      </w:pPr>
    </w:p>
    <w:p w14:paraId="750534FC" w14:textId="77777777" w:rsidR="00C60C92" w:rsidRDefault="000403F1">
      <w:pPr>
        <w:ind w:left="143" w:right="5427"/>
        <w:jc w:val="center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177D371" wp14:editId="1CF79475">
                <wp:simplePos x="0" y="0"/>
                <wp:positionH relativeFrom="page">
                  <wp:posOffset>4355121</wp:posOffset>
                </wp:positionH>
                <wp:positionV relativeFrom="paragraph">
                  <wp:posOffset>19421</wp:posOffset>
                </wp:positionV>
                <wp:extent cx="295910" cy="4889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29591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8EDD2B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GLENELG</w:t>
                            </w:r>
                            <w:r>
                              <w:rPr>
                                <w:rFonts w:ascii="Maiandra GD"/>
                                <w:spacing w:val="7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7D371" id="Textbox 42" o:spid="_x0000_s1044" type="#_x0000_t202" style="position:absolute;left:0;text-align:left;margin-left:342.9pt;margin-top:1.55pt;width:23.3pt;height:3.85pt;rotation:14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6roAEAAC4DAAAOAAAAZHJzL2Uyb0RvYy54bWysUsFu2zAMvQ/YPwi6L3aCdnCMOMW2YsOA&#10;YhvQ7gMUWYqNWaJGKrHz96MUJx22W1EfBIqknt975OZucoM4GqQefCOXi1IK4zW0vd838ufT53eV&#10;FBSVb9UA3jTyZEjebd++2YyhNivoYGgNCgbxVI+hkV2MoS4K0p1xihYQjOeiBXQq8hX3RYtqZHQ3&#10;FKuyfF+MgG1A0IaIs/fnotxmfGuNjt+tJRPF0EjmFvOJ+dyls9huVL1HFbpezzTUC1g41Xv+6RXq&#10;XkUlDtj/B+V6jUBg40KDK8DaXpusgdUsy3/UPHYqmKyFzaFwtYleD1Z/Oz6GHyji9BEmHmAWQeEB&#10;9C9ib4oxUD33JE+pJu5OQieLTiCwodVNyV9+yHoEo7DRp6u5ZopCc3K1vl0vuaK5dFNV69vkfXEG&#10;SoABKX4x4EQKGok8uoypjg8Uz62XlpnXmUoiFafdJPqW+VcJNaV20J5Y18ijbST9Pig0UgxfPXuX&#10;9uAS4CXYXQKMwyfI25JYefhwiGD7zOAZd2bAQ8ka5gVKU//7nrue13z7BwAA//8DAFBLAwQUAAYA&#10;CAAAACEAV7IXwd8AAAAIAQAADwAAAGRycy9kb3ducmV2LnhtbEyPQUvDQBSE70L/w/IKXsRu2mob&#10;YjZFRC8BQasI3l6ya5I2+zbsbtP4732e9DjMMPNNvptsL0bjQ+dIwXKRgDBUO91Ro+D97ek6BREi&#10;ksbekVHwbQLsitlFjpl2Z3o14z42gksoZKigjXHIpAx1ayyGhRsMsfflvMXI0jdSezxzue3lKkk2&#10;0mJHvNDiYB5aUx/3J6vg85mCxu2h9B+PZXy5CtVYklfqcj7d34GIZop/YfjFZ3QomKlyJ9JB9Ao2&#10;6S2jRwXrJQj2t+vVDYiKg0kKssjl/wPFDwAAAP//AwBQSwECLQAUAAYACAAAACEAtoM4kv4AAADh&#10;AQAAEwAAAAAAAAAAAAAAAAAAAAAAW0NvbnRlbnRfVHlwZXNdLnhtbFBLAQItABQABgAIAAAAIQA4&#10;/SH/1gAAAJQBAAALAAAAAAAAAAAAAAAAAC8BAABfcmVscy8ucmVsc1BLAQItABQABgAIAAAAIQB5&#10;lK6roAEAAC4DAAAOAAAAAAAAAAAAAAAAAC4CAABkcnMvZTJvRG9jLnhtbFBLAQItABQABgAIAAAA&#10;IQBXshfB3wAAAAgBAAAPAAAAAAAAAAAAAAAAAPoDAABkcnMvZG93bnJldi54bWxQSwUGAAAAAAQA&#10;BADzAAAABgUAAAAA&#10;" filled="f" stroked="f">
                <v:textbox inset="0,0,0,0">
                  <w:txbxContent>
                    <w:p w14:paraId="108EDD2B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GLENELG</w:t>
                      </w:r>
                      <w:r>
                        <w:rPr>
                          <w:rFonts w:ascii="Maiandra GD"/>
                          <w:spacing w:val="7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1071076" wp14:editId="670F7567">
                <wp:simplePos x="0" y="0"/>
                <wp:positionH relativeFrom="page">
                  <wp:posOffset>7128412</wp:posOffset>
                </wp:positionH>
                <wp:positionV relativeFrom="paragraph">
                  <wp:posOffset>-170911</wp:posOffset>
                </wp:positionV>
                <wp:extent cx="288290" cy="4889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60000">
                          <a:off x="0" y="0"/>
                          <a:ext cx="28829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79B90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BRADLEY</w:t>
                            </w:r>
                            <w:r>
                              <w:rPr>
                                <w:rFonts w:ascii="Maiandra GD"/>
                                <w:spacing w:val="-1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71076" id="Textbox 43" o:spid="_x0000_s1045" type="#_x0000_t202" style="position:absolute;left:0;text-align:left;margin-left:561.3pt;margin-top:-13.45pt;width:22.7pt;height:3.85pt;rotation:51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QxoQEAAC8DAAAOAAAAZHJzL2Uyb0RvYy54bWysUsFu2zAMvQ/oPwi6N3azrXCMOMXWYsOA&#10;YivQ7QMUWYqF2aJKKrHz96MUJx222zAfBIqknt975PpuGnpxMEgOfCNvFqUUxmtond818sf3T9eV&#10;FBSVb1UP3jTyaEjeba7erMdQmyV00LcGBYN4qsfQyC7GUBcF6c4MihYQjOeiBRxU5CvuihbVyOhD&#10;XyzL8rYYAduAoA0RZx9ORbnJ+NYaHb9ZSyaKvpHMLeYT87lNZ7FZq3qHKnROzzTUP7AYlPP80wvU&#10;g4pK7NH9BTU4jUBg40LDUIC1TpusgdXclH+oee5UMFkLm0PhYhP9P1j99fAcnlDE6SNMPMAsgsIj&#10;6J/E3hRjoHruSZ5STdydhE4WB4HAhr4tb0v+8ksWJBiGnT5e3DVTFJqTy6parriiufSuqlbvk/nF&#10;CSkhBqT42cAgUtBI5NllTHV4pHhqPbfMxE5cEqs4bSfhWhawSqgptYX2yMJGnm0j6WWv0EjRf/Fs&#10;XlqEc4DnYHsOMPb3kNclsfLwYR/BuszgFXdmwFPJGuYNSmP//Z67Xvd88wsAAP//AwBQSwMEFAAG&#10;AAgAAAAhABqY0sfgAAAACwEAAA8AAABkcnMvZG93bnJldi54bWxMj0FPwzAMhe9I/IfISFymLc1W&#10;CpSmEyAxcWVM45q2XlutcUqTreXf453g+Ozn5+9l68l24oyDbx1pUIsIBFLpqpZqDbvPt/kDCB8M&#10;VaZzhBp+0MM6v77KTFq5kT7wvA214BDyqdHQhNCnUvqyQWv8wvVIvDu4wZrAcqhlNZiRw20nl1GU&#10;SGta4g+N6fG1wfK4PVnGKA5fy+RY1rNErTYvs+/N+E57rW9vpucnEAGn8GeGCz7fQM5MhTtR5UXH&#10;WsUqZq+GeXx3D+JiUfGjAlHwaAUyz+T/DvkvAAAA//8DAFBLAQItABQABgAIAAAAIQC2gziS/gAA&#10;AOEBAAATAAAAAAAAAAAAAAAAAAAAAABbQ29udGVudF9UeXBlc10ueG1sUEsBAi0AFAAGAAgAAAAh&#10;ADj9If/WAAAAlAEAAAsAAAAAAAAAAAAAAAAALwEAAF9yZWxzLy5yZWxzUEsBAi0AFAAGAAgAAAAh&#10;AEJ0FDGhAQAALwMAAA4AAAAAAAAAAAAAAAAALgIAAGRycy9lMm9Eb2MueG1sUEsBAi0AFAAGAAgA&#10;AAAhABqY0sfgAAAACwEAAA8AAAAAAAAAAAAAAAAA+wMAAGRycy9kb3ducmV2LnhtbFBLBQYAAAAA&#10;BAAEAPMAAAAIBQAAAAA=&#10;" filled="f" stroked="f">
                <v:textbox inset="0,0,0,0">
                  <w:txbxContent>
                    <w:p w14:paraId="28979B90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BRADLEY</w:t>
                      </w:r>
                      <w:r>
                        <w:rPr>
                          <w:rFonts w:ascii="Maiandra GD"/>
                          <w:spacing w:val="-1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5717D7E5" wp14:editId="48C2401C">
                <wp:simplePos x="0" y="0"/>
                <wp:positionH relativeFrom="page">
                  <wp:posOffset>5006757</wp:posOffset>
                </wp:positionH>
                <wp:positionV relativeFrom="paragraph">
                  <wp:posOffset>-248524</wp:posOffset>
                </wp:positionV>
                <wp:extent cx="127000" cy="5334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440000">
                          <a:off x="0" y="0"/>
                          <a:ext cx="12700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18DCF" w14:textId="77777777" w:rsidR="00C60C92" w:rsidRDefault="000403F1">
                            <w:pPr>
                              <w:spacing w:line="84" w:lineRule="exact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AVE.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7D7E5" id="Textbox 44" o:spid="_x0000_s1046" type="#_x0000_t202" style="position:absolute;left:0;text-align:left;margin-left:394.25pt;margin-top:-19.55pt;width:10pt;height:4.2pt;rotation:74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IvTngEAAC8DAAAOAAAAZHJzL2Uyb0RvYy54bWysUtuO0zAQfUfiHyy/02S75aKo6QpYgZBW&#10;gLTsB7iO3VjEHjPjNunfM3bTFrFviDyMxp7xyTlnZn03+UEcDJKD0MqbRS2FCRo6F3atfPrx6dU7&#10;KSip0KkBgmnl0ZC827x8sR5jY5bQw9AZFAwSqBljK/uUYlNVpHvjFS0gmsBFC+hV4iPuqg7VyOh+&#10;qJZ1/aYaAbuIoA0R396finJT8K01On2zlkwSQyuZWyoRS9zmWG3Wqtmhir3TMw31Dyy8coF/eoG6&#10;V0mJPbpnUN5pBAKbFhp8BdY6bYoGVnNT/6XmsVfRFC1sDsWLTfT/YPXXw2P8jiJNH2DiARYRFB9A&#10;/yT2phojNXNP9pQa4u4sdLLoBQIbulqtav7KSxYkGIadPl7cNVMSOmMv3+Y2obn0+vZ2VcyvTkgZ&#10;MSKlzwa8yEkrkWdXMNXhgVLmcm2ZiZ24ZFZp2k7Cda1cFtR8tYXuyMJGnm0r6ddeoZFi+BLYvLwI&#10;5wTPyfacYBo+QlmXzCrA+30C6wqDK+7MgKdSiM0blMf+57l0Xfd88xsAAP//AwBQSwMEFAAGAAgA&#10;AAAhAA57bVfiAAAACwEAAA8AAABkcnMvZG93bnJldi54bWxMj8FOwzAMhu9IvENkJG5bulKxtjSd&#10;AGk7ICFtYxI7pk3WVDRO1aRdeXvMCY7+/en352Iz245NevCtQwGrZQRMY+1Ui42A08d2kQLzQaKS&#10;nUMt4Ft72JS3N4XMlbviQU/H0DAqQZ9LASaEPufc10Zb6Zeu10i7ixusDDQODVeDvFK57XgcRY/c&#10;yhbpgpG9fjW6/jqOVkBfnV/S6ZztTqrabffy8/D2Phoh7u/m5ydgQc/hD4ZffVKHkpwqN6LyrBOw&#10;zpIHQgUskiQDRkQaxWtgFSUxJbws+P8fyh8AAAD//wMAUEsBAi0AFAAGAAgAAAAhALaDOJL+AAAA&#10;4QEAABMAAAAAAAAAAAAAAAAAAAAAAFtDb250ZW50X1R5cGVzXS54bWxQSwECLQAUAAYACAAAACEA&#10;OP0h/9YAAACUAQAACwAAAAAAAAAAAAAAAAAvAQAAX3JlbHMvLnJlbHNQSwECLQAUAAYACAAAACEA&#10;ehCL054BAAAvAwAADgAAAAAAAAAAAAAAAAAuAgAAZHJzL2Uyb0RvYy54bWxQSwECLQAUAAYACAAA&#10;ACEADnttV+IAAAALAQAADwAAAAAAAAAAAAAAAAD4AwAAZHJzL2Rvd25yZXYueG1sUEsFBgAAAAAE&#10;AAQA8wAAAAcFAAAAAA==&#10;" filled="f" stroked="f">
                <v:textbox inset="0,0,0,0">
                  <w:txbxContent>
                    <w:p w14:paraId="7F418DCF" w14:textId="77777777" w:rsidR="00C60C92" w:rsidRDefault="000403F1">
                      <w:pPr>
                        <w:spacing w:line="84" w:lineRule="exact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AVE.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5F225CCB" wp14:editId="444EC3CB">
                <wp:simplePos x="0" y="0"/>
                <wp:positionH relativeFrom="page">
                  <wp:posOffset>7691780</wp:posOffset>
                </wp:positionH>
                <wp:positionV relativeFrom="paragraph">
                  <wp:posOffset>-299718</wp:posOffset>
                </wp:positionV>
                <wp:extent cx="85725" cy="246379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4088FB" w14:textId="77777777" w:rsidR="00C60C92" w:rsidRDefault="000403F1">
                            <w:pPr>
                              <w:spacing w:before="28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PINE</w:t>
                            </w:r>
                            <w:r>
                              <w:rPr>
                                <w:rFonts w:ascii="Maiandra GD"/>
                                <w:spacing w:val="1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4"/>
                                <w:w w:val="105"/>
                                <w:sz w:val="7"/>
                              </w:rPr>
                              <w:t>CRT.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25CCB" id="Textbox 45" o:spid="_x0000_s1047" type="#_x0000_t202" style="position:absolute;left:0;text-align:left;margin-left:605.65pt;margin-top:-23.6pt;width:6.75pt;height:19.4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Sw2nwEAAC0DAAAOAAAAZHJzL2Uyb0RvYy54bWysUtuO0zAQfUfiHyy/07SFvRA1XQErENKK&#10;RVr4ANexG4vYY2bcJv17xm7aIvZtxctkYo/PnHNmVnej78XeIDkIjVzM5lKYoKF1YdvInz8+v7mV&#10;gpIKreohmEYeDMm79etXqyHWZgkd9K1BwSCB6iE2sksp1lVFujNe0QyiCXxpAb1K/IvbqkU1MLrv&#10;q+V8fl0NgG1E0IaIT++Pl3Jd8K01Oj1aSyaJvpHMLZWIJW5yrNYrVW9Rxc7piYZ6AQuvXOCmZ6h7&#10;lZTYoXsG5Z1GILBppsFXYK3TpmhgNYv5P2qeOhVN0cLmUDzbRP8PVn/bP8XvKNL4EUYeYBFB8QH0&#10;L2JvqiFSPdVkT6kmrs5CR4s+f1mC4Ifs7eHspxmT0Hx4e3WzvJJC883y3fXbm/fZ7uryNiKlLwa8&#10;yEkjkadV+qv9A6Vj6alkonLsnnmkcTMK1zLyIqPmow20B5bC28hgOUox8GQbSb93Co0U/dfA1uU1&#10;OCV4SjanBFP/CcqyZHUBPuwSWFfYXHpMbHgmRc+0P3nof/+XqsuWr/8AAAD//wMAUEsDBBQABgAI&#10;AAAAIQCMiikW4gAAAAwBAAAPAAAAZHJzL2Rvd25yZXYueG1sTI/BTsMwEETvSPyDtUjcWiduoFWI&#10;U1EKF1QkaOHAzY23SURsh9htzN+zPcFxZp9mZ4plNB074eBbZyWk0wQY2srp1tYS3ndPkwUwH5TV&#10;qnMWJfygh2V5eVGoXLvRvuFpG2pGIdbnSkITQp9z7qsGjfJT16Ol28ENRgWSQ831oEYKNx0XSXLL&#10;jWotfWhUjw8NVl/bo5HwuHp9Xr98x3gYV2mbqfXNx2zzKeX1Vby/AxYwhj8YzvWpOpTUae+OVnvW&#10;kRZpOiNWwiSbC2BnRIiM5uzJWmTAy4L/H1H+AgAA//8DAFBLAQItABQABgAIAAAAIQC2gziS/gAA&#10;AOEBAAATAAAAAAAAAAAAAAAAAAAAAABbQ29udGVudF9UeXBlc10ueG1sUEsBAi0AFAAGAAgAAAAh&#10;ADj9If/WAAAAlAEAAAsAAAAAAAAAAAAAAAAALwEAAF9yZWxzLy5yZWxzUEsBAi0AFAAGAAgAAAAh&#10;ACPVLDafAQAALQMAAA4AAAAAAAAAAAAAAAAALgIAAGRycy9lMm9Eb2MueG1sUEsBAi0AFAAGAAgA&#10;AAAhAIyKKRbiAAAADAEAAA8AAAAAAAAAAAAAAAAA+QMAAGRycy9kb3ducmV2LnhtbFBLBQYAAAAA&#10;BAAEAPMAAAAIBQAAAAA=&#10;" filled="f" stroked="f">
                <v:textbox style="layout-flow:vertical" inset="0,0,0,0">
                  <w:txbxContent>
                    <w:p w14:paraId="054088FB" w14:textId="77777777" w:rsidR="00C60C92" w:rsidRDefault="000403F1">
                      <w:pPr>
                        <w:spacing w:before="28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sz w:val="7"/>
                        </w:rPr>
                        <w:t>PINE</w:t>
                      </w:r>
                      <w:r>
                        <w:rPr>
                          <w:rFonts w:ascii="Maiandra GD"/>
                          <w:spacing w:val="1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4"/>
                          <w:w w:val="105"/>
                          <w:sz w:val="7"/>
                        </w:rPr>
                        <w:t>CRT.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1CBA19BE" wp14:editId="2A7A3D14">
                <wp:simplePos x="0" y="0"/>
                <wp:positionH relativeFrom="page">
                  <wp:posOffset>6513475</wp:posOffset>
                </wp:positionH>
                <wp:positionV relativeFrom="paragraph">
                  <wp:posOffset>-32541</wp:posOffset>
                </wp:positionV>
                <wp:extent cx="205104" cy="4889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0000">
                          <a:off x="0" y="0"/>
                          <a:ext cx="205104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7FF2AA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GREY</w:t>
                            </w:r>
                            <w:r>
                              <w:rPr>
                                <w:rFonts w:ascii="Maiandra GD"/>
                                <w:spacing w:val="-1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A19BE" id="Textbox 46" o:spid="_x0000_s1048" type="#_x0000_t202" style="position:absolute;left:0;text-align:left;margin-left:512.85pt;margin-top:-2.55pt;width:16.15pt;height:3.85pt;rotation:-16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LqzowEAADADAAAOAAAAZHJzL2Uyb0RvYy54bWysUsFu2zAMvQ/YPwi6L3aMtMiMOMW2YsOA&#10;YhvQ7gMUWYqNWaJGKrHz96MUJx22W1EfCIqin9575OZucoM4GqQefCOXi1IK4zW0vd838ufT53dr&#10;KSgq36oBvGnkyZC82759sxlDbSroYGgNCgbxVI+hkV2MoS4K0p1xihYQjOdLC+hU5CPuixbVyOhu&#10;KKqyvC1GwDYgaEPE1fvzpdxmfGuNjt+tJRPF0EjmFnPEHHcpFtuNqveoQtfrmYZ6AQunes+PXqHu&#10;VVTigP1/UK7XCAQ2LjS4AqzttckaWM2y/EfNY6eCyVrYHApXm+j1YPW342P4gSJOH2HiAWYRFB5A&#10;/yL2phgD1XNP8pRq4u4kdLLoBAIbWpW3q5K//CsrEozDVp+u9popCs3FqrxZlispNF+t1uv3N8n9&#10;4gyVIANS/GLAiZQ0Enl4GVMdHyieWy8tM7MzmUQrTrtJ9C0/UiXUVNpBe2JlIw+3kfT7oNBIMXz1&#10;7F7ahEuCl2R3STAOnyDvS2Ll4cMhgu0zg2fcmQGPJWuYVyjN/e9z7npe9O0fAAAA//8DAFBLAwQU&#10;AAYACAAAACEAGOXoz+AAAAAKAQAADwAAAGRycy9kb3ducmV2LnhtbEyPy07DMBBF90j8gzVIbFDr&#10;NMihCnEqVMQWiYJ47Nx4mgTscRS7beDrma5geTVHd86tVpN34oBj7ANpWMwzEEhNsD21Gl6eH2ZL&#10;EDEZssYFQg3fGGFVn59VprThSE942KRWcAnF0mjoUhpKKWPToTdxHgYkvu3C6E3iOLbSjubI5d7J&#10;PMsK6U1P/KEzA647bL42e6/BpavXQtnPx7f369ioeL/++Nn1Wl9eTHe3IBJO6Q+Gkz6rQ81O27An&#10;G4XjnOXqhlkNM7UAcSIyteR5Ww15AbKu5P8J9S8AAAD//wMAUEsBAi0AFAAGAAgAAAAhALaDOJL+&#10;AAAA4QEAABMAAAAAAAAAAAAAAAAAAAAAAFtDb250ZW50X1R5cGVzXS54bWxQSwECLQAUAAYACAAA&#10;ACEAOP0h/9YAAACUAQAACwAAAAAAAAAAAAAAAAAvAQAAX3JlbHMvLnJlbHNQSwECLQAUAAYACAAA&#10;ACEAu2y6s6MBAAAwAwAADgAAAAAAAAAAAAAAAAAuAgAAZHJzL2Uyb0RvYy54bWxQSwECLQAUAAYA&#10;CAAAACEAGOXoz+AAAAAKAQAADwAAAAAAAAAAAAAAAAD9AwAAZHJzL2Rvd25yZXYueG1sUEsFBgAA&#10;AAAEAAQA8wAAAAoFAAAAAA==&#10;" filled="f" stroked="f">
                <v:textbox inset="0,0,0,0">
                  <w:txbxContent>
                    <w:p w14:paraId="2E7FF2AA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GREY</w:t>
                      </w:r>
                      <w:r>
                        <w:rPr>
                          <w:rFonts w:ascii="Maiandra GD"/>
                          <w:spacing w:val="-1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2"/>
          <w:sz w:val="7"/>
        </w:rPr>
        <w:t>HIGHPOINT</w:t>
      </w:r>
      <w:r>
        <w:rPr>
          <w:rFonts w:ascii="Maiandra GD"/>
          <w:spacing w:val="4"/>
          <w:sz w:val="7"/>
        </w:rPr>
        <w:t xml:space="preserve"> </w:t>
      </w:r>
      <w:r>
        <w:rPr>
          <w:rFonts w:ascii="Maiandra GD"/>
          <w:spacing w:val="-5"/>
          <w:sz w:val="7"/>
        </w:rPr>
        <w:t>ST.</w:t>
      </w:r>
    </w:p>
    <w:p w14:paraId="63CEA5A6" w14:textId="77777777" w:rsidR="00C60C92" w:rsidRDefault="00C60C92">
      <w:pPr>
        <w:pStyle w:val="BodyText"/>
        <w:rPr>
          <w:rFonts w:ascii="Maiandra GD"/>
          <w:sz w:val="7"/>
        </w:rPr>
      </w:pPr>
    </w:p>
    <w:p w14:paraId="09B5C61F" w14:textId="77777777" w:rsidR="00C60C92" w:rsidRDefault="00C60C92">
      <w:pPr>
        <w:pStyle w:val="BodyText"/>
        <w:rPr>
          <w:rFonts w:ascii="Maiandra GD"/>
          <w:sz w:val="7"/>
        </w:rPr>
      </w:pPr>
    </w:p>
    <w:p w14:paraId="1D7E4D8F" w14:textId="77777777" w:rsidR="00C60C92" w:rsidRDefault="00C60C92">
      <w:pPr>
        <w:pStyle w:val="BodyText"/>
        <w:rPr>
          <w:rFonts w:ascii="Maiandra GD"/>
          <w:sz w:val="7"/>
        </w:rPr>
      </w:pPr>
    </w:p>
    <w:p w14:paraId="11722691" w14:textId="77777777" w:rsidR="00C60C92" w:rsidRDefault="00C60C92">
      <w:pPr>
        <w:pStyle w:val="BodyText"/>
        <w:rPr>
          <w:rFonts w:ascii="Maiandra GD"/>
          <w:sz w:val="7"/>
        </w:rPr>
      </w:pPr>
    </w:p>
    <w:p w14:paraId="633E4451" w14:textId="77777777" w:rsidR="00C60C92" w:rsidRDefault="00C60C92">
      <w:pPr>
        <w:pStyle w:val="BodyText"/>
        <w:rPr>
          <w:rFonts w:ascii="Maiandra GD"/>
          <w:sz w:val="7"/>
        </w:rPr>
      </w:pPr>
    </w:p>
    <w:p w14:paraId="66CFC7BE" w14:textId="77777777" w:rsidR="00C60C92" w:rsidRDefault="00C60C92">
      <w:pPr>
        <w:pStyle w:val="BodyText"/>
        <w:rPr>
          <w:rFonts w:ascii="Maiandra GD"/>
          <w:sz w:val="7"/>
        </w:rPr>
      </w:pPr>
    </w:p>
    <w:p w14:paraId="4C2EA894" w14:textId="77777777" w:rsidR="00C60C92" w:rsidRDefault="00C60C92">
      <w:pPr>
        <w:pStyle w:val="BodyText"/>
        <w:rPr>
          <w:rFonts w:ascii="Maiandra GD"/>
          <w:sz w:val="7"/>
        </w:rPr>
      </w:pPr>
    </w:p>
    <w:p w14:paraId="35060677" w14:textId="77777777" w:rsidR="00C60C92" w:rsidRDefault="00C60C92">
      <w:pPr>
        <w:pStyle w:val="BodyText"/>
        <w:rPr>
          <w:rFonts w:ascii="Maiandra GD"/>
          <w:sz w:val="7"/>
        </w:rPr>
      </w:pPr>
    </w:p>
    <w:p w14:paraId="4332CEC2" w14:textId="77777777" w:rsidR="00C60C92" w:rsidRDefault="00C60C92">
      <w:pPr>
        <w:pStyle w:val="BodyText"/>
        <w:rPr>
          <w:rFonts w:ascii="Maiandra GD"/>
          <w:sz w:val="7"/>
        </w:rPr>
      </w:pPr>
    </w:p>
    <w:p w14:paraId="0F32C5EA" w14:textId="77777777" w:rsidR="00C60C92" w:rsidRDefault="00C60C92">
      <w:pPr>
        <w:pStyle w:val="BodyText"/>
        <w:spacing w:before="28"/>
        <w:rPr>
          <w:rFonts w:ascii="Maiandra GD"/>
          <w:sz w:val="7"/>
        </w:rPr>
      </w:pPr>
    </w:p>
    <w:p w14:paraId="29DF68E4" w14:textId="77777777" w:rsidR="00C60C92" w:rsidRDefault="000403F1">
      <w:pPr>
        <w:ind w:left="283" w:right="5427"/>
        <w:jc w:val="center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2E8604CE" wp14:editId="667312D3">
                <wp:simplePos x="0" y="0"/>
                <wp:positionH relativeFrom="page">
                  <wp:posOffset>5553987</wp:posOffset>
                </wp:positionH>
                <wp:positionV relativeFrom="paragraph">
                  <wp:posOffset>162080</wp:posOffset>
                </wp:positionV>
                <wp:extent cx="654050" cy="4889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65405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168D0A" w14:textId="77777777" w:rsidR="00C60C92" w:rsidRDefault="000403F1">
                            <w:pPr>
                              <w:spacing w:line="75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position w:val="1"/>
                                <w:sz w:val="7"/>
                              </w:rPr>
                              <w:t>DUNDALK</w:t>
                            </w:r>
                            <w:r>
                              <w:rPr>
                                <w:rFonts w:ascii="Maiandra GD"/>
                                <w:spacing w:val="-3"/>
                                <w:w w:val="105"/>
                                <w:position w:val="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FIRE</w:t>
                            </w:r>
                            <w:r>
                              <w:rPr>
                                <w:rFonts w:ascii="Maiandra GD"/>
                                <w:spacing w:val="-2"/>
                                <w:w w:val="105"/>
                                <w:sz w:val="7"/>
                              </w:rPr>
                              <w:t xml:space="preserve"> DEPARTMENT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604CE" id="Textbox 47" o:spid="_x0000_s1049" type="#_x0000_t202" style="position:absolute;left:0;text-align:left;margin-left:437.3pt;margin-top:12.75pt;width:51.5pt;height:3.85pt;rotation:73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hovogEAAC8DAAAOAAAAZHJzL2Uyb0RvYy54bWysUsFu2zAMvQ/oPwi6N3bTpMiMOMXWYsOA&#10;YivQ7QMUWYqF2aJGKrHz96MUJy222zAfBIqknt975Pp+7DtxMEgOfC1vZqUUxmtonN/V8sf3T9cr&#10;KSgq36gOvKnl0ZC831y9Ww+hMnNooWsMCgbxVA2hlm2MoSoK0q3pFc0gGM9FC9iryFfcFQ2qgdH7&#10;rpiX5V0xADYBQRsizj6einKT8a01On6zlkwUXS2ZW8wn5nObzmKzVtUOVWidnmiof2DRK+f5pxeo&#10;RxWV2KP7C6p3GoHAxpmGvgBrnTZZA6u5Kf9Q89KqYLIWNofCxSb6f7D66+ElPKOI40cYeYBZBIUn&#10;0D+JvSmGQNXUkzylirg7CR0t9gKBDV3crkr+8ksWJBiGnT5e3DVjFJqTd8tFueSK5tJitXq/TOYX&#10;J6SEGJDiZwO9SEEtkWeXMdXhieKp9dwyETtxSaziuB2Fa2o5v02oKbWF5sjCBp5tLenXXqGRovvi&#10;2by0COcAz8H2HGDsHiCvS2Ll4cM+gnWZwSvuxICnkjVMG5TG/vaeu173fPMbAAD//wMAUEsDBBQA&#10;BgAIAAAAIQCvFBva3gAAAAoBAAAPAAAAZHJzL2Rvd25yZXYueG1sTI8xT8MwEIV3JP6DdUhsrV0P&#10;KA5xqqoIIQYkKCxsbnyJI+JzFDtp+PeYCcbT+/Ted9V+9QNbcIp9IA27rQCG1ATbU6fh4/1xUwCL&#10;yZA1QyDU8I0R9vX1VWVKGy70hsspdSyXUCyNBpfSWHIeG4fexG0YkXLWhsmblM+p43Yyl1zuBy6F&#10;uOPe9JQXnBnx6LD5Os1eQ7s8zS/8cPxspRjbhh4K9/pcaH17sx7ugSVc0x8Mv/pZHersdA4z2cgG&#10;DUpKmVENGyl3wDKhpFLAzhoKoYDXFf//Qv0DAAD//wMAUEsBAi0AFAAGAAgAAAAhALaDOJL+AAAA&#10;4QEAABMAAAAAAAAAAAAAAAAAAAAAAFtDb250ZW50X1R5cGVzXS54bWxQSwECLQAUAAYACAAAACEA&#10;OP0h/9YAAACUAQAACwAAAAAAAAAAAAAAAAAvAQAAX3JlbHMvLnJlbHNQSwECLQAUAAYACAAAACEA&#10;FvoaL6IBAAAvAwAADgAAAAAAAAAAAAAAAAAuAgAAZHJzL2Uyb0RvYy54bWxQSwECLQAUAAYACAAA&#10;ACEArxQb2t4AAAAKAQAADwAAAAAAAAAAAAAAAAD8AwAAZHJzL2Rvd25yZXYueG1sUEsFBgAAAAAE&#10;AAQA8wAAAAcFAAAAAA==&#10;" filled="f" stroked="f">
                <v:textbox inset="0,0,0,0">
                  <w:txbxContent>
                    <w:p w14:paraId="2E168D0A" w14:textId="77777777" w:rsidR="00C60C92" w:rsidRDefault="000403F1">
                      <w:pPr>
                        <w:spacing w:line="75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position w:val="1"/>
                          <w:sz w:val="7"/>
                        </w:rPr>
                        <w:t>DUNDALK</w:t>
                      </w:r>
                      <w:r>
                        <w:rPr>
                          <w:rFonts w:ascii="Maiandra GD"/>
                          <w:spacing w:val="-3"/>
                          <w:w w:val="105"/>
                          <w:position w:val="1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w w:val="105"/>
                          <w:sz w:val="7"/>
                        </w:rPr>
                        <w:t>FIRE</w:t>
                      </w:r>
                      <w:r>
                        <w:rPr>
                          <w:rFonts w:ascii="Maiandra GD"/>
                          <w:spacing w:val="-2"/>
                          <w:w w:val="105"/>
                          <w:sz w:val="7"/>
                        </w:rPr>
                        <w:t xml:space="preserve">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7A60723" wp14:editId="676CA56D">
                <wp:simplePos x="0" y="0"/>
                <wp:positionH relativeFrom="page">
                  <wp:posOffset>5644157</wp:posOffset>
                </wp:positionH>
                <wp:positionV relativeFrom="paragraph">
                  <wp:posOffset>290553</wp:posOffset>
                </wp:positionV>
                <wp:extent cx="302260" cy="4889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30226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53FF6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DUNDALK</w:t>
                            </w:r>
                            <w:r>
                              <w:rPr>
                                <w:rFonts w:ascii="Maiandra GD"/>
                                <w:spacing w:val="3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60723" id="Textbox 48" o:spid="_x0000_s1050" type="#_x0000_t202" style="position:absolute;left:0;text-align:left;margin-left:444.4pt;margin-top:22.9pt;width:23.8pt;height:3.85pt;rotation:73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5xOogEAAC8DAAAOAAAAZHJzL2Uyb0RvYy54bWysUsFu2zAMvQ/oPwi6N3bdrMiMOMXaYsOA&#10;YhvQ7QMUWYqNWaJGKrHz96MUJx222zAfBIqknt975Pp+coM4GKQefCNvFqUUxmtoe79r5PdvH65X&#10;UlBUvlUDeNPIoyF5v7l6sx5DbSroYGgNCgbxVI+hkV2MoS4K0p1xihYQjOeiBXQq8hV3RYtqZHQ3&#10;FFVZ3hUjYBsQtCHi7NOpKDcZ31qj4xdryUQxNJK5xXxiPrfpLDZrVe9Qha7XMw31Dyyc6j3/9AL1&#10;pKISe+z/gnK9RiCwcaHBFWBtr03WwGpuyj/UvHQqmKyFzaFwsYn+H6z+fHgJX1HE6QEmHmAWQeEZ&#10;9A9ib4oxUD33JE+pJu5OQieLTiCwocvbVclffsmCBMOw08eLu2aKQnPytqyqO65oLi1Xq3dvk/nF&#10;CSkhBqT40YATKWgk8uwypjo8Uzy1nltmYicuiVWctpPo20ZWy4SaUltojyxs5Nk2kn7uFRophk+e&#10;zUuLcA7wHGzPAcbhEfK6JFYe3u8j2D4zeMWdGfBUsoZ5g9LYf7/nrtc93/wCAAD//wMAUEsDBBQA&#10;BgAIAAAAIQC3lqQT4AAAAAkBAAAPAAAAZHJzL2Rvd25yZXYueG1sTI/BTsMwEETvSPyDtUjcqN1A&#10;2ySNU1VFCHFAgsKlNzfexBHxOoqdNPw95gTH1TzNvC12s+3YhINvHUlYLgQwpMrplhoJnx9Pdykw&#10;HxRp1TlCCd/oYVdeXxUq1+5C7zgdQ8NiCflcSTAh9DnnvjJolV+4HilmtRusCvEcGq4HdYnltuOJ&#10;EGtuVUtxwageDwarr+NoJdTT8/jK94dTnYi+rugxNW8vqZS3N/N+CyzgHP5g+NWP6lBGp7MbSXvW&#10;SchEuomohGSVAYtAtlw/ADtL2NyvgJcF//9B+QMAAP//AwBQSwECLQAUAAYACAAAACEAtoM4kv4A&#10;AADhAQAAEwAAAAAAAAAAAAAAAAAAAAAAW0NvbnRlbnRfVHlwZXNdLnhtbFBLAQItABQABgAIAAAA&#10;IQA4/SH/1gAAAJQBAAALAAAAAAAAAAAAAAAAAC8BAABfcmVscy8ucmVsc1BLAQItABQABgAIAAAA&#10;IQDgi5xOogEAAC8DAAAOAAAAAAAAAAAAAAAAAC4CAABkcnMvZTJvRG9jLnhtbFBLAQItABQABgAI&#10;AAAAIQC3lqQT4AAAAAkBAAAPAAAAAAAAAAAAAAAAAPwDAABkcnMvZG93bnJldi54bWxQSwUGAAAA&#10;AAQABADzAAAACQUAAAAA&#10;" filled="f" stroked="f">
                <v:textbox inset="0,0,0,0">
                  <w:txbxContent>
                    <w:p w14:paraId="19253FF6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DUNDALK</w:t>
                      </w:r>
                      <w:r>
                        <w:rPr>
                          <w:rFonts w:ascii="Maiandra GD"/>
                          <w:spacing w:val="3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4E132D06" wp14:editId="50B324A2">
                <wp:simplePos x="0" y="0"/>
                <wp:positionH relativeFrom="page">
                  <wp:posOffset>13132172</wp:posOffset>
                </wp:positionH>
                <wp:positionV relativeFrom="paragraph">
                  <wp:posOffset>-46164</wp:posOffset>
                </wp:positionV>
                <wp:extent cx="87630" cy="59118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" cy="591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CFC51" w14:textId="77777777" w:rsidR="00C60C92" w:rsidRDefault="000403F1">
                            <w:pPr>
                              <w:spacing w:before="22"/>
                              <w:ind w:left="20"/>
                              <w:rPr>
                                <w:rFonts w:ascii="Maiandra GD"/>
                                <w:position w:val="1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KING'S</w:t>
                            </w:r>
                            <w:r>
                              <w:rPr>
                                <w:rFonts w:ascii="Maiandra GD"/>
                                <w:spacing w:val="9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HIGHWAY</w:t>
                            </w:r>
                            <w:r>
                              <w:rPr>
                                <w:rFonts w:ascii="Maiandra GD"/>
                                <w:spacing w:val="9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No.</w:t>
                            </w:r>
                            <w:r>
                              <w:rPr>
                                <w:rFonts w:ascii="Maiandra GD"/>
                                <w:spacing w:val="9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05"/>
                                <w:position w:val="1"/>
                                <w:sz w:val="7"/>
                              </w:rPr>
                              <w:t>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32D06" id="Textbox 49" o:spid="_x0000_s1051" type="#_x0000_t202" style="position:absolute;left:0;text-align:left;margin-left:1034.05pt;margin-top:-3.65pt;width:6.9pt;height:46.5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FloAEAADADAAAOAAAAZHJzL2Uyb0RvYy54bWysUsGOEzEMvSPxD1HudNqi3S2jTlfACoS0&#10;AqRlPyDNJJ2ISRzstDP9e5x02iL2hrg4Tuw8+z17fT/6XhwMkoPQyMVsLoUJGloXdo18/vHpzUoK&#10;Siq0qodgGnk0JO83r1+th1ibJXTQtwYFgwSqh9jILqVYVxXpznhFM4gmcNACepX4iruqRTUwuu+r&#10;5Xx+Ww2AbUTQhohfH05BuSn41hqdvllLJom+kdxbKhaL3WZbbdaq3qGKndNTG+ofuvDKBS56gXpQ&#10;SYk9uhdQ3mkEAptmGnwF1jptCgdms5j/xeapU9EULiwOxYtM9P9g9dfDU/yOIo0fYOQBFhIUH0H/&#10;JNamGiLVU07WlGri7Ex0tOjzyRQEf2Rtjxc9zZiE5sfV3e1bDmiO3LxbLFY3We7q+jcipc8GvMhO&#10;I5GnVeqrwyOlU+o5ZWrlVD33kcbtKFzbyGVBzU9baI9MhbeRwbJd3nH1gYfbSPq1V2ik6L8EVi9v&#10;wtnBs7M9O5j6j1D2JRMM8H6fwLrS0LXM1BCPpVCaVijP/c97ybou+uY3AAAA//8DAFBLAwQUAAYA&#10;CAAAACEAw62xYOAAAAALAQAADwAAAGRycy9kb3ducmV2LnhtbEyPy07DMBBF90j8gzVI7Fo7iRpM&#10;iFOhSBW7SrT9gGls4qh+hNht0r/HrGA5ukf3nqm3izXkpqYweCcgWzMgynVeDq4XcDruVhxIiOgk&#10;Gu+UgLsKsG0eH2qspJ/dp7odYk9SiQsVCtAxjhWlodPKYlj7UbmUffnJYkzn1FM54ZzKraE5YyW1&#10;OLi0oHFUrVbd5XC1AvZ3qufCbk5d25b7svje4eXDCPH8tLy/AYlqiX8w/OondWiS09lfnQzECMhZ&#10;ybPECli9FEASkTOevQI5C+AbDrSp6f8fmh8AAAD//wMAUEsBAi0AFAAGAAgAAAAhALaDOJL+AAAA&#10;4QEAABMAAAAAAAAAAAAAAAAAAAAAAFtDb250ZW50X1R5cGVzXS54bWxQSwECLQAUAAYACAAAACEA&#10;OP0h/9YAAACUAQAACwAAAAAAAAAAAAAAAAAvAQAAX3JlbHMvLnJlbHNQSwECLQAUAAYACAAAACEA&#10;CXLxZaABAAAwAwAADgAAAAAAAAAAAAAAAAAuAgAAZHJzL2Uyb0RvYy54bWxQSwECLQAUAAYACAAA&#10;ACEAw62xYOAAAAAL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15DCFC51" w14:textId="77777777" w:rsidR="00C60C92" w:rsidRDefault="000403F1">
                      <w:pPr>
                        <w:spacing w:before="22"/>
                        <w:ind w:left="20"/>
                        <w:rPr>
                          <w:rFonts w:ascii="Maiandra GD"/>
                          <w:position w:val="1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sz w:val="7"/>
                        </w:rPr>
                        <w:t>KING'S</w:t>
                      </w:r>
                      <w:r>
                        <w:rPr>
                          <w:rFonts w:ascii="Maiandra GD"/>
                          <w:spacing w:val="9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w w:val="105"/>
                          <w:sz w:val="7"/>
                        </w:rPr>
                        <w:t>HIGHWAY</w:t>
                      </w:r>
                      <w:r>
                        <w:rPr>
                          <w:rFonts w:ascii="Maiandra GD"/>
                          <w:spacing w:val="9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w w:val="105"/>
                          <w:sz w:val="7"/>
                        </w:rPr>
                        <w:t>No.</w:t>
                      </w:r>
                      <w:r>
                        <w:rPr>
                          <w:rFonts w:ascii="Maiandra GD"/>
                          <w:spacing w:val="9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05"/>
                          <w:position w:val="1"/>
                          <w:sz w:val="7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03913272" wp14:editId="7448FFD9">
                <wp:simplePos x="0" y="0"/>
                <wp:positionH relativeFrom="page">
                  <wp:posOffset>6869744</wp:posOffset>
                </wp:positionH>
                <wp:positionV relativeFrom="paragraph">
                  <wp:posOffset>222361</wp:posOffset>
                </wp:positionV>
                <wp:extent cx="307340" cy="4889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0000">
                          <a:off x="0" y="0"/>
                          <a:ext cx="30734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AB6B4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pacing w:val="-2"/>
                                <w:sz w:val="7"/>
                              </w:rPr>
                              <w:t>TORONTO</w:t>
                            </w:r>
                            <w:r>
                              <w:rPr>
                                <w:rFonts w:ascii="Maiandra GD"/>
                                <w:spacing w:val="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13272" id="Textbox 50" o:spid="_x0000_s1052" type="#_x0000_t202" style="position:absolute;left:0;text-align:left;margin-left:540.9pt;margin-top:17.5pt;width:24.2pt;height:3.85pt;rotation:-16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440owEAADADAAAOAAAAZHJzL2Uyb0RvYy54bWysUsFu2zAMvQ/oPwi6N3bTLMuMOMXaYsOA&#10;Yh3Q7QMUWYqF2aJGKrHz96MUJx222zAfBIqknt975Ppu7DtxMEgOfC1vZqUUxmtonN/V8vu3j9cr&#10;KSgq36gOvKnl0ZC821y9WQ+hMnNooWsMCgbxVA2hlm2MoSoK0q3pFc0gGM9FC9iryFfcFQ2qgdH7&#10;rpiX5bIYAJuAoA0RZx9PRbnJ+NYaHZ+tJRNFV0vmFvOJ+dyms9isVbVDFVqnJxrqH1j0ynn+6QXq&#10;UUUl9uj+guqdRiCwcaahL8Bap03WwGpuyj/UvLQqmKyFzaFwsYn+H6z+cngJX1HE8R5GHmAWQeEJ&#10;9A9ib4ohUDX1JE+pIu5OQkeLvUBgQ+flclHyl5+yIsE4bPXxYq8Zo9CcvC3f3S64orm0WK3ev03u&#10;FyeoBBmQ4icDvUhBLZGHlzHV4YniqfXcMjE7kUm04rgdhWuYzTKhptQWmiMrG3i4taSfe4VGiu6z&#10;Z/fSJpwDPAfbc4Cxe4C8L4mVhw/7CNZlBq+4EwMeS9YwrVCa++/33PW66JtfAAAA//8DAFBLAwQU&#10;AAYACAAAACEAh3cXmeEAAAALAQAADwAAAGRycy9kb3ducmV2LnhtbEyPS0/DMBCE70j8B2uRuCDq&#10;PEipQpwKFXFFoiAeNzfeJgF7HcVuG/j13Z7gOJrRzDfVcnJW7HEMvScF6SwBgdR401Or4PXl8XoB&#10;IkRNRltPqOAHAyzr87NKl8Yf6Bn369gKLqFQagVdjEMpZWg6dDrM/IDE3taPTkeWYyvNqA9c7qzM&#10;kmQune6JFzo94KrD5nu9cwpsvHqbF+br6f0jD00RHlafv9teqcuL6f4ORMQp/oXhhM/oUDPTxu/I&#10;BGFZJ4uU2aOCvOBTp0SaJxmIjYKb7BZkXcn/H+ojAAAA//8DAFBLAQItABQABgAIAAAAIQC2gziS&#10;/gAAAOEBAAATAAAAAAAAAAAAAAAAAAAAAABbQ29udGVudF9UeXBlc10ueG1sUEsBAi0AFAAGAAgA&#10;AAAhADj9If/WAAAAlAEAAAsAAAAAAAAAAAAAAAAALwEAAF9yZWxzLy5yZWxzUEsBAi0AFAAGAAgA&#10;AAAhAL6zjjSjAQAAMAMAAA4AAAAAAAAAAAAAAAAALgIAAGRycy9lMm9Eb2MueG1sUEsBAi0AFAAG&#10;AAgAAAAhAId3F5nhAAAACwEAAA8AAAAAAAAAAAAAAAAA/QMAAGRycy9kb3ducmV2LnhtbFBLBQYA&#10;AAAABAAEAPMAAAALBQAAAAA=&#10;" filled="f" stroked="f">
                <v:textbox inset="0,0,0,0">
                  <w:txbxContent>
                    <w:p w14:paraId="792AB6B4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pacing w:val="-2"/>
                          <w:sz w:val="7"/>
                        </w:rPr>
                        <w:t>TORONTO</w:t>
                      </w:r>
                      <w:r>
                        <w:rPr>
                          <w:rFonts w:ascii="Maiandra GD"/>
                          <w:spacing w:val="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Maiandra GD"/>
          <w:w w:val="105"/>
          <w:sz w:val="7"/>
        </w:rPr>
        <w:t>McGREGOR</w:t>
      </w:r>
      <w:proofErr w:type="spellEnd"/>
      <w:r>
        <w:rPr>
          <w:rFonts w:ascii="Maiandra GD"/>
          <w:spacing w:val="8"/>
          <w:w w:val="105"/>
          <w:sz w:val="7"/>
        </w:rPr>
        <w:t xml:space="preserve"> </w:t>
      </w:r>
      <w:r>
        <w:rPr>
          <w:rFonts w:ascii="Maiandra GD"/>
          <w:spacing w:val="-4"/>
          <w:w w:val="105"/>
          <w:sz w:val="7"/>
        </w:rPr>
        <w:t>CRT.</w:t>
      </w:r>
    </w:p>
    <w:p w14:paraId="7AC7C638" w14:textId="77777777" w:rsidR="00C60C92" w:rsidRDefault="00C60C92">
      <w:pPr>
        <w:pStyle w:val="BodyText"/>
        <w:rPr>
          <w:rFonts w:ascii="Maiandra GD"/>
          <w:sz w:val="20"/>
        </w:rPr>
      </w:pPr>
    </w:p>
    <w:p w14:paraId="5D0C58EA" w14:textId="77777777" w:rsidR="00C60C92" w:rsidRDefault="00C60C92">
      <w:pPr>
        <w:pStyle w:val="BodyText"/>
        <w:spacing w:before="204"/>
        <w:rPr>
          <w:rFonts w:ascii="Maiandra GD"/>
          <w:sz w:val="20"/>
        </w:rPr>
      </w:pPr>
    </w:p>
    <w:p w14:paraId="3DBBEB8A" w14:textId="77777777" w:rsidR="00C60C92" w:rsidRDefault="00C60C92">
      <w:pPr>
        <w:pStyle w:val="BodyText"/>
        <w:rPr>
          <w:rFonts w:ascii="Maiandra GD"/>
          <w:sz w:val="20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space="720"/>
        </w:sectPr>
      </w:pPr>
    </w:p>
    <w:p w14:paraId="6D47E180" w14:textId="77777777" w:rsidR="00C60C92" w:rsidRDefault="00C60C92">
      <w:pPr>
        <w:pStyle w:val="BodyText"/>
        <w:spacing w:before="26"/>
        <w:rPr>
          <w:rFonts w:ascii="Maiandra GD"/>
          <w:sz w:val="7"/>
        </w:rPr>
      </w:pPr>
    </w:p>
    <w:p w14:paraId="79A2D991" w14:textId="77777777" w:rsidR="00C60C92" w:rsidRDefault="000403F1">
      <w:pPr>
        <w:spacing w:before="1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F8C3021" wp14:editId="301F250D">
                <wp:simplePos x="0" y="0"/>
                <wp:positionH relativeFrom="page">
                  <wp:posOffset>7279936</wp:posOffset>
                </wp:positionH>
                <wp:positionV relativeFrom="paragraph">
                  <wp:posOffset>81002</wp:posOffset>
                </wp:positionV>
                <wp:extent cx="264160" cy="4889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26416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65FCA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5"/>
                                <w:sz w:val="7"/>
                              </w:rPr>
                              <w:t>OSPREY</w:t>
                            </w:r>
                            <w:r>
                              <w:rPr>
                                <w:rFonts w:ascii="Maiandra GD"/>
                                <w:spacing w:val="-6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C3021" id="Textbox 51" o:spid="_x0000_s1053" type="#_x0000_t202" style="position:absolute;left:0;text-align:left;margin-left:573.2pt;margin-top:6.4pt;width:20.8pt;height:3.85pt;rotation:73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HhKogEAAC8DAAAOAAAAZHJzL2Uyb0RvYy54bWysUsGO0zAQvSPtP1i+b5OWUkrUdAWsQEgr&#10;QFr4ANexG2sTj5lxm/TvGbtpF8ENbQ6jsWfy/N6b2dyNfSeOBsmBr+V8VkphvIbG+X0tf/74dLuW&#10;gqLyjerAm1qeDMm77c2rzRAqs4AWusagYBBP1RBq2cYYqqIg3Zpe0QyC8Vy0gL2KfMR90aAaGL3v&#10;ikVZrooBsAkI2hDx7f25KLcZ31qj4zdryUTR1ZK5xRwxx12KxXajqj2q0Do90VD/waJXzvOjV6h7&#10;FZU4oPsHqncagcDGmYa+AGudNlkDq5mXf6l5bFUwWQubQ+FqE70crP56fAzfUcTxA4w8wCyCwgPo&#10;J2JviiFQNfUkT6ki7k5CR4u9QGBDl6/XJX/5TxYkGIadPl3dNWMUmi8Xq+V8xRXNpeV6/e5NMr84&#10;IyXEgBQ/G+hFSmqJPLuMqY4PFM+tl5aJ2JlLYhXH3Shcw4+8TajpagfNiYUNPNta0q+DQiNF98Wz&#10;eWkRLglekt0lwdh9hLwuiZWH94cI1mUGz7gTA55K1jBtUBr7n+fc9bzn298AAAD//wMAUEsDBBQA&#10;BgAIAAAAIQAEMN2o4AAAAAsBAAAPAAAAZHJzL2Rvd25yZXYueG1sTI/BTsMwEETvSPyDtUjcWscN&#10;tFEap6qKEOKABIVLb27sxBHxOoqdNPw92xMcR/s0+6bYza5jkxlC61GCWCbADFZet9hI+Pp8XmTA&#10;QlSoVefRSPgxAXbl7U2hcu0v+GGmY2wYlWDIlQQbY59zHiprnApL3xukW+0HpyLFoeF6UBcqdx1f&#10;JcmaO9UifbCqNwdrqu/j6CTU08v4xveHU71K+rrCp8y+v2ZS3t/N+y2waOb4B8NVn9ShJKezH1EH&#10;1lEW6zQlVsLiQQC7EmIjaN5ZQrp5BF4W/P+G8hcAAP//AwBQSwECLQAUAAYACAAAACEAtoM4kv4A&#10;AADhAQAAEwAAAAAAAAAAAAAAAAAAAAAAW0NvbnRlbnRfVHlwZXNdLnhtbFBLAQItABQABgAIAAAA&#10;IQA4/SH/1gAAAJQBAAALAAAAAAAAAAAAAAAAAC8BAABfcmVscy8ucmVsc1BLAQItABQABgAIAAAA&#10;IQAF0HhKogEAAC8DAAAOAAAAAAAAAAAAAAAAAC4CAABkcnMvZTJvRG9jLnhtbFBLAQItABQABgAI&#10;AAAAIQAEMN2o4AAAAAsBAAAPAAAAAAAAAAAAAAAAAPwDAABkcnMvZG93bnJldi54bWxQSwUGAAAA&#10;AAQABADzAAAACQUAAAAA&#10;" filled="f" stroked="f">
                <v:textbox inset="0,0,0,0">
                  <w:txbxContent>
                    <w:p w14:paraId="5E465FCA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5"/>
                          <w:sz w:val="7"/>
                        </w:rPr>
                        <w:t>OSPREY</w:t>
                      </w:r>
                      <w:r>
                        <w:rPr>
                          <w:rFonts w:ascii="Maiandra GD"/>
                          <w:spacing w:val="-6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35DD2D01" wp14:editId="01144B92">
                <wp:simplePos x="0" y="0"/>
                <wp:positionH relativeFrom="page">
                  <wp:posOffset>6162329</wp:posOffset>
                </wp:positionH>
                <wp:positionV relativeFrom="paragraph">
                  <wp:posOffset>-234547</wp:posOffset>
                </wp:positionV>
                <wp:extent cx="275590" cy="4889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27559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E9AF6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PROTON</w:t>
                            </w:r>
                            <w:r>
                              <w:rPr>
                                <w:rFonts w:ascii="Maiandra GD"/>
                                <w:spacing w:val="1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D2D01" id="Textbox 52" o:spid="_x0000_s1054" type="#_x0000_t202" style="position:absolute;left:0;text-align:left;margin-left:485.2pt;margin-top:-18.45pt;width:21.7pt;height:3.85pt;rotation:73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LsogEAAC8DAAAOAAAAZHJzL2Uyb0RvYy54bWysUsGO0zAQvSPxD5bvNNmyhWzUdAWsQEgr&#10;FmnhA1zHbiJij5lxm/TvGbtpF7G3FTmMxp7J83tvZn07uUEcDFIPvpFXi1IK4zW0vd818uePz28q&#10;KSgq36oBvGnk0ZC83bx+tR5DbZbQwdAaFAziqR5DI7sYQ10UpDvjFC0gGM9FC+hU5CPuihbVyOhu&#10;KJZl+a4YAduAoA0R396dinKT8a01Oj5YSyaKoZHMLeaIOW5TLDZrVe9Qha7XMw31AhZO9Z4fvUDd&#10;qajEHvtnUK7XCAQ2LjS4AqzttckaWM1V+Y+ax04Fk7WwORQuNtH/g9XfDo/hO4o4fYSJB5hFULgH&#10;/YvYm2IMVM89yVOqibuT0MmiEwhs6PXbquQv/8mCBMOw08eLu2aKQvPl8v1qdcMVzaXrqrpZJfOL&#10;E1JCDEjxiwEnUtJI5NllTHW4p3hqPbfMxE5cEqs4bSfRt/xIlVDT1RbaIwsbebaNpN97hUaK4atn&#10;89IinBM8J9tzgnH4BHldEisPH/YRbJ8ZPOHODHgqWcO8QWnsf59z19Oeb/4AAAD//wMAUEsDBBQA&#10;BgAIAAAAIQDoFznn4QAAAAsBAAAPAAAAZHJzL2Rvd25yZXYueG1sTI/BTsMwDIbvSLxDZCRuW9rC&#10;IC1Np2kIIQ6TYHDhljVuU9E4VZN25e0JJzja/vT7+8vtYns24+g7RxLSdQIMqXa6o1bCx/vTSgDz&#10;QZFWvSOU8I0ettXlRakK7c70hvMxtCyGkC+UBBPCUHDua4NW+bUbkOKtcaNVIY5jy/WozjHc9jxL&#10;kjtuVUfxg1ED7g3WX8fJSmjm5+nAd/vPJkuGpqZHYV5fhJTXV8vuAVjAJfzB8Ksf1aGKTic3kfas&#10;l5ALkUVUwmpzew8sEnm+yYGd4iZNb4BXJf/fofoBAAD//wMAUEsBAi0AFAAGAAgAAAAhALaDOJL+&#10;AAAA4QEAABMAAAAAAAAAAAAAAAAAAAAAAFtDb250ZW50X1R5cGVzXS54bWxQSwECLQAUAAYACAAA&#10;ACEAOP0h/9YAAACUAQAACwAAAAAAAAAAAAAAAAAvAQAAX3JlbHMvLnJlbHNQSwECLQAUAAYACAAA&#10;ACEAr3Ey7KIBAAAvAwAADgAAAAAAAAAAAAAAAAAuAgAAZHJzL2Uyb0RvYy54bWxQSwECLQAUAAYA&#10;CAAAACEA6Bc55+EAAAALAQAADwAAAAAAAAAAAAAAAAD8AwAAZHJzL2Rvd25yZXYueG1sUEsFBgAA&#10;AAAEAAQA8wAAAAoFAAAAAA==&#10;" filled="f" stroked="f">
                <v:textbox inset="0,0,0,0">
                  <w:txbxContent>
                    <w:p w14:paraId="3D1E9AF6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PROTON</w:t>
                      </w:r>
                      <w:r>
                        <w:rPr>
                          <w:rFonts w:ascii="Maiandra GD"/>
                          <w:spacing w:val="1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2A3C91B" wp14:editId="6066B29A">
                <wp:simplePos x="0" y="0"/>
                <wp:positionH relativeFrom="page">
                  <wp:posOffset>4677119</wp:posOffset>
                </wp:positionH>
                <wp:positionV relativeFrom="paragraph">
                  <wp:posOffset>-61700</wp:posOffset>
                </wp:positionV>
                <wp:extent cx="325755" cy="4889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360000">
                          <a:off x="0" y="0"/>
                          <a:ext cx="325755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4359B3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5"/>
                                <w:sz w:val="7"/>
                              </w:rPr>
                              <w:t>KEPPEL</w:t>
                            </w:r>
                            <w:r>
                              <w:rPr>
                                <w:rFonts w:ascii="Maiandra GD"/>
                                <w:spacing w:val="9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6"/>
                                <w:w w:val="105"/>
                                <w:sz w:val="7"/>
                              </w:rPr>
                              <w:t>(ROW)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3C91B" id="Textbox 53" o:spid="_x0000_s1055" type="#_x0000_t202" style="position:absolute;left:0;text-align:left;margin-left:368.3pt;margin-top:-4.85pt;width:25.65pt;height:3.85pt;rotation:-104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VfpAEAADADAAAOAAAAZHJzL2Uyb0RvYy54bWysUsGO0zAQvSPxD5bvNGmXLN2o6QpYgZBW&#10;gLTwAa5jNxaJx8y4Tfr3jN20i+CGyGE0Ho9f3nszm/tp6MXRIDnwjVwuSimM19A6v2/k928fXq2l&#10;oKh8q3rwppEnQ/J++/LFZgy1WUEHfWtQMIinegyN7GIMdVGQ7sygaAHBeL60gIOKfMR90aIaGX3o&#10;i1VZ3hYjYBsQtCHi6sP5Um4zvrVGxy/WkomibyRzizlijrsUi+1G1XtUoXN6pqH+gcWgnOefXqEe&#10;VFTigO4vqMFpBAIbFxqGAqx12mQNrGZZ/qHmqVPBZC1sDoWrTfT/YPXn41P4iiJO72DiAWYRFB5B&#10;/yD2phgD1XNP8pRq4u4kdLI4CAQ2dFnd3Jb85aesSDAOW3262mumKDQXb1bVm6qSQvPV6/X6rkru&#10;F2eoBBmQ4kcDg0hJI5GHlzHV8ZHiufXSMjM7k0m04rSbhGsbubpLqKm0g/bEykYebiPp50GhkaL/&#10;5Nm9tAmXBC/J7pJg7N9D3pfEysPbQwTrMoNn3JkBjyVrmFcozf33c+56XvTtLwAAAP//AwBQSwME&#10;FAAGAAgAAAAhABXMCbfhAAAACgEAAA8AAABkcnMvZG93bnJldi54bWxMj8tOwzAQRfdI/IM1SOxa&#10;J5SkaRqnqngIiR0FtWLnxEMSYY+j2GmTv8esYDm6R/eeKXaT0eyMg+ssCYiXETCk2qqOGgEf78+L&#10;DJjzkpTUllDAjA525fVVIXNlL/SG54NvWCghl0sBrfd9zrmrWzTSLW2PFLIvOxjpwzk0XA3yEsqN&#10;5ndRlHIjOwoLrezxocX6+zAaAcPnnnQ2V/PxdHx8XU1PL10ynoS4vZn2W2AeJ/8Hw69+UIcyOFV2&#10;JOWYFrBOsvuAClis4gRYINZpGgOrArrJgJcF//9C+QMAAP//AwBQSwECLQAUAAYACAAAACEAtoM4&#10;kv4AAADhAQAAEwAAAAAAAAAAAAAAAAAAAAAAW0NvbnRlbnRfVHlwZXNdLnhtbFBLAQItABQABgAI&#10;AAAAIQA4/SH/1gAAAJQBAAALAAAAAAAAAAAAAAAAAC8BAABfcmVscy8ucmVsc1BLAQItABQABgAI&#10;AAAAIQAUGiVfpAEAADADAAAOAAAAAAAAAAAAAAAAAC4CAABkcnMvZTJvRG9jLnhtbFBLAQItABQA&#10;BgAIAAAAIQAVzAm34QAAAAoBAAAPAAAAAAAAAAAAAAAAAP4DAABkcnMvZG93bnJldi54bWxQSwUG&#10;AAAAAAQABADzAAAADAUAAAAA&#10;" filled="f" stroked="f">
                <v:textbox inset="0,0,0,0">
                  <w:txbxContent>
                    <w:p w14:paraId="594359B3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5"/>
                          <w:sz w:val="7"/>
                        </w:rPr>
                        <w:t>KEPPEL</w:t>
                      </w:r>
                      <w:r>
                        <w:rPr>
                          <w:rFonts w:ascii="Maiandra GD"/>
                          <w:spacing w:val="9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6"/>
                          <w:w w:val="105"/>
                          <w:sz w:val="7"/>
                        </w:rPr>
                        <w:t>(ROW)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EDEA036" wp14:editId="1DB5162E">
                <wp:simplePos x="0" y="0"/>
                <wp:positionH relativeFrom="page">
                  <wp:posOffset>2394230</wp:posOffset>
                </wp:positionH>
                <wp:positionV relativeFrom="paragraph">
                  <wp:posOffset>-306413</wp:posOffset>
                </wp:positionV>
                <wp:extent cx="84455" cy="18161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267F1" w14:textId="77777777" w:rsidR="00C60C92" w:rsidRDefault="000403F1">
                            <w:pPr>
                              <w:spacing w:before="27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IDA</w:t>
                            </w:r>
                            <w:r>
                              <w:rPr>
                                <w:rFonts w:ascii="Maiandra GD"/>
                                <w:spacing w:val="-5"/>
                                <w:sz w:val="7"/>
                              </w:rPr>
                              <w:t xml:space="preserve"> 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EA036" id="Textbox 54" o:spid="_x0000_s1056" type="#_x0000_t202" style="position:absolute;left:0;text-align:left;margin-left:188.5pt;margin-top:-24.15pt;width:6.65pt;height:14.3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UKoAEAADADAAAOAAAAZHJzL2Uyb0RvYy54bWysUsGO0zAQvSPxD5bvNE3ZXaqo6QpYgZBW&#10;gLTwAa5jNxaxx8y4Tfr3jL1pi+CGuEwm9vjNe29mcz/5QRwNkoPQynqxlMIEDZ0L+1Z+//bh1VoK&#10;Sip0aoBgWnkyJO+3L19sxtiYFfQwdAYFgwRqxtjKPqXYVBXp3nhFC4gm8KUF9CrxL+6rDtXI6H6o&#10;VsvlXTUCdhFBGyI+fXi+lNuCb63R6Yu1ZJIYWsncUolY4i7HartRzR5V7J2eaah/YOGVC9z0AvWg&#10;khIHdH9BeacRCGxaaPAVWOu0KRpYTb38Q81Tr6IpWtgciheb6P/B6s/Hp/gVRZrewcQDLCIoPoL+&#10;QexNNUZq5prsKTXE1VnoZNHnL0sQ/JC9PV38NFMSmg/XNze3t1JovqnX9V1d7K6ubyNS+mjAi5y0&#10;Enlapb86PlLK3VVzLpmpPHfPPNK0m4TrWvm6oOajHXQnlsLbyGA5rt4wrZGH20r6eVBopBg+BXYv&#10;b8I5wXOyOyeYhvdQ9iULDPD2kMC6QujaZibEYyk85xXKc//9v1RdF337CwAA//8DAFBLAwQUAAYA&#10;CAAAACEAzJ/XKuAAAAALAQAADwAAAGRycy9kb3ducmV2LnhtbEyPzU7DMBCE70i8g7VI3FqnGJI2&#10;xKlQpIpbJUofwI2XOKp/Quw26duznOC2uzOa/abazs6yK46xD17CapkBQ98G3ftOwvFzt1gDi0l5&#10;rWzwKOGGEbb1/V2lSh0m/4HXQ+oYhfhYKgkmpaHkPLYGnYrLMKAn7SuMTiVax47rUU0U7ix/yrKc&#10;O9V7+mDUgI3B9ny4OAn7GzeTcC/HtmnyfS6+d+r8bqV8fJjfXoElnNOfGX7xCR1qYjqFi9eRWQmi&#10;KKhLkrB4Xgtg5BCbjIYTXVabAnhd8f8d6h8AAAD//wMAUEsBAi0AFAAGAAgAAAAhALaDOJL+AAAA&#10;4QEAABMAAAAAAAAAAAAAAAAAAAAAAFtDb250ZW50X1R5cGVzXS54bWxQSwECLQAUAAYACAAAACEA&#10;OP0h/9YAAACUAQAACwAAAAAAAAAAAAAAAAAvAQAAX3JlbHMvLnJlbHNQSwECLQAUAAYACAAAACEA&#10;1TG1CqABAAAwAwAADgAAAAAAAAAAAAAAAAAuAgAAZHJzL2Uyb0RvYy54bWxQSwECLQAUAAYACAAA&#10;ACEAzJ/XKuAAAAAL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12B267F1" w14:textId="77777777" w:rsidR="00C60C92" w:rsidRDefault="000403F1">
                      <w:pPr>
                        <w:spacing w:before="27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IDA</w:t>
                      </w:r>
                      <w:r>
                        <w:rPr>
                          <w:rFonts w:ascii="Maiandra GD"/>
                          <w:spacing w:val="-5"/>
                          <w:sz w:val="7"/>
                        </w:rPr>
                        <w:t xml:space="preserve"> 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7"/>
        </w:rPr>
        <w:t>BRAEMORE</w:t>
      </w:r>
      <w:r>
        <w:rPr>
          <w:rFonts w:ascii="Maiandra GD"/>
          <w:spacing w:val="8"/>
          <w:w w:val="105"/>
          <w:sz w:val="7"/>
        </w:rPr>
        <w:t xml:space="preserve"> </w:t>
      </w:r>
      <w:r>
        <w:rPr>
          <w:rFonts w:ascii="Maiandra GD"/>
          <w:w w:val="105"/>
          <w:sz w:val="7"/>
        </w:rPr>
        <w:t>ST.</w:t>
      </w:r>
      <w:r>
        <w:rPr>
          <w:rFonts w:ascii="Maiandra GD"/>
          <w:spacing w:val="9"/>
          <w:w w:val="105"/>
          <w:sz w:val="7"/>
        </w:rPr>
        <w:t xml:space="preserve"> </w:t>
      </w:r>
      <w:r>
        <w:rPr>
          <w:rFonts w:ascii="Maiandra GD"/>
          <w:spacing w:val="-5"/>
          <w:w w:val="105"/>
          <w:sz w:val="7"/>
        </w:rPr>
        <w:t>W.</w:t>
      </w:r>
    </w:p>
    <w:p w14:paraId="7781896E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3F82479C" w14:textId="77777777" w:rsidR="00C60C92" w:rsidRDefault="00C60C92">
      <w:pPr>
        <w:pStyle w:val="BodyText"/>
        <w:rPr>
          <w:rFonts w:ascii="Maiandra GD"/>
          <w:sz w:val="7"/>
        </w:rPr>
      </w:pPr>
    </w:p>
    <w:p w14:paraId="0401EEE3" w14:textId="77777777" w:rsidR="00C60C92" w:rsidRDefault="00C60C92">
      <w:pPr>
        <w:pStyle w:val="BodyText"/>
        <w:spacing w:before="45"/>
        <w:rPr>
          <w:rFonts w:ascii="Maiandra GD"/>
          <w:sz w:val="7"/>
        </w:rPr>
      </w:pPr>
    </w:p>
    <w:p w14:paraId="59362B51" w14:textId="77777777" w:rsidR="00C60C92" w:rsidRDefault="000403F1">
      <w:pPr>
        <w:jc w:val="right"/>
        <w:rPr>
          <w:rFonts w:ascii="Maiandra GD"/>
          <w:sz w:val="7"/>
        </w:rPr>
      </w:pPr>
      <w:r>
        <w:rPr>
          <w:rFonts w:ascii="Maiandra GD"/>
          <w:w w:val="110"/>
          <w:sz w:val="7"/>
        </w:rPr>
        <w:t>BRAEMORE</w:t>
      </w:r>
      <w:r>
        <w:rPr>
          <w:rFonts w:ascii="Maiandra GD"/>
          <w:spacing w:val="-6"/>
          <w:w w:val="110"/>
          <w:sz w:val="7"/>
        </w:rPr>
        <w:t xml:space="preserve"> </w:t>
      </w:r>
      <w:r>
        <w:rPr>
          <w:rFonts w:ascii="Maiandra GD"/>
          <w:w w:val="110"/>
          <w:sz w:val="7"/>
        </w:rPr>
        <w:t>ST.</w:t>
      </w:r>
      <w:r>
        <w:rPr>
          <w:rFonts w:ascii="Maiandra GD"/>
          <w:spacing w:val="-5"/>
          <w:w w:val="110"/>
          <w:sz w:val="7"/>
        </w:rPr>
        <w:t xml:space="preserve"> E.</w:t>
      </w:r>
    </w:p>
    <w:p w14:paraId="0E28ACC1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497811EC" w14:textId="77777777" w:rsidR="00C60C92" w:rsidRDefault="00C60C92">
      <w:pPr>
        <w:pStyle w:val="BodyText"/>
        <w:rPr>
          <w:rFonts w:ascii="Maiandra GD"/>
          <w:sz w:val="7"/>
        </w:rPr>
      </w:pPr>
    </w:p>
    <w:p w14:paraId="1E547236" w14:textId="77777777" w:rsidR="00C60C92" w:rsidRDefault="00C60C92">
      <w:pPr>
        <w:pStyle w:val="BodyText"/>
        <w:spacing w:before="14"/>
        <w:rPr>
          <w:rFonts w:ascii="Maiandra GD"/>
          <w:sz w:val="7"/>
        </w:rPr>
      </w:pPr>
    </w:p>
    <w:p w14:paraId="28AE558A" w14:textId="77777777" w:rsidR="00C60C92" w:rsidRDefault="000403F1">
      <w:pPr>
        <w:spacing w:line="213" w:lineRule="auto"/>
        <w:ind w:left="521" w:hanging="56"/>
        <w:rPr>
          <w:rFonts w:ascii="Maiandra GD"/>
          <w:sz w:val="7"/>
        </w:rPr>
      </w:pPr>
      <w:r>
        <w:rPr>
          <w:rFonts w:ascii="Maiandra GD"/>
          <w:sz w:val="7"/>
        </w:rPr>
        <w:t>D4</w:t>
      </w:r>
      <w:r>
        <w:rPr>
          <w:rFonts w:ascii="Maiandra GD"/>
          <w:spacing w:val="-6"/>
          <w:sz w:val="7"/>
        </w:rPr>
        <w:t xml:space="preserve"> </w:t>
      </w:r>
      <w:r>
        <w:rPr>
          <w:rFonts w:ascii="Maiandra GD"/>
          <w:sz w:val="7"/>
        </w:rPr>
        <w:t>WATER</w:t>
      </w:r>
      <w:r>
        <w:rPr>
          <w:rFonts w:ascii="Maiandra GD"/>
          <w:spacing w:val="40"/>
          <w:sz w:val="7"/>
        </w:rPr>
        <w:t xml:space="preserve"> </w:t>
      </w:r>
      <w:r>
        <w:rPr>
          <w:rFonts w:ascii="Maiandra GD"/>
          <w:spacing w:val="-2"/>
          <w:sz w:val="7"/>
        </w:rPr>
        <w:t>TOWER</w:t>
      </w:r>
    </w:p>
    <w:p w14:paraId="43145365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7DD00F5F" w14:textId="77777777" w:rsidR="00C60C92" w:rsidRDefault="00C60C92">
      <w:pPr>
        <w:pStyle w:val="BodyText"/>
        <w:rPr>
          <w:rFonts w:ascii="Maiandra GD"/>
          <w:sz w:val="7"/>
        </w:rPr>
      </w:pPr>
    </w:p>
    <w:p w14:paraId="31EAACDE" w14:textId="77777777" w:rsidR="00C60C92" w:rsidRDefault="00C60C92">
      <w:pPr>
        <w:pStyle w:val="BodyText"/>
        <w:rPr>
          <w:rFonts w:ascii="Maiandra GD"/>
          <w:sz w:val="7"/>
        </w:rPr>
      </w:pPr>
    </w:p>
    <w:p w14:paraId="12F69625" w14:textId="77777777" w:rsidR="00C60C92" w:rsidRDefault="00C60C92">
      <w:pPr>
        <w:pStyle w:val="BodyText"/>
        <w:spacing w:before="81"/>
        <w:rPr>
          <w:rFonts w:ascii="Maiandra GD"/>
          <w:sz w:val="7"/>
        </w:rPr>
      </w:pPr>
    </w:p>
    <w:p w14:paraId="18EAC696" w14:textId="77777777" w:rsidR="00C60C92" w:rsidRDefault="000403F1">
      <w:pPr>
        <w:ind w:left="25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7209F07" wp14:editId="4981B1D9">
                <wp:simplePos x="0" y="0"/>
                <wp:positionH relativeFrom="page">
                  <wp:posOffset>10761272</wp:posOffset>
                </wp:positionH>
                <wp:positionV relativeFrom="paragraph">
                  <wp:posOffset>275662</wp:posOffset>
                </wp:positionV>
                <wp:extent cx="375920" cy="4889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580000">
                          <a:off x="0" y="0"/>
                          <a:ext cx="37592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0146C7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position w:val="1"/>
                                <w:sz w:val="7"/>
                              </w:rPr>
                              <w:t>MACDOWELL</w:t>
                            </w:r>
                            <w:r>
                              <w:rPr>
                                <w:rFonts w:ascii="Maiandra GD"/>
                                <w:spacing w:val="-4"/>
                                <w:w w:val="105"/>
                                <w:position w:val="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9F07" id="Textbox 55" o:spid="_x0000_s1057" type="#_x0000_t202" style="position:absolute;left:0;text-align:left;margin-left:847.35pt;margin-top:21.7pt;width:29.6pt;height:3.85pt;rotation:93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53ogEAAC8DAAAOAAAAZHJzL2Uyb0RvYy54bWysUsFu2zAMvQ/oPwi6N3ayZUuNOMXaYsOA&#10;YhvQ7gMUWYqF2aJGKrHz96MUJx3W2zAfCEqkn9575Pp27DtxMEgOfC3ns1IK4zU0zu9q+eP50/VK&#10;CorKN6oDb2p5NCRvN1dv1kOozAJa6BqDgkE8VUOoZRtjqIqCdGt6RTMIxnPRAvYq8hF3RYNqYPS+&#10;KxZl+b4YAJuAoA0R3z6cinKT8a01On6zlkwUXS2ZW8wRc9ymWGzWqtqhCq3TEw31Dyx65Tw/eoF6&#10;UFGJPbpXUL3TCAQ2zjT0BVjrtMkaWM28/EvNU6uCyVrYHAoXm+j/weqvh6fwHUUc72DkAWYRFB5B&#10;/yT2phgCVVNP8pQq4u4kdLTYCwQ2dLlclfzlP1mQYBh2+nhx14xRaL58+2F5s+CK5tK71epmmcwv&#10;TkgJMSDFzwZ6kZJaIs8uY6rDI8VT67llInbikljFcTsK1/Aj84SarrbQHFnYwLOtJf3aKzRSdF88&#10;m5cW4ZzgOdmeE4zdPeR1Saw8fNxHsC4zeMGdGPBUsoZpg9LY/zznrpc93/wGAAD//wMAUEsDBBQA&#10;BgAIAAAAIQCrfBJa3QAAAAsBAAAPAAAAZHJzL2Rvd25yZXYueG1sTI/BTsMwDIbvSLxDZCRuLF2F&#10;2lGaTojB4LqBdnYT0xYap2qyrbw96Wnc/Muffn8u15PtxYlG3zlWsFwkIIi1Mx03Cj4/Xu9WIHxA&#10;Ntg7JgW/5GFdXV+VWBh35h2d9qERsYR9gQraEIZCSq9bsugXbiCOuy83Wgwxjo00I55jue1lmiSZ&#10;tNhxvNDiQM8t6Z/90SqoOUt2L3pzwO3mu6GtPry/yVSp25vp6RFEoClcYJj1ozpU0al2RzZe9DHn&#10;aXIf2XnKQcxEnq6WIGoFefYAsirl/x+qPwAAAP//AwBQSwECLQAUAAYACAAAACEAtoM4kv4AAADh&#10;AQAAEwAAAAAAAAAAAAAAAAAAAAAAW0NvbnRlbnRfVHlwZXNdLnhtbFBLAQItABQABgAIAAAAIQA4&#10;/SH/1gAAAJQBAAALAAAAAAAAAAAAAAAAAC8BAABfcmVscy8ucmVsc1BLAQItABQABgAIAAAAIQAO&#10;cF53ogEAAC8DAAAOAAAAAAAAAAAAAAAAAC4CAABkcnMvZTJvRG9jLnhtbFBLAQItABQABgAIAAAA&#10;IQCrfBJa3QAAAAsBAAAPAAAAAAAAAAAAAAAAAPwDAABkcnMvZG93bnJldi54bWxQSwUGAAAAAAQA&#10;BADzAAAABgUAAAAA&#10;" filled="f" stroked="f">
                <v:textbox inset="0,0,0,0">
                  <w:txbxContent>
                    <w:p w14:paraId="7B0146C7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position w:val="1"/>
                          <w:sz w:val="7"/>
                        </w:rPr>
                        <w:t>MACDOWELL</w:t>
                      </w:r>
                      <w:r>
                        <w:rPr>
                          <w:rFonts w:ascii="Maiandra GD"/>
                          <w:spacing w:val="-4"/>
                          <w:w w:val="105"/>
                          <w:position w:val="1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0F90B7AA" wp14:editId="3DE2A277">
                <wp:simplePos x="0" y="0"/>
                <wp:positionH relativeFrom="page">
                  <wp:posOffset>8869317</wp:posOffset>
                </wp:positionH>
                <wp:positionV relativeFrom="paragraph">
                  <wp:posOffset>74909</wp:posOffset>
                </wp:positionV>
                <wp:extent cx="85725" cy="220979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F8B75F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MILL</w:t>
                            </w:r>
                            <w:r>
                              <w:rPr>
                                <w:rFonts w:ascii="Maiandra GD"/>
                                <w:spacing w:val="6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0B7AA" id="Textbox 56" o:spid="_x0000_s1058" type="#_x0000_t202" style="position:absolute;left:0;text-align:left;margin-left:698.35pt;margin-top:5.9pt;width:6.75pt;height:17.4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6mjoQEAADADAAAOAAAAZHJzL2Uyb0RvYy54bWysUsFu2zAMvQ/oPwi6N3JddGmNOMXWYsOA&#10;YhvQ7QMUWYqFWaImKrHz96MUJxm227ALTUvU43uPXD1ObmB7HdGCb/nNouJMewWd9duWf//24fqe&#10;M0zSd3IAr1t+0Mgf11dvVmNodA09DJ2OjEA8NmNoeZ9SaIRA1WsncQFBe7o0EJ1M9Bu3ootyJHQ3&#10;iLqq3ooRYhciKI1Ip8/HS74u+MZolb4YgzqxoeXELZUYS9zkKNYr2WyjDL1VMw35DyyctJ6anqGe&#10;ZZJsF+1fUM6qCAgmLRQ4AcZYpYsGUnNT/aHmtZdBFy1kDoazTfj/YNXn/Wv4Glma3sNEAywiMLyA&#10;+oHkjRgDNnNN9hQbpOosdDLR5S9JYPSQvD2c/dRTYooO7++W9R1nim7qunpYPmS7xeVtiJg+anAs&#10;Jy2PNK3SX+5fMB1LTyUzlWP3zCNNm4nZruW3dUbNRxvoDiSFtpHAcqyXRGuk4bYcf+5k1JwNnzy5&#10;lzfhlMRTsjklMQ1PUPYlC/TwbpfA2ELo0mYmRGMpkuYVynP//b9UXRZ9/QsAAP//AwBQSwMEFAAG&#10;AAgAAAAhAKBHET3dAAAACwEAAA8AAABkcnMvZG93bnJldi54bWxMj8tOwzAQRfdI/IM1SOyok6YY&#10;CHEqFKliV4m2HzCNTRzVjxC7Tfr3TFewm6s5uo9qPTvLLnqMffAS8kUGTPs2qN53Eg77zdMrsJjQ&#10;K7TBawlXHWFd399VWKow+S992aWOkYmPJUowKQ0l57E12mFchEF7+n2H0WEiOXZcjTiRubN8mWWC&#10;O+w9JRgcdGN0e9qdnYTtlZupcM+HtmnEVhQ/Gzx9WikfH+aPd2BJz+kPhlt9qg41dTqGs1eRWdLF&#10;m3ghlq6cNtyIVZ4tgR0lrIQAXlf8/4b6FwAA//8DAFBLAQItABQABgAIAAAAIQC2gziS/gAAAOEB&#10;AAATAAAAAAAAAAAAAAAAAAAAAABbQ29udGVudF9UeXBlc10ueG1sUEsBAi0AFAAGAAgAAAAhADj9&#10;If/WAAAAlAEAAAsAAAAAAAAAAAAAAAAALwEAAF9yZWxzLy5yZWxzUEsBAi0AFAAGAAgAAAAhAPgH&#10;qaOhAQAAMAMAAA4AAAAAAAAAAAAAAAAALgIAAGRycy9lMm9Eb2MueG1sUEsBAi0AFAAGAAgAAAAh&#10;AKBHET3dAAAACw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10F8B75F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MILL</w:t>
                      </w:r>
                      <w:r>
                        <w:rPr>
                          <w:rFonts w:ascii="Maiandra GD"/>
                          <w:spacing w:val="6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Maiandra GD"/>
          <w:w w:val="105"/>
          <w:sz w:val="7"/>
        </w:rPr>
        <w:t>WELL</w:t>
      </w:r>
      <w:proofErr w:type="gramEnd"/>
      <w:r>
        <w:rPr>
          <w:rFonts w:ascii="Maiandra GD"/>
          <w:spacing w:val="5"/>
          <w:w w:val="105"/>
          <w:sz w:val="7"/>
        </w:rPr>
        <w:t xml:space="preserve"> </w:t>
      </w:r>
      <w:r>
        <w:rPr>
          <w:rFonts w:ascii="Maiandra GD"/>
          <w:spacing w:val="-5"/>
          <w:w w:val="105"/>
          <w:sz w:val="7"/>
        </w:rPr>
        <w:t>D4</w:t>
      </w:r>
    </w:p>
    <w:p w14:paraId="01D1245D" w14:textId="77777777" w:rsidR="00C60C92" w:rsidRDefault="00C60C92">
      <w:pPr>
        <w:rPr>
          <w:rFonts w:ascii="Maiandra GD"/>
          <w:sz w:val="7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4" w:space="720" w:equalWidth="0">
            <w:col w:w="11951" w:space="40"/>
            <w:col w:w="2467" w:space="39"/>
            <w:col w:w="829" w:space="39"/>
            <w:col w:w="10175"/>
          </w:cols>
        </w:sectPr>
      </w:pPr>
    </w:p>
    <w:p w14:paraId="4F6CBC48" w14:textId="77777777" w:rsidR="00C60C92" w:rsidRDefault="00C60C92">
      <w:pPr>
        <w:pStyle w:val="BodyText"/>
        <w:spacing w:before="6"/>
        <w:rPr>
          <w:rFonts w:ascii="Maiandra GD"/>
          <w:sz w:val="19"/>
        </w:rPr>
      </w:pPr>
    </w:p>
    <w:p w14:paraId="197FEE5A" w14:textId="77777777" w:rsidR="00C60C92" w:rsidRDefault="00C60C92">
      <w:pPr>
        <w:pStyle w:val="BodyText"/>
        <w:rPr>
          <w:rFonts w:ascii="Maiandra GD"/>
          <w:sz w:val="19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space="720"/>
        </w:sectPr>
      </w:pPr>
    </w:p>
    <w:p w14:paraId="5BE7B528" w14:textId="77777777" w:rsidR="00C60C92" w:rsidRDefault="00C60C92">
      <w:pPr>
        <w:pStyle w:val="BodyText"/>
        <w:spacing w:before="7"/>
        <w:rPr>
          <w:rFonts w:ascii="Maiandra GD"/>
          <w:sz w:val="5"/>
        </w:rPr>
      </w:pPr>
    </w:p>
    <w:p w14:paraId="631D9DCA" w14:textId="77777777" w:rsidR="00C60C92" w:rsidRDefault="000403F1">
      <w:pPr>
        <w:spacing w:line="135" w:lineRule="exact"/>
        <w:ind w:left="2290"/>
        <w:rPr>
          <w:rFonts w:ascii="Maiandra GD"/>
          <w:position w:val="-2"/>
          <w:sz w:val="13"/>
        </w:rPr>
      </w:pPr>
      <w:r>
        <w:rPr>
          <w:rFonts w:ascii="Maiandra GD"/>
          <w:noProof/>
          <w:position w:val="-2"/>
          <w:sz w:val="13"/>
        </w:rPr>
        <mc:AlternateContent>
          <mc:Choice Requires="wps">
            <w:drawing>
              <wp:inline distT="0" distB="0" distL="0" distR="0" wp14:anchorId="3A7F816D" wp14:editId="48951667">
                <wp:extent cx="292100" cy="86360"/>
                <wp:effectExtent l="0" t="0" r="0" b="0"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0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A9919C" w14:textId="77777777" w:rsidR="00C60C92" w:rsidRDefault="000403F1">
                            <w:pPr>
                              <w:spacing w:before="30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HIGH</w:t>
                            </w:r>
                            <w:r>
                              <w:rPr>
                                <w:rFonts w:ascii="Maiandra GD"/>
                                <w:spacing w:val="-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2"/>
                                <w:sz w:val="7"/>
                              </w:rPr>
                              <w:t>POINT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7F816D" id="Textbox 57" o:spid="_x0000_s1059" type="#_x0000_t202" style="width:23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zQmAEAACEDAAAOAAAAZHJzL2Uyb0RvYy54bWysUsGO0zAQvSPxD5bv1GkrVUvUdAWsQEgr&#10;QNrlA1zHbiJij5lxm/TvGXvTFsENcbHHnvGb9954ez/5QZwsUg+hkctFJYUNBto+HBr5/fnjmzsp&#10;KOnQ6gGCbeTZkrzfvX61HWNtV9DB0FoUDBKoHmMju5RirRSZznpNC4g2cNIBep34iAfVoh4Z3Q9q&#10;VVUbNQK2EcFYIr59eEnKXcF3zpr01TmySQyNZG6prFjWfV7VbqvrA+rY9Wamof+Bhdd94KZXqAed&#10;tDhi/xeU7w0CgUsLA16Bc72xRQOrWVZ/qHnqdLRFC5tD8WoT/T9Y8+X0FL+hSNN7mHiARQTFRzA/&#10;iL1RY6R6rsmeUk1cnYVODn3eWYLgh+zt+eqnnZIwfLl6u1pWnDGcutusN8VudXsbkdInC17koJHI&#10;0yr99emRUu6u60vJTOWle+aRpv0k+raR63UeYr7aQ3tmKSNPs5H086jRSjF8DmxXHv0lwEuwvwSY&#10;hg9QPkhWFODdMYHrC4Mb7syA51CIzX8mD/r3c6m6/ezdLwAAAP//AwBQSwMEFAAGAAgAAAAhAMHq&#10;EJHZAAAAAwEAAA8AAABkcnMvZG93bnJldi54bWxMj8FOwzAQRO9I/IO1SNyoU0ARTeNUVQUnJEQa&#10;Dj068TaxGq/T2G3D37NwoZeVRjOafZOvJteLM47BelIwnyUgkBpvLLUKvqq3hxcQIWoyuveECr4x&#10;wKq4vcl1ZvyFSjxvYyu4hEKmFXQxDpmUoenQ6TDzAxJ7ez86HVmOrTSjvnC56+VjkqTSaUv8odMD&#10;bjpsDtuTU7DeUflqjx/1Z7kvbVUtEnpPD0rd303rJYiIU/wPwy8+o0PBTLU/kQmiV8BD4t9l7zll&#10;VXPmKQVZ5PKavfgBAAD//wMAUEsBAi0AFAAGAAgAAAAhALaDOJL+AAAA4QEAABMAAAAAAAAAAAAA&#10;AAAAAAAAAFtDb250ZW50X1R5cGVzXS54bWxQSwECLQAUAAYACAAAACEAOP0h/9YAAACUAQAACwAA&#10;AAAAAAAAAAAAAAAvAQAAX3JlbHMvLnJlbHNQSwECLQAUAAYACAAAACEAqmDc0JgBAAAhAwAADgAA&#10;AAAAAAAAAAAAAAAuAgAAZHJzL2Uyb0RvYy54bWxQSwECLQAUAAYACAAAACEAweoQkdkAAAADAQAA&#10;DwAAAAAAAAAAAAAAAADyAwAAZHJzL2Rvd25yZXYueG1sUEsFBgAAAAAEAAQA8wAAAPgEAAAAAA==&#10;" filled="f" stroked="f">
                <v:textbox inset="0,0,0,0">
                  <w:txbxContent>
                    <w:p w14:paraId="72A9919C" w14:textId="77777777" w:rsidR="00C60C92" w:rsidRDefault="000403F1">
                      <w:pPr>
                        <w:spacing w:before="30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HIGH</w:t>
                      </w:r>
                      <w:r>
                        <w:rPr>
                          <w:rFonts w:ascii="Maiandra GD"/>
                          <w:spacing w:val="-4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2"/>
                          <w:sz w:val="7"/>
                        </w:rPr>
                        <w:t>POINT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3B3B8F" w14:textId="77777777" w:rsidR="00C60C92" w:rsidRDefault="000403F1">
      <w:pPr>
        <w:ind w:right="38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A894529" wp14:editId="1F2F0446">
                <wp:simplePos x="0" y="0"/>
                <wp:positionH relativeFrom="page">
                  <wp:posOffset>6432245</wp:posOffset>
                </wp:positionH>
                <wp:positionV relativeFrom="paragraph">
                  <wp:posOffset>176125</wp:posOffset>
                </wp:positionV>
                <wp:extent cx="275590" cy="4889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27559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17F8F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PROTON</w:t>
                            </w:r>
                            <w:r>
                              <w:rPr>
                                <w:rFonts w:ascii="Maiandra GD"/>
                                <w:spacing w:val="1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94529" id="Textbox 58" o:spid="_x0000_s1060" type="#_x0000_t202" style="position:absolute;left:0;text-align:left;margin-left:506.5pt;margin-top:13.85pt;width:21.7pt;height:3.85pt;rotation:73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0iowEAAC8DAAAOAAAAZHJzL2Uyb0RvYy54bWysUsFu2zAMvQ/oPwi6L3bTZEuNOMW6YsOA&#10;YhvQ7QMUWYqF2qJGKrHz96MUJx2221AfBIqknt975Ppu7DtxMEgOfC2vZ6UUxmtonN/V8uePT29X&#10;UlBUvlEdeFPLoyF5t7l6sx5CZebQQtcYFAziqRpCLdsYQ1UUpFvTK5pBMJ6LFrBXka+4KxpUA6P3&#10;XTEvy3fFANgEBG2IOPtwKspNxrfW6PjNWjJRdLVkbjGfmM9tOovNWlU7VKF1eqKh/oNFr5znn16g&#10;HlRUYo/uH6jeaQQCG2ca+gKsddpkDazmuvxLzVOrgsla2BwKF5vo9WD118NT+I4ijvcw8gCzCAqP&#10;oJ+JvSmGQNXUkzylirg7CR0t9gKBDV3crEr+8ksWJBiGnT5e3DVjFJqT8/fL5S1XNJcWq9XtMplf&#10;nJASYkCKnw30IgW1RJ5dxlSHR4qn1nPLROzEJbGK43YUrqnlzSKhptQWmiMLG3i2taRfe4VGiu6L&#10;Z/PSIpwDPAfbc4Cx+wh5XRIrDx/2EazLDF5wJwY8laxh2qA09j/vuetlzze/AQAA//8DAFBLAwQU&#10;AAYACAAAACEAIOKSoN8AAAAKAQAADwAAAGRycy9kb3ducmV2LnhtbEyPMW/CMBSE90r8B+tV6lbs&#10;ElGFEAchUFV1QGppl24mfokj4ucodkL672smGE93uvsu30y2ZSP2vnEk4WUugCGVTjdUS/j5fntO&#10;gfmgSKvWEUr4Qw+bYvaQq0y7C33heAw1iyXkMyXBhNBlnPvSoFV+7jqk6FWutypE2ddc9+oSy23L&#10;F0K8cqsaigtGdbgzWJ6Pg5VQje/DgW93v9VCdFVJ+9R8fqRSPj1O2zWwgFO4heGKH9GhiEwnN5D2&#10;rI1aJCKyBwmrFbBrQCTpEthJwjJJgBc5v79Q/AMAAP//AwBQSwECLQAUAAYACAAAACEAtoM4kv4A&#10;AADhAQAAEwAAAAAAAAAAAAAAAAAAAAAAW0NvbnRlbnRfVHlwZXNdLnhtbFBLAQItABQABgAIAAAA&#10;IQA4/SH/1gAAAJQBAAALAAAAAAAAAAAAAAAAAC8BAABfcmVscy8ucmVsc1BLAQItABQABgAIAAAA&#10;IQCjoL0iowEAAC8DAAAOAAAAAAAAAAAAAAAAAC4CAABkcnMvZTJvRG9jLnhtbFBLAQItABQABgAI&#10;AAAAIQAg4pKg3wAAAAoBAAAPAAAAAAAAAAAAAAAAAP0DAABkcnMvZG93bnJldi54bWxQSwUGAAAA&#10;AAQABADzAAAACQUAAAAA&#10;" filled="f" stroked="f">
                <v:textbox inset="0,0,0,0">
                  <w:txbxContent>
                    <w:p w14:paraId="40C17F8F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PROTON</w:t>
                      </w:r>
                      <w:r>
                        <w:rPr>
                          <w:rFonts w:ascii="Maiandra GD"/>
                          <w:spacing w:val="1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10"/>
          <w:sz w:val="7"/>
        </w:rPr>
        <w:t>PUBLIC</w:t>
      </w:r>
      <w:r>
        <w:rPr>
          <w:rFonts w:ascii="Maiandra GD"/>
          <w:spacing w:val="-1"/>
          <w:w w:val="110"/>
          <w:sz w:val="7"/>
        </w:rPr>
        <w:t xml:space="preserve"> </w:t>
      </w:r>
      <w:r>
        <w:rPr>
          <w:rFonts w:ascii="Maiandra GD"/>
          <w:spacing w:val="-2"/>
          <w:w w:val="110"/>
          <w:sz w:val="7"/>
        </w:rPr>
        <w:t>SCHOOL</w:t>
      </w:r>
    </w:p>
    <w:p w14:paraId="35688304" w14:textId="77777777" w:rsidR="00C60C92" w:rsidRDefault="000403F1">
      <w:pPr>
        <w:pStyle w:val="BodyText"/>
        <w:spacing w:before="24"/>
        <w:rPr>
          <w:rFonts w:ascii="Maiandra GD"/>
          <w:sz w:val="7"/>
        </w:rPr>
      </w:pPr>
      <w:r>
        <w:br w:type="column"/>
      </w:r>
    </w:p>
    <w:p w14:paraId="0576EE6D" w14:textId="77777777" w:rsidR="00C60C92" w:rsidRDefault="000403F1">
      <w:pPr>
        <w:ind w:right="38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9C3A4C1" wp14:editId="11946A37">
                <wp:simplePos x="0" y="0"/>
                <wp:positionH relativeFrom="page">
                  <wp:posOffset>6982655</wp:posOffset>
                </wp:positionH>
                <wp:positionV relativeFrom="paragraph">
                  <wp:posOffset>-76952</wp:posOffset>
                </wp:positionV>
                <wp:extent cx="403225" cy="4889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403225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93F32D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position w:val="1"/>
                                <w:sz w:val="7"/>
                              </w:rPr>
                              <w:t>OWEN</w:t>
                            </w:r>
                            <w:r>
                              <w:rPr>
                                <w:rFonts w:ascii="Maiandra GD"/>
                                <w:spacing w:val="4"/>
                                <w:position w:val="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z w:val="7"/>
                              </w:rPr>
                              <w:t>SOUND</w:t>
                            </w:r>
                            <w:r>
                              <w:rPr>
                                <w:rFonts w:ascii="Maiandra GD"/>
                                <w:spacing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3A4C1" id="Textbox 59" o:spid="_x0000_s1061" type="#_x0000_t202" style="position:absolute;left:0;text-align:left;margin-left:549.8pt;margin-top:-6.05pt;width:31.75pt;height:3.85pt;rotation:21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/zHogEAAC8DAAAOAAAAZHJzL2Uyb0RvYy54bWysUtuO0zAQfUfiHyy/06TZi0rUdAWsQEgr&#10;WGnZD3Adu7FIPGbGbdK/Z+ymXQRvK/IwGo/HJ+ecmfXdNPTiYJAc+EYuF6UUxmtond818vnH53cr&#10;KSgq36oevGnk0ZC827x9sx5DbSrooG8NCgbxVI+hkV2MoS4K0p0ZFC0gGM+XFnBQkY+4K1pUI6MP&#10;fVGV5W0xArYBQRsirt6fLuUm41trdPxuLZko+kYyt5gj5rhNsdisVb1DFTqnZxrqFSwG5Tz/9AJ1&#10;r6ISe3T/QA1OIxDYuNAwFGCt0yZrYDXL8i81T50KJmthcyhcbKL/B6u/HZ7CI4o4fYSJB5hFUHgA&#10;/ZPYm2IMVM89yVOqibuT0MniIBDY0GV1W/KXX7IgwTDs9PHirpmi0Fy8Lq+q6kYKzVfXq9X7m2R+&#10;cUJKiAEpfjEwiJQ0Enl2GVMdHiieWs8tM7ETl8QqTttJuLaRVxk1lbbQHlnYyLNtJP3aKzRS9F89&#10;m5cW4ZzgOdmeE4z9J8jrklh5+LCPYF1m8II7M+CpZA3zBqWx/3nOXS97vvkNAAD//wMAUEsDBBQA&#10;BgAIAAAAIQA3iNY/4QAAAAwBAAAPAAAAZHJzL2Rvd25yZXYueG1sTI/NTsMwEITvSLyDtUjcWsel&#10;RDTEqVABCXHqD1Gvbrw4EbEd2W4b3p7tqdx2dkez35TL0fbshCF23kkQ0wwYusbrzhkJX7v3yROw&#10;mJTTqvcOJfxihGV1e1OqQvuz2+BpmwyjEBcLJaFNaSg4j02LVsWpH9DR7dsHqxLJYLgO6kzhtuez&#10;LMu5VZ2jD60acNVi87M9WgkfdVOLemMeX+NuH97Ufm0+V2sp7+/Gl2dgCcd0NcMFn9ChIqaDPzod&#10;WU86Wyxy8kqYiJkAdrGI/IGmA63mc+BVyf+XqP4AAAD//wMAUEsBAi0AFAAGAAgAAAAhALaDOJL+&#10;AAAA4QEAABMAAAAAAAAAAAAAAAAAAAAAAFtDb250ZW50X1R5cGVzXS54bWxQSwECLQAUAAYACAAA&#10;ACEAOP0h/9YAAACUAQAACwAAAAAAAAAAAAAAAAAvAQAAX3JlbHMvLnJlbHNQSwECLQAUAAYACAAA&#10;ACEA5Af8x6IBAAAvAwAADgAAAAAAAAAAAAAAAAAuAgAAZHJzL2Uyb0RvYy54bWxQSwECLQAUAAYA&#10;CAAAACEAN4jWP+EAAAAMAQAADwAAAAAAAAAAAAAAAAD8AwAAZHJzL2Rvd25yZXYueG1sUEsFBgAA&#10;AAAEAAQA8wAAAAoFAAAAAA==&#10;" filled="f" stroked="f">
                <v:textbox inset="0,0,0,0">
                  <w:txbxContent>
                    <w:p w14:paraId="7E93F32D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position w:val="1"/>
                          <w:sz w:val="7"/>
                        </w:rPr>
                        <w:t>OWEN</w:t>
                      </w:r>
                      <w:r>
                        <w:rPr>
                          <w:rFonts w:ascii="Maiandra GD"/>
                          <w:spacing w:val="4"/>
                          <w:position w:val="1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z w:val="7"/>
                        </w:rPr>
                        <w:t>SOUND</w:t>
                      </w:r>
                      <w:r>
                        <w:rPr>
                          <w:rFonts w:ascii="Maiandra GD"/>
                          <w:spacing w:val="4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05BB7B41" wp14:editId="047413BB">
                <wp:simplePos x="0" y="0"/>
                <wp:positionH relativeFrom="page">
                  <wp:posOffset>6404593</wp:posOffset>
                </wp:positionH>
                <wp:positionV relativeFrom="paragraph">
                  <wp:posOffset>-120095</wp:posOffset>
                </wp:positionV>
                <wp:extent cx="299720" cy="4889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0000">
                          <a:off x="0" y="0"/>
                          <a:ext cx="29972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6D8A9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HOLLAND</w:t>
                            </w:r>
                            <w:r>
                              <w:rPr>
                                <w:rFonts w:ascii="Maiandra GD"/>
                                <w:spacing w:val="6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B7B41" id="Textbox 60" o:spid="_x0000_s1062" type="#_x0000_t202" style="position:absolute;left:0;text-align:left;margin-left:504.3pt;margin-top:-9.45pt;width:23.6pt;height:3.85pt;rotation:-16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FPowEAADADAAAOAAAAZHJzL2Uyb0RvYy54bWysUsGO0zAQvSPxD5bvNNmwlDZqugJWIKQV&#10;i7TwAa5jNxGxx8y4Tfr3jN20i+CGyMEaz4xf3nszm7vJDeJokHrwjbxZlFIYr6Ht/b6R3799fLWS&#10;gqLyrRrAm0aeDMm77csXmzHUpoIOhtagYBBP9Rga2cUY6qIg3RmnaAHBeC5aQKciX3FftKhGRndD&#10;UZXlshgB24CgDRFn789Fuc341hodH60lE8XQSOYW84n53KWz2G5UvUcVul7PNNQ/sHCq9/zTK9S9&#10;ikocsP8LyvUagcDGhQZXgLW9NlkDq7kp/1Dz1KlgshY2h8LVJvp/sPrL8Sl8RRGn9zDxALMICg+g&#10;fxB7U4yB6rkneUo1cXcSOll0AoENrcrlbclffsqKBOOw1aervWaKQnOyWq/fVlzRXLpdrdZvkvvF&#10;GSpBBqT4yYATKWgk8vAypjo+UDy3XlpmZmcyiVacdpPo20a+XibUlNpBe2JlIw+3kfTzoNBIMXz2&#10;7F7ahEuAl2B3CTAOHyDvS2Ll4d0hgu0zg2fcmQGPJWuYVyjN/fd77npe9O0vAAAA//8DAFBLAwQU&#10;AAYACAAAACEAefCSE+EAAAANAQAADwAAAGRycy9kb3ducmV2LnhtbEyPzU7DMBCE70i8g7VIXFBr&#10;pyhRCHEqVMQViYL4ubnxNgnE6yh228DTsznBcWY/zc6U68n14ohj6DxpSJYKBFLtbUeNhpfnh0UO&#10;IkRD1vSeUMM3BlhX52elKaw/0RMet7ERHEKhMBraGIdCylC36ExY+gGJb3s/OhNZjo20ozlxuOvl&#10;SqlMOtMRf2jNgJsW66/twWno49VrltrPx7f361Cn4X7z8bPvtL68mO5uQUSc4h8Mc32uDhV32vkD&#10;2SB61krlGbMaFkl+A2JGVJrynN1sJSuQVSn/r6h+AQAA//8DAFBLAQItABQABgAIAAAAIQC2gziS&#10;/gAAAOEBAAATAAAAAAAAAAAAAAAAAAAAAABbQ29udGVudF9UeXBlc10ueG1sUEsBAi0AFAAGAAgA&#10;AAAhADj9If/WAAAAlAEAAAsAAAAAAAAAAAAAAAAALwEAAF9yZWxzLy5yZWxzUEsBAi0AFAAGAAgA&#10;AAAhAESV0U+jAQAAMAMAAA4AAAAAAAAAAAAAAAAALgIAAGRycy9lMm9Eb2MueG1sUEsBAi0AFAAG&#10;AAgAAAAhAHnwkhPhAAAADQEAAA8AAAAAAAAAAAAAAAAA/QMAAGRycy9kb3ducmV2LnhtbFBLBQYA&#10;AAAABAAEAPMAAAALBQAAAAA=&#10;" filled="f" stroked="f">
                <v:textbox inset="0,0,0,0">
                  <w:txbxContent>
                    <w:p w14:paraId="4746D8A9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HOLLAND</w:t>
                      </w:r>
                      <w:r>
                        <w:rPr>
                          <w:rFonts w:ascii="Maiandra GD"/>
                          <w:spacing w:val="6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2"/>
          <w:w w:val="105"/>
          <w:sz w:val="7"/>
        </w:rPr>
        <w:t>ARENA</w:t>
      </w:r>
    </w:p>
    <w:p w14:paraId="3EA57808" w14:textId="77777777" w:rsidR="00C60C92" w:rsidRDefault="000403F1">
      <w:pPr>
        <w:pStyle w:val="BodyText"/>
        <w:rPr>
          <w:rFonts w:ascii="Maiandra GD"/>
          <w:sz w:val="11"/>
        </w:rPr>
      </w:pPr>
      <w:r>
        <w:br w:type="column"/>
      </w:r>
    </w:p>
    <w:p w14:paraId="6CFA99BA" w14:textId="77777777" w:rsidR="00C60C92" w:rsidRDefault="00C60C92">
      <w:pPr>
        <w:pStyle w:val="BodyText"/>
        <w:spacing w:before="115"/>
        <w:rPr>
          <w:rFonts w:ascii="Maiandra GD"/>
          <w:sz w:val="11"/>
        </w:rPr>
      </w:pPr>
    </w:p>
    <w:p w14:paraId="64E87811" w14:textId="77777777" w:rsidR="00C60C92" w:rsidRDefault="000403F1">
      <w:pPr>
        <w:spacing w:before="1"/>
        <w:ind w:right="137"/>
        <w:jc w:val="center"/>
        <w:rPr>
          <w:rFonts w:ascii="Gill Sans MT"/>
          <w:b/>
          <w:sz w:val="11"/>
        </w:rPr>
      </w:pPr>
      <w:r>
        <w:rPr>
          <w:rFonts w:ascii="Gill Sans MT"/>
          <w:b/>
          <w:spacing w:val="-2"/>
          <w:w w:val="120"/>
          <w:sz w:val="11"/>
        </w:rPr>
        <w:t>LEGEND:</w:t>
      </w:r>
    </w:p>
    <w:p w14:paraId="45531BFC" w14:textId="77777777" w:rsidR="00C60C92" w:rsidRDefault="00C60C92">
      <w:pPr>
        <w:jc w:val="center"/>
        <w:rPr>
          <w:rFonts w:ascii="Gill Sans MT"/>
          <w:b/>
          <w:sz w:val="11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3" w:space="720" w:equalWidth="0">
            <w:col w:w="2881" w:space="9997"/>
            <w:col w:w="2538" w:space="4860"/>
            <w:col w:w="5264"/>
          </w:cols>
        </w:sectPr>
      </w:pPr>
    </w:p>
    <w:p w14:paraId="20657D66" w14:textId="77777777" w:rsidR="00C60C92" w:rsidRDefault="00C60C92">
      <w:pPr>
        <w:pStyle w:val="BodyText"/>
        <w:rPr>
          <w:rFonts w:ascii="Gill Sans MT"/>
          <w:b/>
          <w:sz w:val="7"/>
        </w:rPr>
      </w:pPr>
    </w:p>
    <w:p w14:paraId="70886647" w14:textId="77777777" w:rsidR="00C60C92" w:rsidRDefault="00C60C92">
      <w:pPr>
        <w:pStyle w:val="BodyText"/>
        <w:spacing w:before="68"/>
        <w:rPr>
          <w:rFonts w:ascii="Gill Sans MT"/>
          <w:b/>
          <w:sz w:val="7"/>
        </w:rPr>
      </w:pPr>
    </w:p>
    <w:p w14:paraId="3BC8A2C9" w14:textId="77777777" w:rsidR="00C60C92" w:rsidRDefault="000403F1">
      <w:pPr>
        <w:ind w:right="38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7425995D" wp14:editId="617979F9">
                <wp:simplePos x="0" y="0"/>
                <wp:positionH relativeFrom="page">
                  <wp:posOffset>3701981</wp:posOffset>
                </wp:positionH>
                <wp:positionV relativeFrom="paragraph">
                  <wp:posOffset>-325048</wp:posOffset>
                </wp:positionV>
                <wp:extent cx="86360" cy="38798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C7C8CE" w14:textId="77777777" w:rsidR="00C60C92" w:rsidRDefault="000403F1">
                            <w:pPr>
                              <w:spacing w:before="30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proofErr w:type="spellStart"/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McAULEY</w:t>
                            </w:r>
                            <w:proofErr w:type="spellEnd"/>
                            <w:r>
                              <w:rPr>
                                <w:rFonts w:ascii="Maiandra GD"/>
                                <w:spacing w:val="3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2"/>
                                <w:w w:val="105"/>
                                <w:sz w:val="7"/>
                              </w:rPr>
                              <w:t>(ROW)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5995D" id="Textbox 61" o:spid="_x0000_s1063" type="#_x0000_t202" style="position:absolute;left:0;text-align:left;margin-left:291.5pt;margin-top:-25.6pt;width:6.8pt;height:30.5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VN5nwEAADADAAAOAAAAZHJzL2Uyb0RvYy54bWysUsGOEzEMvSPxD1HudLpd0ZZRpytgBUJa&#10;AdLCB6SZpBMxiYOddqZ/j5NOWwQ3xMVxYufZ79mbh9H34miQHIRG3s3mUpigoXVh38jv3z68WktB&#10;SYVW9RBMI0+G5MP25YvNEGuzgA761qBgkED1EBvZpRTrqiLdGa9oBtEEDlpArxJfcV+1qAZG9321&#10;mM+X1QDYRgRtiPj18RyU24JvrdHpi7Vkkugbyb2lYrHYXbbVdqPqParYOT21of6hC69c4KJXqEeV&#10;lDig+wvKO41AYNNMg6/AWqdN4cBs7uZ/sHnuVDSFC4tD8SoT/T9Y/fn4HL+iSOM7GHmAhQTFJ9A/&#10;iLWphkj1lJM1pZo4OxMdLfp8MgXBH1nb01VPMyah+XG9vF9yQHPkfr16s36d5a5ufyNS+mjAi+w0&#10;Enlapb46PlE6p15SplbO1XMfadyNwrWMvMqo+WkH7Ymp8DYyWLaLFVcfeLiNpJ8HhUaK/lNg9fIm&#10;XBy8OLuLg6l/D2VfMsEAbw8JrCsN3cpMDfFYCqVphfLcf7+XrNuib38BAAD//wMAUEsDBBQABgAI&#10;AAAAIQDNhnJ63gAAAAkBAAAPAAAAZHJzL2Rvd25yZXYueG1sTI/BbsIwEETvlfgHayv1Bg5EiUia&#10;Daoiod6QSvkAE5s4wl6H2JDw93VP7XE0o5k31W62hj3U6HtHCOtVAkxR62RPHcLpe7/cAvNBkBTG&#10;kUJ4Kg+7evFSiVK6ib7U4xg6FkvIlwJBhzCUnPtWKyv8yg2KondxoxUhyrHjchRTLLeGb5Ik51b0&#10;FBe0GFSjVXs93i3C4cn1lNrs1DZNfsjT215cPw3i2+v88Q4sqDn8heEXP6JDHZnO7k7SM4OQbdP4&#10;JSAss/UGWExkRZ4DOyMUBfC64v8f1D8AAAD//wMAUEsBAi0AFAAGAAgAAAAhALaDOJL+AAAA4QEA&#10;ABMAAAAAAAAAAAAAAAAAAAAAAFtDb250ZW50X1R5cGVzXS54bWxQSwECLQAUAAYACAAAACEAOP0h&#10;/9YAAACUAQAACwAAAAAAAAAAAAAAAAAvAQAAX3JlbHMvLnJlbHNQSwECLQAUAAYACAAAACEAHz1T&#10;eZ8BAAAwAwAADgAAAAAAAAAAAAAAAAAuAgAAZHJzL2Uyb0RvYy54bWxQSwECLQAUAAYACAAAACEA&#10;zYZyet4AAAAJ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10C7C8CE" w14:textId="77777777" w:rsidR="00C60C92" w:rsidRDefault="000403F1">
                      <w:pPr>
                        <w:spacing w:before="30"/>
                        <w:ind w:left="20"/>
                        <w:rPr>
                          <w:rFonts w:ascii="Maiandra GD"/>
                          <w:sz w:val="7"/>
                        </w:rPr>
                      </w:pPr>
                      <w:proofErr w:type="spellStart"/>
                      <w:r>
                        <w:rPr>
                          <w:rFonts w:ascii="Maiandra GD"/>
                          <w:w w:val="105"/>
                          <w:sz w:val="7"/>
                        </w:rPr>
                        <w:t>McAULEY</w:t>
                      </w:r>
                      <w:proofErr w:type="spellEnd"/>
                      <w:r>
                        <w:rPr>
                          <w:rFonts w:ascii="Maiandra GD"/>
                          <w:spacing w:val="3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2"/>
                          <w:w w:val="105"/>
                          <w:sz w:val="7"/>
                        </w:rPr>
                        <w:t>(ROW)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0C492299" wp14:editId="6CC0F297">
                <wp:simplePos x="0" y="0"/>
                <wp:positionH relativeFrom="page">
                  <wp:posOffset>11966847</wp:posOffset>
                </wp:positionH>
                <wp:positionV relativeFrom="paragraph">
                  <wp:posOffset>108498</wp:posOffset>
                </wp:positionV>
                <wp:extent cx="86360" cy="31305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02AAE1" w14:textId="77777777" w:rsidR="00C60C92" w:rsidRDefault="000403F1">
                            <w:pPr>
                              <w:spacing w:before="30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SINCLAIR</w:t>
                            </w:r>
                            <w:r>
                              <w:rPr>
                                <w:rFonts w:ascii="Maiandra GD"/>
                                <w:spacing w:val="7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2299" id="Textbox 62" o:spid="_x0000_s1064" type="#_x0000_t202" style="position:absolute;left:0;text-align:left;margin-left:942.25pt;margin-top:8.55pt;width:6.8pt;height:24.6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JfnwEAADADAAAOAAAAZHJzL2Uyb0RvYy54bWysUsGOEzEMvSPxD1HuNNNWW6pRpytgBUJa&#10;AdIuH5Bmkk7EJA5x2pn+PU46bRHcVntxnNh59nv25n50PTvqiBZ8w+ezijPtFbTW7xv+8/nzuzVn&#10;mKRvZQ9eN/ykkd9v377ZDKHWC+igb3VkBOKxHkLDu5RCLQSqTjuJMwjaU9BAdDLRNe5FG+VA6K4X&#10;i6paiQFiGyIojUivD+cg3xZ8Y7RK341BnVjfcOotFRuL3WUrthtZ76MMnVVTG/IFXThpPRW9Qj3I&#10;JNkh2v+gnFUREEyaKXACjLFKFw7EZl79w+apk0EXLiQOhqtM+Hqw6tvxKfyILI0fYaQBFhIYHkH9&#10;QtJGDAHrKSdrijVSdiY6mujySRQYfSRtT1c99ZiYosf1armigKLIcr6s7u6y3OL2N0RMXzQ4lp2G&#10;R5pWqS+Pj5jOqZeUqZVz9dxHGncjsy0hrzNqftpBeyIqtI0Elu3iPVUfaLgNx98HGTVn/VdP6uVN&#10;uDjx4uwuTkz9Jyj7kgl6+HBIYGxp6FZmaojGUihNK5Tn/ve9ZN0WffsHAAD//wMAUEsDBBQABgAI&#10;AAAAIQB0V27J3gAAAAsBAAAPAAAAZHJzL2Rvd25yZXYueG1sTI/NbsIwEITvlfoO1iL1VhwKuG6I&#10;g6pIqDekUh7AxNskwj9pbEh4+y6n9jaj/TQ7U2wnZ9kVh9gFr2Axz4Chr4PpfKPg+LV7lsBi0t5o&#10;GzwquGGEbfn4UOjchNF/4vWQGkYhPuZaQZtSn3Me6xadjvPQo6fbdxicTmSHhptBjxTuLH/JMsGd&#10;7jx9aHWPVYv1+XBxCvY33o5Ltz7WVSX2Yvmz0+cPq9TTbHrfAEs4pT8Y7vWpOpTU6RQu3kRmyUu5&#10;WhNL6nUB7E7IN0nqpECIFfCy4P83lL8AAAD//wMAUEsBAi0AFAAGAAgAAAAhALaDOJL+AAAA4QEA&#10;ABMAAAAAAAAAAAAAAAAAAAAAAFtDb250ZW50X1R5cGVzXS54bWxQSwECLQAUAAYACAAAACEAOP0h&#10;/9YAAACUAQAACwAAAAAAAAAAAAAAAAAvAQAAX3JlbHMvLnJlbHNQSwECLQAUAAYACAAAACEA7yNi&#10;X58BAAAwAwAADgAAAAAAAAAAAAAAAAAuAgAAZHJzL2Uyb0RvYy54bWxQSwECLQAUAAYACAAAACEA&#10;dFduyd4AAAAL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5702AAE1" w14:textId="77777777" w:rsidR="00C60C92" w:rsidRDefault="000403F1">
                      <w:pPr>
                        <w:spacing w:before="30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sz w:val="7"/>
                        </w:rPr>
                        <w:t>SINCLAIR</w:t>
                      </w:r>
                      <w:r>
                        <w:rPr>
                          <w:rFonts w:ascii="Maiandra GD"/>
                          <w:spacing w:val="7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z w:val="7"/>
        </w:rPr>
        <w:t>MAIN ST.</w:t>
      </w:r>
      <w:r>
        <w:rPr>
          <w:rFonts w:ascii="Maiandra GD"/>
          <w:spacing w:val="1"/>
          <w:sz w:val="7"/>
        </w:rPr>
        <w:t xml:space="preserve"> </w:t>
      </w:r>
      <w:r>
        <w:rPr>
          <w:rFonts w:ascii="Maiandra GD"/>
          <w:spacing w:val="-4"/>
          <w:sz w:val="7"/>
        </w:rPr>
        <w:t>WEST</w:t>
      </w:r>
    </w:p>
    <w:p w14:paraId="1B19CF90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483C9949" w14:textId="77777777" w:rsidR="00C60C92" w:rsidRDefault="00C60C92">
      <w:pPr>
        <w:pStyle w:val="BodyText"/>
        <w:rPr>
          <w:rFonts w:ascii="Maiandra GD"/>
          <w:sz w:val="7"/>
        </w:rPr>
      </w:pPr>
    </w:p>
    <w:p w14:paraId="57D1546B" w14:textId="77777777" w:rsidR="00C60C92" w:rsidRDefault="00C60C92">
      <w:pPr>
        <w:pStyle w:val="BodyText"/>
        <w:rPr>
          <w:rFonts w:ascii="Maiandra GD"/>
          <w:sz w:val="7"/>
        </w:rPr>
      </w:pPr>
    </w:p>
    <w:p w14:paraId="14A070FA" w14:textId="77777777" w:rsidR="00C60C92" w:rsidRDefault="00C60C92">
      <w:pPr>
        <w:pStyle w:val="BodyText"/>
        <w:rPr>
          <w:rFonts w:ascii="Maiandra GD"/>
          <w:sz w:val="7"/>
        </w:rPr>
      </w:pPr>
    </w:p>
    <w:p w14:paraId="6A1AF412" w14:textId="77777777" w:rsidR="00C60C92" w:rsidRDefault="00C60C92">
      <w:pPr>
        <w:pStyle w:val="BodyText"/>
        <w:rPr>
          <w:rFonts w:ascii="Maiandra GD"/>
          <w:sz w:val="7"/>
        </w:rPr>
      </w:pPr>
    </w:p>
    <w:p w14:paraId="27123ACC" w14:textId="77777777" w:rsidR="00C60C92" w:rsidRDefault="00C60C92">
      <w:pPr>
        <w:pStyle w:val="BodyText"/>
        <w:rPr>
          <w:rFonts w:ascii="Maiandra GD"/>
          <w:sz w:val="7"/>
        </w:rPr>
      </w:pPr>
    </w:p>
    <w:p w14:paraId="016658F0" w14:textId="77777777" w:rsidR="00C60C92" w:rsidRDefault="00C60C92">
      <w:pPr>
        <w:pStyle w:val="BodyText"/>
        <w:rPr>
          <w:rFonts w:ascii="Maiandra GD"/>
          <w:sz w:val="7"/>
        </w:rPr>
      </w:pPr>
    </w:p>
    <w:p w14:paraId="4E6EA4D6" w14:textId="77777777" w:rsidR="00C60C92" w:rsidRDefault="00C60C92">
      <w:pPr>
        <w:pStyle w:val="BodyText"/>
        <w:rPr>
          <w:rFonts w:ascii="Maiandra GD"/>
          <w:sz w:val="7"/>
        </w:rPr>
      </w:pPr>
    </w:p>
    <w:p w14:paraId="05B681AF" w14:textId="77777777" w:rsidR="00C60C92" w:rsidRDefault="00C60C92">
      <w:pPr>
        <w:pStyle w:val="BodyText"/>
        <w:rPr>
          <w:rFonts w:ascii="Maiandra GD"/>
          <w:sz w:val="7"/>
        </w:rPr>
      </w:pPr>
    </w:p>
    <w:p w14:paraId="4599D0A5" w14:textId="77777777" w:rsidR="00C60C92" w:rsidRDefault="00C60C92">
      <w:pPr>
        <w:pStyle w:val="BodyText"/>
        <w:rPr>
          <w:rFonts w:ascii="Maiandra GD"/>
          <w:sz w:val="7"/>
        </w:rPr>
      </w:pPr>
    </w:p>
    <w:p w14:paraId="38E61B04" w14:textId="77777777" w:rsidR="00C60C92" w:rsidRDefault="00C60C92">
      <w:pPr>
        <w:pStyle w:val="BodyText"/>
        <w:rPr>
          <w:rFonts w:ascii="Maiandra GD"/>
          <w:sz w:val="7"/>
        </w:rPr>
      </w:pPr>
    </w:p>
    <w:p w14:paraId="6EA73075" w14:textId="77777777" w:rsidR="00C60C92" w:rsidRDefault="00C60C92">
      <w:pPr>
        <w:pStyle w:val="BodyText"/>
        <w:spacing w:before="22"/>
        <w:rPr>
          <w:rFonts w:ascii="Maiandra GD"/>
          <w:sz w:val="7"/>
        </w:rPr>
      </w:pPr>
    </w:p>
    <w:p w14:paraId="1EFAE7B3" w14:textId="77777777" w:rsidR="00C60C92" w:rsidRDefault="000403F1">
      <w:pPr>
        <w:spacing w:before="1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1276EBC" wp14:editId="20D00115">
                <wp:simplePos x="0" y="0"/>
                <wp:positionH relativeFrom="page">
                  <wp:posOffset>5763504</wp:posOffset>
                </wp:positionH>
                <wp:positionV relativeFrom="paragraph">
                  <wp:posOffset>-182317</wp:posOffset>
                </wp:positionV>
                <wp:extent cx="85725" cy="27432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38D16F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YOUNG</w:t>
                            </w:r>
                            <w:r>
                              <w:rPr>
                                <w:rFonts w:ascii="Maiandra GD"/>
                                <w:spacing w:val="-2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76EBC" id="Textbox 63" o:spid="_x0000_s1065" type="#_x0000_t202" style="position:absolute;left:0;text-align:left;margin-left:453.8pt;margin-top:-14.35pt;width:6.75pt;height:21.6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qKogEAADADAAAOAAAAZHJzL2Uyb0RvYy54bWysUsGO0zAQvSPxD5bvNN0sS5eo6QpYgZBW&#10;LNLCB7iO3VjEHjPjNunfM/amLYIb4jKZ2OM3772Z9d3kB3EwSA5CK68WSylM0NC5sGvl928fX91K&#10;QUmFTg0QTCuPhuTd5uWL9RgbU0MPQ2dQMEigZoyt7FOKTVWR7o1XtIBoAl9aQK8S/+Ku6lCNjO6H&#10;ql4u31QjYBcRtCHi0/vnS7kp+NYanR6tJZPE0ErmlkrEErc5Vpu1anaoYu/0TEP9AwuvXOCmZ6h7&#10;lZTYo/sLyjuNQGDTQoOvwFqnTdHAaq6Wf6h56lU0RQubQ/FsE/0/WP3l8BS/okjTe5h4gEUExQfQ&#10;P4i9qcZIzVyTPaWGuDoLnSz6/GUJgh+yt8ezn2ZKQvPh7c2qvpFC8029en1dF7ury9uIlD4Z8CIn&#10;rUSeVumvDg+UcnfVnEpmKs/dM480bSfhulZev81DzEdb6I4shbeRwXKsV0xr5OG2kn7uFRophs+B&#10;3cubcErwlGxPCabhA5R9yQIDvNsnsK4QurSZCfFYCs95hfLcf/8vVZdF3/wCAAD//wMAUEsDBBQA&#10;BgAIAAAAIQBB79jF3wAAAAoBAAAPAAAAZHJzL2Rvd25yZXYueG1sTI/LbsIwEEX3lfoP1iB1B05C&#10;CRDioCoS6g6plA8YYjeO8CONDQl/3+mqXY7u0b1nyv1kDburIXTeCUgXCTDlGi871wo4fx7mG2Ah&#10;opNovFMCHirAvnp+KrGQfnQf6n6KLaMSFwoUoGPsC85Do5XFsPC9cpR9+cFipHNouRxwpHJreJYk&#10;ObfYOVrQ2Ktaq+Z6ulkBxwfX49Kuzk1d58d8+X3A67sR4mU2ve2ARTXFPxh+9UkdKnK6+JuTgRkB&#10;22SdEypgnm3WwIjYZmkK7ELo6wp4VfL/L1Q/AAAA//8DAFBLAQItABQABgAIAAAAIQC2gziS/gAA&#10;AOEBAAATAAAAAAAAAAAAAAAAAAAAAABbQ29udGVudF9UeXBlc10ueG1sUEsBAi0AFAAGAAgAAAAh&#10;ADj9If/WAAAAlAEAAAsAAAAAAAAAAAAAAAAALwEAAF9yZWxzLy5yZWxzUEsBAi0AFAAGAAgAAAAh&#10;AAQNWoqiAQAAMAMAAA4AAAAAAAAAAAAAAAAALgIAAGRycy9lMm9Eb2MueG1sUEsBAi0AFAAGAAgA&#10;AAAhAEHv2MXfAAAACg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0238D16F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YOUNG</w:t>
                      </w:r>
                      <w:r>
                        <w:rPr>
                          <w:rFonts w:ascii="Maiandra GD"/>
                          <w:spacing w:val="-2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6C653D9" wp14:editId="618BA823">
                <wp:simplePos x="0" y="0"/>
                <wp:positionH relativeFrom="page">
                  <wp:posOffset>8937402</wp:posOffset>
                </wp:positionH>
                <wp:positionV relativeFrom="paragraph">
                  <wp:posOffset>-287300</wp:posOffset>
                </wp:positionV>
                <wp:extent cx="84455" cy="23558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9DC41" w14:textId="77777777" w:rsidR="00C60C92" w:rsidRDefault="000403F1">
                            <w:pPr>
                              <w:spacing w:before="27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ALICE</w:t>
                            </w:r>
                            <w:r>
                              <w:rPr>
                                <w:rFonts w:ascii="Maiandra GD"/>
                                <w:spacing w:val="-2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653D9" id="Textbox 64" o:spid="_x0000_s1066" type="#_x0000_t202" style="position:absolute;left:0;text-align:left;margin-left:703.75pt;margin-top:-22.6pt;width:6.65pt;height:18.5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oXoQEAADADAAAOAAAAZHJzL2Uyb0RvYy54bWysUsGO0zAQvSPtP1i+b90tDVRR0xXsCoS0&#10;gpUWPsB17MYi9ng9bpP+PWM3bRHcEJfJxB6/ee/NrO9H17ODjmjBN/xuNudMewWt9buG//j+6XbF&#10;GSbpW9mD1w0/auT3m5s36yHUegEd9K2OjEA81kNoeJdSqIVA1WkncQZBe7o0EJ1M9Bt3oo1yIHTX&#10;i8V8/k4MENsQQWlEOn08XfJNwTdGq/TNGNSJ9Q0nbqnEWOI2R7FZy3oXZeismmjIf2DhpPXU9AL1&#10;KJNk+2j/gnJWRUAwaabACTDGKl00kJq7+R9qXjoZdNFC5mC42IT/D1Z9PbyE58jS+BFGGmARgeEJ&#10;1E8kb8QQsJ5qsqdYI1VnoaOJLn9JAqOH5O3x4qceE1N0uFouq4ozRTeLt1W1qrLd4vo2REyfNTiW&#10;k4ZHmlbpLw9PmE6l55KJyql75pHG7chs2/BlGWI+2kJ7JCm0jQSW4+I90RpouA3H172MmrP+iyf3&#10;8iack3hOtuckpv4Byr5kgR4+7BMYWwhd20yEaCxF0rRCee6//5eq66JvfgEAAP//AwBQSwMEFAAG&#10;AAgAAAAhACSoPV3fAAAADAEAAA8AAABkcnMvZG93bnJldi54bWxMj81uwjAQhO+V+g7WVuoNHEKS&#10;ojQOqiKh3pAKPMASu3GEf9LYkPD2XU7tcWY/zc5U29kadlNj6L0TsFomwJRrvexdJ+B03C02wEJE&#10;J9F4pwTcVYBt/fxUYSn95L7U7RA7RiEulChAxziUnIdWK4th6Qfl6PbtR4uR5NhxOeJE4dbwNEkK&#10;brF39EHjoBqt2svhagXs71xPa5uf2qYp9sX6Z4eXTyPE68v88Q4sqjn+wfCoT9Whpk5nf3UyMEM6&#10;S95yYgUssjwF9kCyNKE5Z7I2K+B1xf+PqH8BAAD//wMAUEsBAi0AFAAGAAgAAAAhALaDOJL+AAAA&#10;4QEAABMAAAAAAAAAAAAAAAAAAAAAAFtDb250ZW50X1R5cGVzXS54bWxQSwECLQAUAAYACAAAACEA&#10;OP0h/9YAAACUAQAACwAAAAAAAAAAAAAAAAAvAQAAX3JlbHMvLnJlbHNQSwECLQAUAAYACAAAACEA&#10;ATAaF6EBAAAwAwAADgAAAAAAAAAAAAAAAAAuAgAAZHJzL2Uyb0RvYy54bWxQSwECLQAUAAYACAAA&#10;ACEAJKg9Xd8AAAAM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7009DC41" w14:textId="77777777" w:rsidR="00C60C92" w:rsidRDefault="000403F1">
                      <w:pPr>
                        <w:spacing w:before="27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ALICE</w:t>
                      </w:r>
                      <w:r>
                        <w:rPr>
                          <w:rFonts w:ascii="Maiandra GD"/>
                          <w:spacing w:val="-2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2"/>
          <w:sz w:val="7"/>
        </w:rPr>
        <w:t>VICTORIA</w:t>
      </w:r>
      <w:r>
        <w:rPr>
          <w:rFonts w:ascii="Maiandra GD"/>
          <w:spacing w:val="5"/>
          <w:w w:val="110"/>
          <w:sz w:val="7"/>
        </w:rPr>
        <w:t xml:space="preserve"> </w:t>
      </w:r>
      <w:r>
        <w:rPr>
          <w:rFonts w:ascii="Maiandra GD"/>
          <w:spacing w:val="-5"/>
          <w:w w:val="110"/>
          <w:sz w:val="7"/>
        </w:rPr>
        <w:t>ST.</w:t>
      </w:r>
    </w:p>
    <w:p w14:paraId="1A9786C9" w14:textId="77777777" w:rsidR="00C60C92" w:rsidRDefault="000403F1">
      <w:pPr>
        <w:pStyle w:val="BodyText"/>
        <w:spacing w:before="79"/>
        <w:rPr>
          <w:rFonts w:ascii="Maiandra GD"/>
          <w:sz w:val="7"/>
        </w:rPr>
      </w:pPr>
      <w:r>
        <w:br w:type="column"/>
      </w:r>
    </w:p>
    <w:p w14:paraId="421A8ECF" w14:textId="77777777" w:rsidR="00C60C92" w:rsidRDefault="000403F1">
      <w:pPr>
        <w:jc w:val="right"/>
        <w:rPr>
          <w:rFonts w:ascii="Maiandra GD"/>
          <w:sz w:val="7"/>
        </w:rPr>
      </w:pPr>
      <w:r>
        <w:rPr>
          <w:rFonts w:ascii="Maiandra GD"/>
          <w:sz w:val="7"/>
        </w:rPr>
        <w:t>MAIN</w:t>
      </w:r>
      <w:r>
        <w:rPr>
          <w:rFonts w:ascii="Maiandra GD"/>
          <w:spacing w:val="1"/>
          <w:sz w:val="7"/>
        </w:rPr>
        <w:t xml:space="preserve"> </w:t>
      </w:r>
      <w:r>
        <w:rPr>
          <w:rFonts w:ascii="Maiandra GD"/>
          <w:sz w:val="7"/>
        </w:rPr>
        <w:t>ST.</w:t>
      </w:r>
      <w:r>
        <w:rPr>
          <w:rFonts w:ascii="Maiandra GD"/>
          <w:spacing w:val="2"/>
          <w:sz w:val="7"/>
        </w:rPr>
        <w:t xml:space="preserve"> </w:t>
      </w:r>
      <w:r>
        <w:rPr>
          <w:rFonts w:ascii="Maiandra GD"/>
          <w:spacing w:val="-4"/>
          <w:sz w:val="7"/>
        </w:rPr>
        <w:t>EAST</w:t>
      </w:r>
    </w:p>
    <w:p w14:paraId="0FE5611C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6DCB34B4" w14:textId="77777777" w:rsidR="00C60C92" w:rsidRDefault="00C60C92">
      <w:pPr>
        <w:pStyle w:val="BodyText"/>
        <w:rPr>
          <w:rFonts w:ascii="Maiandra GD"/>
          <w:sz w:val="7"/>
        </w:rPr>
      </w:pPr>
    </w:p>
    <w:p w14:paraId="27B1CCD0" w14:textId="77777777" w:rsidR="00C60C92" w:rsidRDefault="00C60C92">
      <w:pPr>
        <w:pStyle w:val="BodyText"/>
        <w:rPr>
          <w:rFonts w:ascii="Maiandra GD"/>
          <w:sz w:val="7"/>
        </w:rPr>
      </w:pPr>
    </w:p>
    <w:p w14:paraId="6B0AFEEF" w14:textId="77777777" w:rsidR="00C60C92" w:rsidRDefault="00C60C92">
      <w:pPr>
        <w:pStyle w:val="BodyText"/>
        <w:rPr>
          <w:rFonts w:ascii="Maiandra GD"/>
          <w:sz w:val="7"/>
        </w:rPr>
      </w:pPr>
    </w:p>
    <w:p w14:paraId="1FE2F995" w14:textId="77777777" w:rsidR="00C60C92" w:rsidRDefault="00C60C92">
      <w:pPr>
        <w:pStyle w:val="BodyText"/>
        <w:rPr>
          <w:rFonts w:ascii="Maiandra GD"/>
          <w:sz w:val="7"/>
        </w:rPr>
      </w:pPr>
    </w:p>
    <w:p w14:paraId="618D8C30" w14:textId="77777777" w:rsidR="00C60C92" w:rsidRDefault="00C60C92">
      <w:pPr>
        <w:pStyle w:val="BodyText"/>
        <w:rPr>
          <w:rFonts w:ascii="Maiandra GD"/>
          <w:sz w:val="7"/>
        </w:rPr>
      </w:pPr>
    </w:p>
    <w:p w14:paraId="0E47FD16" w14:textId="77777777" w:rsidR="00C60C92" w:rsidRDefault="00C60C92">
      <w:pPr>
        <w:pStyle w:val="BodyText"/>
        <w:rPr>
          <w:rFonts w:ascii="Maiandra GD"/>
          <w:sz w:val="7"/>
        </w:rPr>
      </w:pPr>
    </w:p>
    <w:p w14:paraId="7AC4DAD4" w14:textId="77777777" w:rsidR="00C60C92" w:rsidRDefault="00C60C92">
      <w:pPr>
        <w:pStyle w:val="BodyText"/>
        <w:rPr>
          <w:rFonts w:ascii="Maiandra GD"/>
          <w:sz w:val="7"/>
        </w:rPr>
      </w:pPr>
    </w:p>
    <w:p w14:paraId="6D0BECCD" w14:textId="77777777" w:rsidR="00C60C92" w:rsidRDefault="00C60C92">
      <w:pPr>
        <w:pStyle w:val="BodyText"/>
        <w:rPr>
          <w:rFonts w:ascii="Maiandra GD"/>
          <w:sz w:val="7"/>
        </w:rPr>
      </w:pPr>
    </w:p>
    <w:p w14:paraId="7D8862FD" w14:textId="77777777" w:rsidR="00C60C92" w:rsidRDefault="00C60C92">
      <w:pPr>
        <w:pStyle w:val="BodyText"/>
        <w:rPr>
          <w:rFonts w:ascii="Maiandra GD"/>
          <w:sz w:val="7"/>
        </w:rPr>
      </w:pPr>
    </w:p>
    <w:p w14:paraId="744A811D" w14:textId="77777777" w:rsidR="00C60C92" w:rsidRDefault="00C60C92">
      <w:pPr>
        <w:pStyle w:val="BodyText"/>
        <w:rPr>
          <w:rFonts w:ascii="Maiandra GD"/>
          <w:sz w:val="7"/>
        </w:rPr>
      </w:pPr>
    </w:p>
    <w:p w14:paraId="69482374" w14:textId="77777777" w:rsidR="00C60C92" w:rsidRDefault="00C60C92">
      <w:pPr>
        <w:pStyle w:val="BodyText"/>
        <w:rPr>
          <w:rFonts w:ascii="Maiandra GD"/>
          <w:sz w:val="7"/>
        </w:rPr>
      </w:pPr>
    </w:p>
    <w:p w14:paraId="0F8504F7" w14:textId="77777777" w:rsidR="00C60C92" w:rsidRDefault="00C60C92">
      <w:pPr>
        <w:pStyle w:val="BodyText"/>
        <w:rPr>
          <w:rFonts w:ascii="Maiandra GD"/>
          <w:sz w:val="7"/>
        </w:rPr>
      </w:pPr>
    </w:p>
    <w:p w14:paraId="7D1C39D0" w14:textId="77777777" w:rsidR="00C60C92" w:rsidRDefault="00C60C92">
      <w:pPr>
        <w:pStyle w:val="BodyText"/>
        <w:rPr>
          <w:rFonts w:ascii="Maiandra GD"/>
          <w:sz w:val="7"/>
        </w:rPr>
      </w:pPr>
    </w:p>
    <w:p w14:paraId="3EE2E8B5" w14:textId="77777777" w:rsidR="00C60C92" w:rsidRDefault="00C60C92">
      <w:pPr>
        <w:pStyle w:val="BodyText"/>
        <w:spacing w:before="34"/>
        <w:rPr>
          <w:rFonts w:ascii="Maiandra GD"/>
          <w:sz w:val="7"/>
        </w:rPr>
      </w:pPr>
    </w:p>
    <w:p w14:paraId="2206433E" w14:textId="77777777" w:rsidR="00C60C92" w:rsidRDefault="000403F1">
      <w:pPr>
        <w:spacing w:before="1"/>
        <w:ind w:right="38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5BE2DAB" wp14:editId="2BEAC2A1">
                <wp:simplePos x="0" y="0"/>
                <wp:positionH relativeFrom="page">
                  <wp:posOffset>3820002</wp:posOffset>
                </wp:positionH>
                <wp:positionV relativeFrom="paragraph">
                  <wp:posOffset>-376585</wp:posOffset>
                </wp:positionV>
                <wp:extent cx="86360" cy="31623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316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A4658" w14:textId="77777777" w:rsidR="00C60C92" w:rsidRDefault="000403F1">
                            <w:pPr>
                              <w:spacing w:before="30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proofErr w:type="spellStart"/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McAULEY</w:t>
                            </w:r>
                            <w:proofErr w:type="spellEnd"/>
                            <w:r>
                              <w:rPr>
                                <w:rFonts w:ascii="Maiandra GD"/>
                                <w:spacing w:val="2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E2DAB" id="Textbox 65" o:spid="_x0000_s1067" type="#_x0000_t202" style="position:absolute;left:0;text-align:left;margin-left:300.8pt;margin-top:-29.65pt;width:6.8pt;height:24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5BoQEAADADAAAOAAAAZHJzL2Uyb0RvYy54bWysUtuOEzEMfUfaf4jyTqcXVFajTlfAihXS&#10;CpAWPiDNJJ2ISZy1087073Gy03YFb4gXx4kd+5xjb+5G34ujQXIQGrmYzaUwQUPrwr6RP398fnsr&#10;BSUVWtVDMI08GZJ325s3myHWZgkd9K1BwUUC1UNsZJdSrKuKdGe8ohlEEzhoAb1KfMV91aIauLrv&#10;q+V8vq4GwDYiaEPEr/cvQbkt9a01On2zlkwSfSMZWyoWi91lW203qt6jip3TEwz1Dyi8coGbXkrd&#10;q6TEAd1fpbzTCAQ2zTT4Cqx12hQOzGYx/4PNU6eiKVxYHIoXmej/ldVfj0/xO4o0foSRB1hIUHwE&#10;/YtYm2qIVE85WVOqibMz0dGizydTEPyRtT1d9DRjEpofb9erNQc0R1aL9XJV5K6ufyNSejDgRXYa&#10;iTyt0l8dHynl7qo+p0xQXrpnHGncjcK1jXy3yEPMTztoT0yFt5GLZbt8z90HHm4j6fmg0EjRfwms&#10;Xt6Es4NnZ3d2MPWfoOxLJhjgwyGBdQXQtc0EiMdScE4rlOf++l6yrou+/Q0AAP//AwBQSwMEFAAG&#10;AAgAAAAhABX4rmHeAAAACgEAAA8AAABkcnMvZG93bnJldi54bWxMj0FOwzAQRfdI3MEaJHatk0ax&#10;aIhToUgVu0qUHsCNTRzVHofYbdLbM6xgOTNPf96vd4t37GamOASUkK8zYAa7oAfsJZw+96sXYDEp&#10;1MoFNBLuJsKueXyoVaXDjB/mdkw9oxCMlZJgUxorzmNnjVdxHUaDdPsKk1eJxqnnelIzhXvHN1km&#10;uFcD0gerRtNa012OVy/hcOd2Lnx56tpWHETxvVeXdyfl89Py9gosmSX9wfCrT+rQkNM5XFFH5iSI&#10;LBeESliV2wIYESIvN8DOtNmWwJua/6/Q/AAAAP//AwBQSwECLQAUAAYACAAAACEAtoM4kv4AAADh&#10;AQAAEwAAAAAAAAAAAAAAAAAAAAAAW0NvbnRlbnRfVHlwZXNdLnhtbFBLAQItABQABgAIAAAAIQA4&#10;/SH/1gAAAJQBAAALAAAAAAAAAAAAAAAAAC8BAABfcmVscy8ucmVsc1BLAQItABQABgAIAAAAIQDV&#10;bl5BoQEAADADAAAOAAAAAAAAAAAAAAAAAC4CAABkcnMvZTJvRG9jLnhtbFBLAQItABQABgAIAAAA&#10;IQAV+K5h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35DA4658" w14:textId="77777777" w:rsidR="00C60C92" w:rsidRDefault="000403F1">
                      <w:pPr>
                        <w:spacing w:before="30"/>
                        <w:ind w:left="20"/>
                        <w:rPr>
                          <w:rFonts w:ascii="Maiandra GD"/>
                          <w:sz w:val="7"/>
                        </w:rPr>
                      </w:pPr>
                      <w:proofErr w:type="spellStart"/>
                      <w:r>
                        <w:rPr>
                          <w:rFonts w:ascii="Maiandra GD"/>
                          <w:w w:val="105"/>
                          <w:sz w:val="7"/>
                        </w:rPr>
                        <w:t>McAULEY</w:t>
                      </w:r>
                      <w:proofErr w:type="spellEnd"/>
                      <w:r>
                        <w:rPr>
                          <w:rFonts w:ascii="Maiandra GD"/>
                          <w:spacing w:val="2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6839553B" wp14:editId="7A87A1DB">
                <wp:simplePos x="0" y="0"/>
                <wp:positionH relativeFrom="page">
                  <wp:posOffset>10440422</wp:posOffset>
                </wp:positionH>
                <wp:positionV relativeFrom="paragraph">
                  <wp:posOffset>-236335</wp:posOffset>
                </wp:positionV>
                <wp:extent cx="85725" cy="28448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1E238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20"/>
                                <w:sz w:val="7"/>
                              </w:rPr>
                              <w:t xml:space="preserve">RUSSEL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2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9553B" id="Textbox 66" o:spid="_x0000_s1068" type="#_x0000_t202" style="position:absolute;left:0;text-align:left;margin-left:822.1pt;margin-top:-18.6pt;width:6.75pt;height:22.4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hHogEAADADAAAOAAAAZHJzL2Uyb0RvYy54bWysUsGO0zAQvSPxD5bvNN2oy1ZR0xWwAiGt&#10;AGmXD3Adu7GIPWbGbdK/Z+xNWwQ3xGUyscdv3nszm/vJD+JokByEVt4sllKYoKFzYd/K788f36yl&#10;oKRCpwYIppUnQ/J++/rVZoyNqaGHoTMoGCRQM8ZW9inFpqpI98YrWkA0gS8toFeJf3FfdahGRvdD&#10;VS+Xb6sRsIsI2hDx6cPLpdwWfGuNTl+tJZPE0ErmlkrEEnc5VtuNavaoYu/0TEP9AwuvXOCmF6gH&#10;lZQ4oPsLyjuNQGDTQoOvwFqnTdHAam6Wf6h56lU0RQubQ/FiE/0/WP3l+BS/oUjTe5h4gEUExUfQ&#10;P4i9qcZIzVyTPaWGuDoLnSz6/GUJgh+yt6eLn2ZKQvPh+vauvpVC8029Xq3Wxe7q+jYipU8GvMhJ&#10;K5GnVfqr4yOl3F0155KZykv3zCNNu0m4rpWrOg8xH+2gO7EU3kYGy7G+Y1ojD7eV9POg0EgxfA7s&#10;Xt6Ec4LnZHdOMA0foOxLFhjg3SGBdYXQtc1MiMdSeM4rlOf++3+pui769hcAAAD//wMAUEsDBBQA&#10;BgAIAAAAIQCrd6Z53gAAAAsBAAAPAAAAZHJzL2Rvd25yZXYueG1sTI9BTsMwEEX3SNzBGiR2rUPT&#10;OijEqVCkil0lSg/gxkMc1R6H2G3S2+OuYDdf8/TnTbWdnWVXHEPvScLLMgOG1HrdUyfh+LVbvAIL&#10;UZFW1hNKuGGAbf34UKlS+4k+8XqIHUslFEolwcQ4lJyH1qBTYekHpLT79qNTMcWx43pUUyp3lq+y&#10;THCnekoXjBqwMdieDxcnYX/jZsrd5tg2jdiL/Genzh9Wyuen+f0NWMQ5/sFw10/qUCenk7+QDsym&#10;LNbrVWIlLPIiDXdEbIoC2ElCIYDXFf//Q/0LAAD//wMAUEsBAi0AFAAGAAgAAAAhALaDOJL+AAAA&#10;4QEAABMAAAAAAAAAAAAAAAAAAAAAAFtDb250ZW50X1R5cGVzXS54bWxQSwECLQAUAAYACAAAACEA&#10;OP0h/9YAAACUAQAACwAAAAAAAAAAAAAAAAAvAQAAX3JlbHMvLnJlbHNQSwECLQAUAAYACAAAACEA&#10;JrC4R6IBAAAwAwAADgAAAAAAAAAAAAAAAAAuAgAAZHJzL2Uyb0RvYy54bWxQSwECLQAUAAYACAAA&#10;ACEAq3emed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7A61E238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20"/>
                          <w:sz w:val="7"/>
                        </w:rPr>
                        <w:t xml:space="preserve">RUSSEL </w:t>
                      </w:r>
                      <w:r>
                        <w:rPr>
                          <w:rFonts w:ascii="Maiandra GD"/>
                          <w:spacing w:val="-5"/>
                          <w:w w:val="12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15"/>
          <w:sz w:val="7"/>
        </w:rPr>
        <w:t>SHEFFIELD</w:t>
      </w:r>
      <w:r>
        <w:rPr>
          <w:rFonts w:ascii="Maiandra GD"/>
          <w:spacing w:val="-5"/>
          <w:w w:val="115"/>
          <w:sz w:val="7"/>
        </w:rPr>
        <w:t xml:space="preserve"> ST.</w:t>
      </w:r>
    </w:p>
    <w:p w14:paraId="654E730B" w14:textId="77777777" w:rsidR="00C60C92" w:rsidRDefault="000403F1">
      <w:pPr>
        <w:pStyle w:val="BodyText"/>
        <w:rPr>
          <w:rFonts w:ascii="Maiandra GD"/>
          <w:sz w:val="8"/>
        </w:rPr>
      </w:pPr>
      <w:r>
        <w:br w:type="column"/>
      </w:r>
    </w:p>
    <w:p w14:paraId="0DA05ED1" w14:textId="77777777" w:rsidR="00C60C92" w:rsidRDefault="00C60C92">
      <w:pPr>
        <w:pStyle w:val="BodyText"/>
        <w:spacing w:before="70"/>
        <w:rPr>
          <w:rFonts w:ascii="Maiandra GD"/>
          <w:sz w:val="8"/>
        </w:rPr>
      </w:pPr>
    </w:p>
    <w:p w14:paraId="5C622807" w14:textId="77777777" w:rsidR="00C60C92" w:rsidRDefault="000403F1">
      <w:pPr>
        <w:ind w:right="35"/>
        <w:jc w:val="right"/>
        <w:rPr>
          <w:rFonts w:ascii="Gill Sans MT"/>
          <w:b/>
          <w:sz w:val="8"/>
        </w:rPr>
      </w:pPr>
      <w:r>
        <w:rPr>
          <w:rFonts w:ascii="Gill Sans MT"/>
          <w:b/>
          <w:noProof/>
          <w:sz w:val="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0593E34" wp14:editId="3AB41D3E">
                <wp:simplePos x="0" y="0"/>
                <wp:positionH relativeFrom="page">
                  <wp:posOffset>6884110</wp:posOffset>
                </wp:positionH>
                <wp:positionV relativeFrom="paragraph">
                  <wp:posOffset>-201274</wp:posOffset>
                </wp:positionV>
                <wp:extent cx="336550" cy="4889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33655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53355" w14:textId="77777777" w:rsidR="00C60C92" w:rsidRDefault="000403F1">
                            <w:pPr>
                              <w:spacing w:line="76" w:lineRule="exact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position w:val="1"/>
                                <w:sz w:val="7"/>
                              </w:rPr>
                              <w:t>ARTEMESIA</w:t>
                            </w:r>
                            <w:r>
                              <w:rPr>
                                <w:rFonts w:ascii="Maiandra GD"/>
                                <w:spacing w:val="-1"/>
                                <w:w w:val="110"/>
                                <w:position w:val="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93E34" id="Textbox 67" o:spid="_x0000_s1069" type="#_x0000_t202" style="position:absolute;left:0;text-align:left;margin-left:542.05pt;margin-top:-15.85pt;width:26.5pt;height:3.85pt;rotation:73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4OoQEAAC8DAAAOAAAAZHJzL2Uyb0RvYy54bWysUsFu2zAMvQ/oPwi6N3abpsiMOMXWYsOA&#10;YivQ9QMUWYqF2aJGKrHz96MUJy22WzEfBIqknt975Opu7DuxN0gOfC2vZqUUxmtonN/W8uXnl8ul&#10;FBSVb1QH3tTyYEjerS8+rIZQmWtooWsMCgbxVA2hlm2MoSoK0q3pFc0gGM9FC9iryFfcFg2qgdH7&#10;rrguy9tiAGwCgjZEnH04FuU641trdPxhLZkouloyt5hPzOcmncV6paotqtA6PdFQ72DRK+f5p2eo&#10;BxWV2KH7B6p3GoHAxpmGvgBrnTZZA6u5Kv9S89yqYLIWNofC2Sb6f7D6+/45PKGI42cYeYBZBIVH&#10;0L+IvSmGQNXUkzylirg7CR0t9gKBDb2ZL0v+8ksWJBiGnT6c3TVjFJqT8/ntYsEVzaWb5fLjIplf&#10;HJESYkCKXw30IgW1RJ5dxlT7R4rH1lPLROzIJbGK42YUrklkEmpKbaA5sLCBZ1tL+r1TaKTovnk2&#10;Ly3CKcBTsDkFGLt7yOuSWHn4tItgXWbwijsx4KlkDdMGpbG/veeu1z1f/wEAAP//AwBQSwMEFAAG&#10;AAgAAAAhAPUgGfXhAAAADAEAAA8AAABkcnMvZG93bnJldi54bWxMj8FOwzAMhu9IvENkJG5b0q2M&#10;qjSdpiGEOCDB2GW3rHGbisapmrQrb092guNvf/r9udjOtmMTDr51JCFZCmBIldMtNRKOXy+LDJgP&#10;irTqHKGEH/SwLW9vCpVrd6FPnA6hYbGEfK4kmBD6nHNfGbTKL12PFHe1G6wKMQ4N14O6xHLb8ZUQ&#10;G25VS/GCUT3uDVbfh9FKqKfX8Z3v9qd6Jfq6oufMfLxlUt7fzbsnYAHn8AfDVT+qQxmdzm4k7VkX&#10;cyI2j5GVsHhI18CuSJKkKbBzHCVr4GXB/z9R/gIAAP//AwBQSwECLQAUAAYACAAAACEAtoM4kv4A&#10;AADhAQAAEwAAAAAAAAAAAAAAAAAAAAAAW0NvbnRlbnRfVHlwZXNdLnhtbFBLAQItABQABgAIAAAA&#10;IQA4/SH/1gAAAJQBAAALAAAAAAAAAAAAAAAAAC8BAABfcmVscy8ucmVsc1BLAQItABQABgAIAAAA&#10;IQDmHc4OoQEAAC8DAAAOAAAAAAAAAAAAAAAAAC4CAABkcnMvZTJvRG9jLnhtbFBLAQItABQABgAI&#10;AAAAIQD1IBn14QAAAAwBAAAPAAAAAAAAAAAAAAAAAPsDAABkcnMvZG93bnJldi54bWxQSwUGAAAA&#10;AAQABADzAAAACQUAAAAA&#10;" filled="f" stroked="f">
                <v:textbox inset="0,0,0,0">
                  <w:txbxContent>
                    <w:p w14:paraId="17653355" w14:textId="77777777" w:rsidR="00C60C92" w:rsidRDefault="000403F1">
                      <w:pPr>
                        <w:spacing w:line="76" w:lineRule="exact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position w:val="1"/>
                          <w:sz w:val="7"/>
                        </w:rPr>
                        <w:t>ARTEMESIA</w:t>
                      </w:r>
                      <w:r>
                        <w:rPr>
                          <w:rFonts w:ascii="Maiandra GD"/>
                          <w:spacing w:val="-1"/>
                          <w:w w:val="110"/>
                          <w:position w:val="1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spacing w:val="-2"/>
          <w:w w:val="110"/>
          <w:sz w:val="8"/>
        </w:rPr>
        <w:t>PROPERTY</w:t>
      </w:r>
    </w:p>
    <w:p w14:paraId="3CA685E9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5B6C0EAA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5B7B737C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2A0A532F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69260491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728A2E5A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3A212051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23E19360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1FDF9C73" w14:textId="77777777" w:rsidR="00C60C92" w:rsidRDefault="00C60C92">
      <w:pPr>
        <w:pStyle w:val="BodyText"/>
        <w:spacing w:before="4"/>
        <w:rPr>
          <w:rFonts w:ascii="Gill Sans MT"/>
          <w:b/>
          <w:sz w:val="8"/>
        </w:rPr>
      </w:pPr>
    </w:p>
    <w:p w14:paraId="6081A1B2" w14:textId="77777777" w:rsidR="00C60C92" w:rsidRDefault="000403F1">
      <w:pPr>
        <w:spacing w:before="1"/>
        <w:jc w:val="right"/>
        <w:rPr>
          <w:rFonts w:ascii="Gill Sans MT"/>
          <w:b/>
          <w:sz w:val="8"/>
        </w:rPr>
      </w:pPr>
      <w:r>
        <w:rPr>
          <w:rFonts w:ascii="Gill Sans MT"/>
          <w:b/>
          <w:spacing w:val="-2"/>
          <w:w w:val="110"/>
          <w:sz w:val="8"/>
        </w:rPr>
        <w:t>MANHOLES</w:t>
      </w:r>
    </w:p>
    <w:p w14:paraId="68251329" w14:textId="77777777" w:rsidR="00C60C92" w:rsidRDefault="000403F1">
      <w:pPr>
        <w:pStyle w:val="BodyText"/>
        <w:rPr>
          <w:rFonts w:ascii="Gill Sans MT"/>
          <w:b/>
          <w:sz w:val="8"/>
        </w:rPr>
      </w:pPr>
      <w:r>
        <w:br w:type="column"/>
      </w:r>
    </w:p>
    <w:p w14:paraId="715D0281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1835FD4F" w14:textId="77777777" w:rsidR="00C60C92" w:rsidRDefault="00C60C92">
      <w:pPr>
        <w:pStyle w:val="BodyText"/>
        <w:rPr>
          <w:rFonts w:ascii="Gill Sans MT"/>
          <w:b/>
          <w:sz w:val="8"/>
        </w:rPr>
      </w:pPr>
    </w:p>
    <w:p w14:paraId="6A438FA5" w14:textId="77777777" w:rsidR="00C60C92" w:rsidRDefault="00C60C92">
      <w:pPr>
        <w:pStyle w:val="BodyText"/>
        <w:spacing w:before="10"/>
        <w:rPr>
          <w:rFonts w:ascii="Gill Sans MT"/>
          <w:b/>
          <w:sz w:val="8"/>
        </w:rPr>
      </w:pPr>
    </w:p>
    <w:p w14:paraId="3CEAA5E0" w14:textId="77777777" w:rsidR="00C60C92" w:rsidRDefault="000403F1">
      <w:pPr>
        <w:spacing w:line="326" w:lineRule="auto"/>
        <w:ind w:left="25" w:right="659" w:hanging="2"/>
        <w:rPr>
          <w:rFonts w:ascii="Maiandra GD"/>
          <w:sz w:val="8"/>
        </w:rPr>
      </w:pPr>
      <w:r>
        <w:rPr>
          <w:rFonts w:ascii="Maiandra GD"/>
          <w:spacing w:val="-4"/>
          <w:sz w:val="8"/>
        </w:rPr>
        <w:t>TOWNSHIP</w:t>
      </w:r>
      <w:r>
        <w:rPr>
          <w:rFonts w:ascii="Maiandra GD"/>
          <w:spacing w:val="-3"/>
          <w:sz w:val="8"/>
        </w:rPr>
        <w:t xml:space="preserve"> </w:t>
      </w:r>
      <w:r>
        <w:rPr>
          <w:rFonts w:ascii="Maiandra GD"/>
          <w:spacing w:val="-4"/>
          <w:sz w:val="8"/>
        </w:rPr>
        <w:t>OF</w:t>
      </w:r>
      <w:r>
        <w:rPr>
          <w:rFonts w:ascii="Maiandra GD"/>
          <w:spacing w:val="-3"/>
          <w:sz w:val="8"/>
        </w:rPr>
        <w:t xml:space="preserve"> </w:t>
      </w:r>
      <w:r>
        <w:rPr>
          <w:rFonts w:ascii="Maiandra GD"/>
          <w:spacing w:val="-4"/>
          <w:sz w:val="8"/>
        </w:rPr>
        <w:t>SOUTHGATE</w:t>
      </w:r>
      <w:r>
        <w:rPr>
          <w:rFonts w:ascii="Maiandra GD"/>
          <w:spacing w:val="-3"/>
          <w:sz w:val="8"/>
        </w:rPr>
        <w:t xml:space="preserve"> </w:t>
      </w:r>
      <w:r>
        <w:rPr>
          <w:rFonts w:ascii="Maiandra GD"/>
          <w:spacing w:val="-4"/>
          <w:sz w:val="8"/>
        </w:rPr>
        <w:t>BOUNDARY</w:t>
      </w:r>
      <w:r>
        <w:rPr>
          <w:rFonts w:ascii="Maiandra GD"/>
          <w:spacing w:val="40"/>
          <w:sz w:val="8"/>
        </w:rPr>
        <w:t xml:space="preserve"> </w:t>
      </w:r>
      <w:r>
        <w:rPr>
          <w:rFonts w:ascii="Maiandra GD"/>
          <w:sz w:val="8"/>
        </w:rPr>
        <w:t>EXISTING</w:t>
      </w:r>
      <w:r>
        <w:rPr>
          <w:rFonts w:ascii="Maiandra GD"/>
          <w:spacing w:val="-3"/>
          <w:sz w:val="8"/>
        </w:rPr>
        <w:t xml:space="preserve"> </w:t>
      </w:r>
      <w:r>
        <w:rPr>
          <w:rFonts w:ascii="Maiandra GD"/>
          <w:sz w:val="8"/>
        </w:rPr>
        <w:t>PROPERTY</w:t>
      </w:r>
      <w:r>
        <w:rPr>
          <w:rFonts w:ascii="Maiandra GD"/>
          <w:spacing w:val="-3"/>
          <w:sz w:val="8"/>
        </w:rPr>
        <w:t xml:space="preserve"> </w:t>
      </w:r>
      <w:r>
        <w:rPr>
          <w:rFonts w:ascii="Maiandra GD"/>
          <w:sz w:val="8"/>
        </w:rPr>
        <w:t>LINE</w:t>
      </w:r>
    </w:p>
    <w:p w14:paraId="10EA62A9" w14:textId="77777777" w:rsidR="00C60C92" w:rsidRDefault="000403F1">
      <w:pPr>
        <w:spacing w:line="312" w:lineRule="auto"/>
        <w:ind w:left="23" w:right="659" w:hanging="2"/>
        <w:rPr>
          <w:rFonts w:ascii="Maiandra GD"/>
          <w:sz w:val="8"/>
        </w:rPr>
      </w:pPr>
      <w:r>
        <w:rPr>
          <w:rFonts w:ascii="Maiandra GD"/>
          <w:sz w:val="8"/>
        </w:rPr>
        <w:t>PROPOSED</w:t>
      </w:r>
      <w:r>
        <w:rPr>
          <w:rFonts w:ascii="Maiandra GD"/>
          <w:spacing w:val="-6"/>
          <w:sz w:val="8"/>
        </w:rPr>
        <w:t xml:space="preserve"> </w:t>
      </w:r>
      <w:proofErr w:type="gramStart"/>
      <w:r>
        <w:rPr>
          <w:rFonts w:ascii="Maiandra GD"/>
          <w:sz w:val="8"/>
        </w:rPr>
        <w:t>DEVELOPMENT</w:t>
      </w:r>
      <w:proofErr w:type="gramEnd"/>
      <w:r>
        <w:rPr>
          <w:rFonts w:ascii="Maiandra GD"/>
          <w:spacing w:val="-6"/>
          <w:sz w:val="8"/>
        </w:rPr>
        <w:t xml:space="preserve"> </w:t>
      </w:r>
      <w:r>
        <w:rPr>
          <w:rFonts w:ascii="Maiandra GD"/>
          <w:sz w:val="8"/>
        </w:rPr>
        <w:t>PARCELS</w:t>
      </w:r>
      <w:r>
        <w:rPr>
          <w:rFonts w:ascii="Maiandra GD"/>
          <w:spacing w:val="40"/>
          <w:sz w:val="8"/>
        </w:rPr>
        <w:t xml:space="preserve"> </w:t>
      </w:r>
      <w:r>
        <w:rPr>
          <w:rFonts w:ascii="Maiandra GD"/>
          <w:spacing w:val="-2"/>
          <w:sz w:val="8"/>
        </w:rPr>
        <w:t>WATERCOURSES</w:t>
      </w:r>
    </w:p>
    <w:p w14:paraId="0AD7B089" w14:textId="77777777" w:rsidR="00C60C92" w:rsidRDefault="000403F1">
      <w:pPr>
        <w:spacing w:before="7"/>
        <w:ind w:left="23"/>
        <w:rPr>
          <w:rFonts w:ascii="Maiandra GD"/>
          <w:sz w:val="8"/>
        </w:rPr>
      </w:pPr>
      <w:r>
        <w:rPr>
          <w:rFonts w:ascii="Maiandra GD"/>
          <w:w w:val="90"/>
          <w:sz w:val="8"/>
        </w:rPr>
        <w:t>WETLAND</w:t>
      </w:r>
      <w:r>
        <w:rPr>
          <w:rFonts w:ascii="Maiandra GD"/>
          <w:spacing w:val="8"/>
          <w:sz w:val="8"/>
        </w:rPr>
        <w:t xml:space="preserve"> </w:t>
      </w:r>
      <w:r>
        <w:rPr>
          <w:rFonts w:ascii="Maiandra GD"/>
          <w:spacing w:val="-2"/>
          <w:sz w:val="8"/>
        </w:rPr>
        <w:t>(GRCA)</w:t>
      </w:r>
    </w:p>
    <w:p w14:paraId="0F9C21A8" w14:textId="77777777" w:rsidR="00C60C92" w:rsidRDefault="00C60C92">
      <w:pPr>
        <w:pStyle w:val="BodyText"/>
        <w:rPr>
          <w:rFonts w:ascii="Maiandra GD"/>
          <w:sz w:val="8"/>
        </w:rPr>
      </w:pPr>
    </w:p>
    <w:p w14:paraId="73C3F21C" w14:textId="77777777" w:rsidR="00C60C92" w:rsidRDefault="00C60C92">
      <w:pPr>
        <w:pStyle w:val="BodyText"/>
        <w:rPr>
          <w:rFonts w:ascii="Maiandra GD"/>
          <w:sz w:val="8"/>
        </w:rPr>
      </w:pPr>
    </w:p>
    <w:p w14:paraId="3F2C1256" w14:textId="77777777" w:rsidR="00C60C92" w:rsidRDefault="00C60C92">
      <w:pPr>
        <w:pStyle w:val="BodyText"/>
        <w:spacing w:before="72"/>
        <w:rPr>
          <w:rFonts w:ascii="Maiandra GD"/>
          <w:sz w:val="8"/>
        </w:rPr>
      </w:pPr>
    </w:p>
    <w:p w14:paraId="18C831F4" w14:textId="77777777" w:rsidR="00C60C92" w:rsidRDefault="000403F1">
      <w:pPr>
        <w:ind w:left="19"/>
        <w:rPr>
          <w:rFonts w:ascii="Maiandra GD"/>
          <w:sz w:val="8"/>
        </w:rPr>
      </w:pPr>
      <w:r>
        <w:rPr>
          <w:rFonts w:ascii="Maiandra GD"/>
          <w:spacing w:val="-4"/>
          <w:sz w:val="8"/>
        </w:rPr>
        <w:t>SANITARY</w:t>
      </w:r>
      <w:r>
        <w:rPr>
          <w:rFonts w:ascii="Maiandra GD"/>
          <w:spacing w:val="10"/>
          <w:sz w:val="8"/>
        </w:rPr>
        <w:t xml:space="preserve"> </w:t>
      </w:r>
      <w:r>
        <w:rPr>
          <w:rFonts w:ascii="Maiandra GD"/>
          <w:spacing w:val="-2"/>
          <w:sz w:val="8"/>
        </w:rPr>
        <w:t>MANHOLE</w:t>
      </w:r>
    </w:p>
    <w:p w14:paraId="533126C5" w14:textId="77777777" w:rsidR="00C60C92" w:rsidRDefault="000403F1">
      <w:pPr>
        <w:spacing w:before="10"/>
        <w:ind w:left="18"/>
        <w:rPr>
          <w:rFonts w:ascii="Maiandra GD"/>
          <w:sz w:val="8"/>
        </w:rPr>
      </w:pPr>
      <w:r>
        <w:rPr>
          <w:rFonts w:ascii="Maiandra GD"/>
          <w:w w:val="90"/>
          <w:sz w:val="8"/>
        </w:rPr>
        <w:t>MUNICIPALLY</w:t>
      </w:r>
      <w:r>
        <w:rPr>
          <w:rFonts w:ascii="Maiandra GD"/>
          <w:spacing w:val="8"/>
          <w:sz w:val="8"/>
        </w:rPr>
        <w:t xml:space="preserve"> </w:t>
      </w:r>
      <w:r>
        <w:rPr>
          <w:rFonts w:ascii="Maiandra GD"/>
          <w:w w:val="90"/>
          <w:sz w:val="8"/>
        </w:rPr>
        <w:t>OWNED</w:t>
      </w:r>
      <w:r>
        <w:rPr>
          <w:rFonts w:ascii="Maiandra GD"/>
          <w:spacing w:val="9"/>
          <w:sz w:val="8"/>
        </w:rPr>
        <w:t xml:space="preserve"> </w:t>
      </w:r>
      <w:r>
        <w:rPr>
          <w:rFonts w:ascii="Maiandra GD"/>
          <w:w w:val="90"/>
          <w:sz w:val="8"/>
        </w:rPr>
        <w:t>MANHOLE</w:t>
      </w:r>
      <w:r>
        <w:rPr>
          <w:rFonts w:ascii="Maiandra GD"/>
          <w:spacing w:val="9"/>
          <w:sz w:val="8"/>
        </w:rPr>
        <w:t xml:space="preserve"> </w:t>
      </w:r>
      <w:r>
        <w:rPr>
          <w:rFonts w:ascii="Maiandra GD"/>
          <w:spacing w:val="-2"/>
          <w:w w:val="90"/>
          <w:sz w:val="8"/>
        </w:rPr>
        <w:t>NUMBER</w:t>
      </w:r>
    </w:p>
    <w:p w14:paraId="1FA93833" w14:textId="77777777" w:rsidR="00C60C92" w:rsidRDefault="000403F1">
      <w:pPr>
        <w:spacing w:before="23"/>
        <w:ind w:left="22"/>
        <w:rPr>
          <w:rFonts w:ascii="Maiandra GD"/>
          <w:sz w:val="8"/>
        </w:rPr>
      </w:pPr>
      <w:r>
        <w:rPr>
          <w:rFonts w:ascii="Maiandra GD"/>
          <w:spacing w:val="-4"/>
          <w:sz w:val="8"/>
        </w:rPr>
        <w:t>MANHOLE</w:t>
      </w:r>
      <w:r>
        <w:rPr>
          <w:rFonts w:ascii="Maiandra GD"/>
          <w:spacing w:val="-1"/>
          <w:sz w:val="8"/>
        </w:rPr>
        <w:t xml:space="preserve"> </w:t>
      </w:r>
      <w:r>
        <w:rPr>
          <w:rFonts w:ascii="Maiandra GD"/>
          <w:spacing w:val="-4"/>
          <w:sz w:val="8"/>
        </w:rPr>
        <w:t>NOT</w:t>
      </w:r>
      <w:r>
        <w:rPr>
          <w:rFonts w:ascii="Maiandra GD"/>
          <w:sz w:val="8"/>
        </w:rPr>
        <w:t xml:space="preserve"> </w:t>
      </w:r>
      <w:r>
        <w:rPr>
          <w:rFonts w:ascii="Maiandra GD"/>
          <w:spacing w:val="-4"/>
          <w:sz w:val="8"/>
        </w:rPr>
        <w:t>YET</w:t>
      </w:r>
      <w:r>
        <w:rPr>
          <w:rFonts w:ascii="Maiandra GD"/>
          <w:spacing w:val="-1"/>
          <w:sz w:val="8"/>
        </w:rPr>
        <w:t xml:space="preserve"> </w:t>
      </w:r>
      <w:r>
        <w:rPr>
          <w:rFonts w:ascii="Maiandra GD"/>
          <w:spacing w:val="-4"/>
          <w:sz w:val="8"/>
        </w:rPr>
        <w:t>ADOPTED</w:t>
      </w:r>
      <w:r>
        <w:rPr>
          <w:rFonts w:ascii="Maiandra GD"/>
          <w:sz w:val="8"/>
        </w:rPr>
        <w:t xml:space="preserve"> </w:t>
      </w:r>
      <w:r>
        <w:rPr>
          <w:rFonts w:ascii="Maiandra GD"/>
          <w:spacing w:val="-4"/>
          <w:sz w:val="8"/>
        </w:rPr>
        <w:t>BY</w:t>
      </w:r>
      <w:r>
        <w:rPr>
          <w:rFonts w:ascii="Maiandra GD"/>
          <w:spacing w:val="-1"/>
          <w:sz w:val="8"/>
        </w:rPr>
        <w:t xml:space="preserve"> </w:t>
      </w:r>
      <w:r>
        <w:rPr>
          <w:rFonts w:ascii="Maiandra GD"/>
          <w:spacing w:val="-4"/>
          <w:sz w:val="8"/>
        </w:rPr>
        <w:t>MUNICIPALITY</w:t>
      </w:r>
    </w:p>
    <w:p w14:paraId="39DDADD5" w14:textId="77777777" w:rsidR="00C60C92" w:rsidRDefault="00C60C92">
      <w:pPr>
        <w:rPr>
          <w:rFonts w:ascii="Maiandra GD"/>
          <w:sz w:val="8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6" w:space="720" w:equalWidth="0">
            <w:col w:w="4672" w:space="1043"/>
            <w:col w:w="4560" w:space="40"/>
            <w:col w:w="3006" w:space="39"/>
            <w:col w:w="2350" w:space="2722"/>
            <w:col w:w="4650" w:space="40"/>
            <w:col w:w="2418"/>
          </w:cols>
        </w:sectPr>
      </w:pPr>
    </w:p>
    <w:p w14:paraId="08628BCA" w14:textId="77777777" w:rsidR="00C60C92" w:rsidRDefault="00C60C92">
      <w:pPr>
        <w:pStyle w:val="BodyText"/>
        <w:rPr>
          <w:rFonts w:ascii="Maiandra GD"/>
          <w:sz w:val="7"/>
        </w:rPr>
      </w:pPr>
    </w:p>
    <w:p w14:paraId="47997BD4" w14:textId="77777777" w:rsidR="00C60C92" w:rsidRDefault="00C60C92">
      <w:pPr>
        <w:pStyle w:val="BodyText"/>
        <w:rPr>
          <w:rFonts w:ascii="Maiandra GD"/>
          <w:sz w:val="7"/>
        </w:rPr>
      </w:pPr>
    </w:p>
    <w:p w14:paraId="66305DBD" w14:textId="77777777" w:rsidR="00C60C92" w:rsidRDefault="00C60C92">
      <w:pPr>
        <w:pStyle w:val="BodyText"/>
        <w:rPr>
          <w:rFonts w:ascii="Maiandra GD"/>
          <w:sz w:val="7"/>
        </w:rPr>
      </w:pPr>
    </w:p>
    <w:p w14:paraId="688900D0" w14:textId="77777777" w:rsidR="00C60C92" w:rsidRDefault="00C60C92">
      <w:pPr>
        <w:pStyle w:val="BodyText"/>
        <w:rPr>
          <w:rFonts w:ascii="Maiandra GD"/>
          <w:sz w:val="7"/>
        </w:rPr>
      </w:pPr>
    </w:p>
    <w:p w14:paraId="6AF10DA4" w14:textId="77777777" w:rsidR="00C60C92" w:rsidRDefault="00C60C92">
      <w:pPr>
        <w:pStyle w:val="BodyText"/>
        <w:rPr>
          <w:rFonts w:ascii="Maiandra GD"/>
          <w:sz w:val="7"/>
        </w:rPr>
      </w:pPr>
    </w:p>
    <w:p w14:paraId="3CA543DD" w14:textId="77777777" w:rsidR="00C60C92" w:rsidRDefault="00C60C92">
      <w:pPr>
        <w:pStyle w:val="BodyText"/>
        <w:spacing w:before="6"/>
        <w:rPr>
          <w:rFonts w:ascii="Maiandra GD"/>
          <w:sz w:val="7"/>
        </w:rPr>
      </w:pPr>
    </w:p>
    <w:p w14:paraId="2B2955B8" w14:textId="77777777" w:rsidR="00C60C92" w:rsidRDefault="000403F1">
      <w:pPr>
        <w:ind w:right="38"/>
        <w:jc w:val="right"/>
        <w:rPr>
          <w:rFonts w:ascii="Maiandra GD"/>
          <w:sz w:val="7"/>
        </w:rPr>
      </w:pPr>
      <w:r>
        <w:rPr>
          <w:rFonts w:ascii="Maiandra GD"/>
          <w:w w:val="105"/>
          <w:sz w:val="7"/>
        </w:rPr>
        <w:t>HANBURY</w:t>
      </w:r>
      <w:r>
        <w:rPr>
          <w:rFonts w:ascii="Maiandra GD"/>
          <w:spacing w:val="5"/>
          <w:w w:val="110"/>
          <w:sz w:val="7"/>
        </w:rPr>
        <w:t xml:space="preserve"> </w:t>
      </w:r>
      <w:r>
        <w:rPr>
          <w:rFonts w:ascii="Maiandra GD"/>
          <w:spacing w:val="-5"/>
          <w:w w:val="110"/>
          <w:sz w:val="7"/>
        </w:rPr>
        <w:t>ST.</w:t>
      </w:r>
    </w:p>
    <w:p w14:paraId="6BCA44EA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49C2B360" w14:textId="77777777" w:rsidR="00C60C92" w:rsidRDefault="00C60C92">
      <w:pPr>
        <w:pStyle w:val="BodyText"/>
        <w:spacing w:before="36"/>
        <w:rPr>
          <w:rFonts w:ascii="Maiandra GD"/>
          <w:sz w:val="7"/>
        </w:rPr>
      </w:pPr>
    </w:p>
    <w:p w14:paraId="4D685925" w14:textId="77777777" w:rsidR="00C60C92" w:rsidRDefault="000403F1">
      <w:pPr>
        <w:jc w:val="right"/>
        <w:rPr>
          <w:rFonts w:ascii="Maiandra GD"/>
          <w:sz w:val="7"/>
        </w:rPr>
      </w:pPr>
      <w:proofErr w:type="gramStart"/>
      <w:r>
        <w:rPr>
          <w:rFonts w:ascii="Maiandra GD"/>
          <w:w w:val="105"/>
          <w:sz w:val="7"/>
        </w:rPr>
        <w:t>WELL</w:t>
      </w:r>
      <w:proofErr w:type="gramEnd"/>
      <w:r>
        <w:rPr>
          <w:rFonts w:ascii="Maiandra GD"/>
          <w:spacing w:val="5"/>
          <w:w w:val="105"/>
          <w:sz w:val="7"/>
        </w:rPr>
        <w:t xml:space="preserve"> </w:t>
      </w:r>
      <w:r>
        <w:rPr>
          <w:rFonts w:ascii="Maiandra GD"/>
          <w:spacing w:val="-5"/>
          <w:w w:val="105"/>
          <w:sz w:val="7"/>
        </w:rPr>
        <w:t>D3</w:t>
      </w:r>
    </w:p>
    <w:p w14:paraId="3730B02A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61E31F49" w14:textId="77777777" w:rsidR="00C60C92" w:rsidRDefault="00C60C92">
      <w:pPr>
        <w:pStyle w:val="BodyText"/>
        <w:rPr>
          <w:rFonts w:ascii="Maiandra GD"/>
          <w:sz w:val="7"/>
        </w:rPr>
      </w:pPr>
    </w:p>
    <w:p w14:paraId="6134202A" w14:textId="77777777" w:rsidR="00C60C92" w:rsidRDefault="00C60C92">
      <w:pPr>
        <w:pStyle w:val="BodyText"/>
        <w:rPr>
          <w:rFonts w:ascii="Maiandra GD"/>
          <w:sz w:val="7"/>
        </w:rPr>
      </w:pPr>
    </w:p>
    <w:p w14:paraId="27C2D3A2" w14:textId="77777777" w:rsidR="00C60C92" w:rsidRDefault="00C60C92">
      <w:pPr>
        <w:pStyle w:val="BodyText"/>
        <w:rPr>
          <w:rFonts w:ascii="Maiandra GD"/>
          <w:sz w:val="7"/>
        </w:rPr>
      </w:pPr>
    </w:p>
    <w:p w14:paraId="783DC8A9" w14:textId="77777777" w:rsidR="00C60C92" w:rsidRDefault="00C60C92">
      <w:pPr>
        <w:pStyle w:val="BodyText"/>
        <w:rPr>
          <w:rFonts w:ascii="Maiandra GD"/>
          <w:sz w:val="7"/>
        </w:rPr>
      </w:pPr>
    </w:p>
    <w:p w14:paraId="7548014A" w14:textId="77777777" w:rsidR="00C60C92" w:rsidRDefault="00C60C92">
      <w:pPr>
        <w:pStyle w:val="BodyText"/>
        <w:rPr>
          <w:rFonts w:ascii="Maiandra GD"/>
          <w:sz w:val="7"/>
        </w:rPr>
      </w:pPr>
    </w:p>
    <w:p w14:paraId="6666647F" w14:textId="77777777" w:rsidR="00C60C92" w:rsidRDefault="00C60C92">
      <w:pPr>
        <w:pStyle w:val="BodyText"/>
        <w:rPr>
          <w:rFonts w:ascii="Maiandra GD"/>
          <w:sz w:val="7"/>
        </w:rPr>
      </w:pPr>
    </w:p>
    <w:p w14:paraId="012A5CA5" w14:textId="77777777" w:rsidR="00C60C92" w:rsidRDefault="00C60C92">
      <w:pPr>
        <w:pStyle w:val="BodyText"/>
        <w:rPr>
          <w:rFonts w:ascii="Maiandra GD"/>
          <w:sz w:val="7"/>
        </w:rPr>
      </w:pPr>
    </w:p>
    <w:p w14:paraId="5130C6C2" w14:textId="77777777" w:rsidR="00C60C92" w:rsidRDefault="00C60C92">
      <w:pPr>
        <w:pStyle w:val="BodyText"/>
        <w:rPr>
          <w:rFonts w:ascii="Maiandra GD"/>
          <w:sz w:val="7"/>
        </w:rPr>
      </w:pPr>
    </w:p>
    <w:p w14:paraId="5745EFBF" w14:textId="77777777" w:rsidR="00C60C92" w:rsidRDefault="00C60C92">
      <w:pPr>
        <w:pStyle w:val="BodyText"/>
        <w:spacing w:before="44"/>
        <w:rPr>
          <w:rFonts w:ascii="Maiandra GD"/>
          <w:sz w:val="7"/>
        </w:rPr>
      </w:pPr>
    </w:p>
    <w:p w14:paraId="310B4D93" w14:textId="77777777" w:rsidR="00C60C92" w:rsidRDefault="000403F1">
      <w:pPr>
        <w:spacing w:before="1" w:line="56" w:lineRule="exact"/>
        <w:ind w:left="619"/>
        <w:rPr>
          <w:rFonts w:ascii="Maiandra GD"/>
          <w:sz w:val="7"/>
        </w:rPr>
      </w:pPr>
      <w:r>
        <w:rPr>
          <w:rFonts w:ascii="Maiandra GD"/>
          <w:sz w:val="7"/>
        </w:rPr>
        <w:t>HAGAN</w:t>
      </w:r>
      <w:r>
        <w:rPr>
          <w:rFonts w:ascii="Maiandra GD"/>
          <w:spacing w:val="-2"/>
          <w:sz w:val="7"/>
        </w:rPr>
        <w:t xml:space="preserve"> </w:t>
      </w:r>
      <w:r>
        <w:rPr>
          <w:rFonts w:ascii="Maiandra GD"/>
          <w:spacing w:val="-5"/>
          <w:w w:val="110"/>
          <w:sz w:val="7"/>
        </w:rPr>
        <w:t>ST.</w:t>
      </w:r>
    </w:p>
    <w:p w14:paraId="19ABDC6B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7133AA71" w14:textId="77777777" w:rsidR="00C60C92" w:rsidRDefault="00C60C92">
      <w:pPr>
        <w:pStyle w:val="BodyText"/>
        <w:rPr>
          <w:rFonts w:ascii="Maiandra GD"/>
          <w:sz w:val="7"/>
        </w:rPr>
      </w:pPr>
    </w:p>
    <w:p w14:paraId="661EAC61" w14:textId="77777777" w:rsidR="00C60C92" w:rsidRDefault="00C60C92">
      <w:pPr>
        <w:pStyle w:val="BodyText"/>
        <w:rPr>
          <w:rFonts w:ascii="Maiandra GD"/>
          <w:sz w:val="7"/>
        </w:rPr>
      </w:pPr>
    </w:p>
    <w:p w14:paraId="41C804D7" w14:textId="77777777" w:rsidR="00C60C92" w:rsidRDefault="00C60C92">
      <w:pPr>
        <w:pStyle w:val="BodyText"/>
        <w:rPr>
          <w:rFonts w:ascii="Maiandra GD"/>
          <w:sz w:val="7"/>
        </w:rPr>
      </w:pPr>
    </w:p>
    <w:p w14:paraId="316E92C2" w14:textId="77777777" w:rsidR="00C60C92" w:rsidRDefault="00C60C92">
      <w:pPr>
        <w:pStyle w:val="BodyText"/>
        <w:spacing w:before="13"/>
        <w:rPr>
          <w:rFonts w:ascii="Maiandra GD"/>
          <w:sz w:val="7"/>
        </w:rPr>
      </w:pPr>
    </w:p>
    <w:p w14:paraId="7A00F078" w14:textId="77777777" w:rsidR="00C60C92" w:rsidRDefault="000403F1">
      <w:pPr>
        <w:ind w:left="198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AD2B0E3" wp14:editId="6FD8B460">
                <wp:simplePos x="0" y="0"/>
                <wp:positionH relativeFrom="page">
                  <wp:posOffset>10419994</wp:posOffset>
                </wp:positionH>
                <wp:positionV relativeFrom="paragraph">
                  <wp:posOffset>86959</wp:posOffset>
                </wp:positionV>
                <wp:extent cx="85725" cy="30988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70571A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20"/>
                                <w:sz w:val="7"/>
                              </w:rPr>
                              <w:t>RUSSELL</w:t>
                            </w:r>
                            <w:r>
                              <w:rPr>
                                <w:rFonts w:ascii="Maiandra GD"/>
                                <w:spacing w:val="2"/>
                                <w:w w:val="12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2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2B0E3" id="Textbox 68" o:spid="_x0000_s1070" type="#_x0000_t202" style="position:absolute;left:0;text-align:left;margin-left:820.45pt;margin-top:6.85pt;width:6.75pt;height:24.4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llogEAADADAAAOAAAAZHJzL2Uyb0RvYy54bWysUsGO0zAQvSPxD5bvNNmyy5ao6QpYgZBW&#10;LNLCB7iO3VjEHjPjNunfM/amLYIb4jKZ2OM3772Z9d3kB3EwSA5CK68WtRQmaOhc2LXy+7ePr1ZS&#10;UFKhUwME08qjIXm3efliPcbGLKGHoTMoGCRQM8ZW9inFpqpI98YrWkA0gS8toFeJf3FXdahGRvdD&#10;tazrN9UI2EUEbYj49P75Um4KvrVGp0drySQxtJK5pRKxxG2O1Watmh2q2Ds901D/wMIrF7jpGepe&#10;JSX26P6C8k4jENi00OArsNZpUzSwmqv6DzVPvYqmaGFzKJ5tov8Hq78cnuJXFGl6DxMPsIig+AD6&#10;B7E31RipmWuyp9QQV2ehk0WfvyxB8EP29nj200xJaD5c3dwub6TQfPO6frtaFbury9uIlD4Z8CIn&#10;rUSeVumvDg+UcnfVnEpmKs/dM480bSfhulZeX+ch5qMtdEeWwtvIYDkub5nWyMNtJf3cKzRSDJ8D&#10;u5c34ZTgKdmeEkzDByj7kgUGeLdPYF0hdGkzE+KxFJ7zCuW5//5fqi6LvvkFAAD//wMAUEsDBBQA&#10;BgAIAAAAIQBrxL8Q3wAAAAsBAAAPAAAAZHJzL2Rvd25yZXYueG1sTI9BTsMwEEX3SNzBGiR21KFJ&#10;DA1xKhSpYleJtgeYxm4S1R6H2G3S2+OuYDdf8/TnTbmerWFXPfrekYTXRQJMU+NUT62Ew37z8g7M&#10;BySFxpGWcNMe1tXjQ4mFchN96+sutCyWkC9QQhfCUHDum05b9As3aIq7kxsthhjHlqsRp1huDV8m&#10;ieAWe4oXOhx03enmvLtYCdsb76bU5oemrsVWpD8bPH8ZKZ+f5s8PYEHP4Q+Gu35Uhyo6Hd2FlGcm&#10;ZpElq8jGKX0DdidEnmXAjhLEMgdelfz/D9UvAAAA//8DAFBLAQItABQABgAIAAAAIQC2gziS/gAA&#10;AOEBAAATAAAAAAAAAAAAAAAAAAAAAABbQ29udGVudF9UeXBlc10ueG1sUEsBAi0AFAAGAAgAAAAh&#10;ADj9If/WAAAAlAEAAAsAAAAAAAAAAAAAAAAALwEAAF9yZWxzLy5yZWxzUEsBAi0AFAAGAAgAAAAh&#10;AHJ2aWWiAQAAMAMAAA4AAAAAAAAAAAAAAAAALgIAAGRycy9lMm9Eb2MueG1sUEsBAi0AFAAGAAgA&#10;AAAhAGvEvxD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5B70571A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20"/>
                          <w:sz w:val="7"/>
                        </w:rPr>
                        <w:t>RUSSELL</w:t>
                      </w:r>
                      <w:r>
                        <w:rPr>
                          <w:rFonts w:ascii="Maiandra GD"/>
                          <w:spacing w:val="2"/>
                          <w:w w:val="12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2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7"/>
        </w:rPr>
        <w:t>GOLD</w:t>
      </w:r>
      <w:r>
        <w:rPr>
          <w:rFonts w:ascii="Maiandra GD"/>
          <w:spacing w:val="-1"/>
          <w:w w:val="110"/>
          <w:sz w:val="7"/>
        </w:rPr>
        <w:t xml:space="preserve"> </w:t>
      </w:r>
      <w:r>
        <w:rPr>
          <w:rFonts w:ascii="Maiandra GD"/>
          <w:spacing w:val="-5"/>
          <w:w w:val="110"/>
          <w:sz w:val="7"/>
        </w:rPr>
        <w:t>ST.</w:t>
      </w:r>
    </w:p>
    <w:p w14:paraId="11161D30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186A7C01" w14:textId="77777777" w:rsidR="00C60C92" w:rsidRDefault="00C60C92">
      <w:pPr>
        <w:pStyle w:val="BodyText"/>
        <w:rPr>
          <w:rFonts w:ascii="Maiandra GD"/>
          <w:sz w:val="7"/>
        </w:rPr>
      </w:pPr>
    </w:p>
    <w:p w14:paraId="4823E35E" w14:textId="77777777" w:rsidR="00C60C92" w:rsidRDefault="00C60C92">
      <w:pPr>
        <w:pStyle w:val="BodyText"/>
        <w:rPr>
          <w:rFonts w:ascii="Maiandra GD"/>
          <w:sz w:val="7"/>
        </w:rPr>
      </w:pPr>
    </w:p>
    <w:p w14:paraId="23D65F0C" w14:textId="77777777" w:rsidR="00C60C92" w:rsidRDefault="00C60C92">
      <w:pPr>
        <w:pStyle w:val="BodyText"/>
        <w:rPr>
          <w:rFonts w:ascii="Maiandra GD"/>
          <w:sz w:val="7"/>
        </w:rPr>
      </w:pPr>
    </w:p>
    <w:p w14:paraId="7209174A" w14:textId="77777777" w:rsidR="00C60C92" w:rsidRDefault="00C60C92">
      <w:pPr>
        <w:pStyle w:val="BodyText"/>
        <w:rPr>
          <w:rFonts w:ascii="Maiandra GD"/>
          <w:sz w:val="7"/>
        </w:rPr>
      </w:pPr>
    </w:p>
    <w:p w14:paraId="61CF5A1B" w14:textId="77777777" w:rsidR="00C60C92" w:rsidRDefault="00C60C92">
      <w:pPr>
        <w:pStyle w:val="BodyText"/>
        <w:rPr>
          <w:rFonts w:ascii="Maiandra GD"/>
          <w:sz w:val="7"/>
        </w:rPr>
      </w:pPr>
    </w:p>
    <w:p w14:paraId="6AC0B11F" w14:textId="77777777" w:rsidR="00C60C92" w:rsidRDefault="00C60C92">
      <w:pPr>
        <w:pStyle w:val="BodyText"/>
        <w:rPr>
          <w:rFonts w:ascii="Maiandra GD"/>
          <w:sz w:val="7"/>
        </w:rPr>
      </w:pPr>
    </w:p>
    <w:p w14:paraId="7D57E101" w14:textId="77777777" w:rsidR="00C60C92" w:rsidRDefault="00C60C92">
      <w:pPr>
        <w:pStyle w:val="BodyText"/>
        <w:rPr>
          <w:rFonts w:ascii="Maiandra GD"/>
          <w:sz w:val="7"/>
        </w:rPr>
      </w:pPr>
    </w:p>
    <w:p w14:paraId="2F5FCF09" w14:textId="77777777" w:rsidR="00C60C92" w:rsidRDefault="00C60C92">
      <w:pPr>
        <w:pStyle w:val="BodyText"/>
        <w:spacing w:before="74"/>
        <w:rPr>
          <w:rFonts w:ascii="Maiandra GD"/>
          <w:sz w:val="7"/>
        </w:rPr>
      </w:pPr>
    </w:p>
    <w:p w14:paraId="099666DD" w14:textId="77777777" w:rsidR="00C60C92" w:rsidRDefault="000403F1">
      <w:pPr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678CC4C1" wp14:editId="1E64FFF3">
                <wp:simplePos x="0" y="0"/>
                <wp:positionH relativeFrom="page">
                  <wp:posOffset>7120543</wp:posOffset>
                </wp:positionH>
                <wp:positionV relativeFrom="paragraph">
                  <wp:posOffset>-370748</wp:posOffset>
                </wp:positionV>
                <wp:extent cx="85725" cy="27305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73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A4CD3" w14:textId="77777777" w:rsidR="00C60C92" w:rsidRDefault="000403F1">
                            <w:pPr>
                              <w:spacing w:before="28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>ROWE'S</w:t>
                            </w:r>
                            <w:r>
                              <w:rPr>
                                <w:rFonts w:ascii="Maiandra GD"/>
                                <w:spacing w:val="4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7"/>
                                <w:w w:val="105"/>
                                <w:sz w:val="7"/>
                              </w:rPr>
                              <w:t>LN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C4C1" id="Textbox 69" o:spid="_x0000_s1071" type="#_x0000_t202" style="position:absolute;left:0;text-align:left;margin-left:560.65pt;margin-top:-29.2pt;width:6.75pt;height:21.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o3ogEAADADAAAOAAAAZHJzL2Uyb0RvYy54bWysUsFu2zAMvQ/oPwi6N3K9ZSmMOMXWYsOA&#10;YivQ7QMUWYqFWaIqKrHz96NUJxm227ALTUvU43uPXN9NbmAHHdGCb/nNouJMewWd9buW//j+6fqW&#10;M0zSd3IAr1t+1MjvNldv1mNodA09DJ2OjEA8NmNoeZ9SaIRA1WsncQFBe7o0EJ1M9Bt3ootyJHQ3&#10;iLqq3osRYhciKI1Ipw+vl3xT8I3RKn0zBnViQ8uJWyoxlrjNUWzWstlFGXqrZhryH1g4aT01PUM9&#10;yCTZPtq/oJxVERBMWihwAoyxShcNpOam+kPNcy+DLlrIHAxnm/D/waqvh+fwFFmaPsJEAywiMDyC&#10;+onkjRgDNnNN9hQbpOosdDLR5S9JYPSQvD2e/dRTYooOb5eresmZopt69bZaFrvF5W2ImD5rcCwn&#10;LY80rdJfHh4x5e6yOZXMVF67Zx5p2k7Mdi1/t8xDzEdb6I4khbaRwHKsV0RrpOG2HF/2MmrOhi+e&#10;3MubcEriKdmekpiGeyj7kgV6+LBPYGwhdGkzE6KxFJ7zCuW5//5fqi6LvvkFAAD//wMAUEsDBBQA&#10;BgAIAAAAIQDsEC343wAAAA0BAAAPAAAAZHJzL2Rvd25yZXYueG1sTI/NasMwEITvhb6D2EJviaz4&#10;h+BaDsUQegs0zQNsLNUysSTXUmLn7bs5tceZ/ZidqXaLHdhNT6H3ToJYJ8C0a73qXSfh9LVfbYGF&#10;iE7h4J2WcNcBdvXzU4Wl8rP71Ldj7BiFuFCiBBPjWHIeWqMthrUftaPbt58sRpJTx9WEM4XbgW+S&#10;pOAWe0cfDI66Mbq9HK9WwuHOzZza/NQ2TXEo0p89Xj4GKV9flvc3YFEv8Q+GR32qDjV1OvurU4EN&#10;pMVGpMRKWOXbDNgDEWlGc85kiTwDXlf8/4r6FwAA//8DAFBLAQItABQABgAIAAAAIQC2gziS/gAA&#10;AOEBAAATAAAAAAAAAAAAAAAAAAAAAABbQ29udGVudF9UeXBlc10ueG1sUEsBAi0AFAAGAAgAAAAh&#10;ADj9If/WAAAAlAEAAAsAAAAAAAAAAAAAAAAALwEAAF9yZWxzLy5yZWxzUEsBAi0AFAAGAAgAAAAh&#10;AJEAqjeiAQAAMAMAAA4AAAAAAAAAAAAAAAAALgIAAGRycy9lMm9Eb2MueG1sUEsBAi0AFAAGAAgA&#10;AAAhAOwQLfjfAAAADQ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119A4CD3" w14:textId="77777777" w:rsidR="00C60C92" w:rsidRDefault="000403F1">
                      <w:pPr>
                        <w:spacing w:before="28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sz w:val="7"/>
                        </w:rPr>
                        <w:t>ROWE'S</w:t>
                      </w:r>
                      <w:r>
                        <w:rPr>
                          <w:rFonts w:ascii="Maiandra GD"/>
                          <w:spacing w:val="4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7"/>
                          <w:w w:val="105"/>
                          <w:sz w:val="7"/>
                        </w:rPr>
                        <w:t>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z w:val="7"/>
        </w:rPr>
        <w:t>HAGAN</w:t>
      </w:r>
      <w:r>
        <w:rPr>
          <w:rFonts w:ascii="Maiandra GD"/>
          <w:spacing w:val="-3"/>
          <w:sz w:val="7"/>
        </w:rPr>
        <w:t xml:space="preserve"> </w:t>
      </w:r>
      <w:r>
        <w:rPr>
          <w:rFonts w:ascii="Maiandra GD"/>
          <w:spacing w:val="-2"/>
          <w:w w:val="110"/>
          <w:sz w:val="7"/>
        </w:rPr>
        <w:t>STREET</w:t>
      </w:r>
    </w:p>
    <w:p w14:paraId="69F4D08C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6FF187C3" w14:textId="77777777" w:rsidR="00C60C92" w:rsidRDefault="00C60C92">
      <w:pPr>
        <w:pStyle w:val="BodyText"/>
        <w:rPr>
          <w:rFonts w:ascii="Maiandra GD"/>
          <w:sz w:val="7"/>
        </w:rPr>
      </w:pPr>
    </w:p>
    <w:p w14:paraId="1FF23C2D" w14:textId="77777777" w:rsidR="00C60C92" w:rsidRDefault="00C60C92">
      <w:pPr>
        <w:pStyle w:val="BodyText"/>
        <w:spacing w:before="9"/>
        <w:rPr>
          <w:rFonts w:ascii="Maiandra GD"/>
          <w:sz w:val="7"/>
        </w:rPr>
      </w:pPr>
    </w:p>
    <w:p w14:paraId="2AFB5966" w14:textId="77777777" w:rsidR="00C60C92" w:rsidRDefault="000403F1">
      <w:pPr>
        <w:tabs>
          <w:tab w:val="left" w:pos="3953"/>
        </w:tabs>
        <w:spacing w:before="1"/>
        <w:ind w:left="1607"/>
        <w:rPr>
          <w:rFonts w:ascii="Maiandra GD"/>
          <w:position w:val="2"/>
          <w:sz w:val="7"/>
        </w:rPr>
      </w:pPr>
      <w:r>
        <w:rPr>
          <w:rFonts w:ascii="Maiandra GD"/>
          <w:noProof/>
          <w:position w:val="2"/>
          <w:sz w:val="7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3BBCCF8" wp14:editId="76B308B4">
                <wp:simplePos x="0" y="0"/>
                <wp:positionH relativeFrom="page">
                  <wp:posOffset>5260888</wp:posOffset>
                </wp:positionH>
                <wp:positionV relativeFrom="paragraph">
                  <wp:posOffset>-291710</wp:posOffset>
                </wp:positionV>
                <wp:extent cx="85725" cy="25146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D5C273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pacing w:val="-4"/>
                                <w:sz w:val="7"/>
                              </w:rPr>
                              <w:t>NIXON</w:t>
                            </w:r>
                            <w:r>
                              <w:rPr>
                                <w:rFonts w:ascii="Maiandra GD"/>
                                <w:spacing w:val="6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BCCF8" id="Textbox 70" o:spid="_x0000_s1072" type="#_x0000_t202" style="position:absolute;left:0;text-align:left;margin-left:414.25pt;margin-top:-22.95pt;width:6.75pt;height:19.8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TCogEAADADAAAOAAAAZHJzL2Uyb0RvYy54bWysUsFu2zAMvQ/YPwi6L0qMJi2MOEW3YsOA&#10;oh3Q9gMUWYqFWaImKrHz96NUJxm229ALTUvU43uPXN+OrmcHHdGCb/hiNudMewWt9buGv758/XTD&#10;GSbpW9mD1w0/auS3m48f1kOodQUd9K2OjEA81kNoeJdSqIVA1WkncQZBe7o0EJ1M9Bt3oo1yIHTX&#10;i2o+X4kBYhsiKI1Ip/dvl3xT8I3RKj0ZgzqxvuHELZUYS9zmKDZrWe+iDJ1VEw35HyyctJ6anqHu&#10;ZZJsH+0/UM6qCAgmzRQ4AcZYpYsGUrOY/6XmuZNBFy1kDoazTfh+sOrx8Bx+RJbGzzDSAIsIDA+g&#10;fiJ5I4aA9VSTPcUaqToLHU10+UsSGD0kb49nP/WYmKLDm+V1teRM0U21XFytit3i8jZETN80OJaT&#10;hkeaVukvDw+YcndZn0omKm/dM480bkdm24ZfrfIQ89EW2iNJoW0ksByra6I10HAbjr/2MmrO+u+e&#10;3MubcEriKdmekpj6L1D2JQv0cLdPYGwhdGkzEaKxFJ7TCuW5//lfqi6LvvkNAAD//wMAUEsDBBQA&#10;BgAIAAAAIQDrmOgD3gAAAAoBAAAPAAAAZHJzL2Rvd25yZXYueG1sTI/LboMwEEX3lfoP1lTqLjGF&#10;gCjFRBVS1F2kJvkAB08xih8UO4H8faerdjkzR3fOrbeLNeyGUxi8E/CyToCh67waXC/gdNytSmAh&#10;Sqek8Q4F3DHAtnl8qGWl/Ow+8XaIPaMQFyopQMc4VpyHTqOVYe1HdHT78pOVkcap52qSM4Vbw9Mk&#10;KbiVg6MPWo7Yauwuh6sVsL9zPWc2P3VtW+yL7HsnLx9GiOen5f0NWMQl/sHwq0/q0JDT2V+dCswI&#10;KNMyJ1TAapO/AiOi3KTU7kybIgPe1Px/heYHAAD//wMAUEsBAi0AFAAGAAgAAAAhALaDOJL+AAAA&#10;4QEAABMAAAAAAAAAAAAAAAAAAAAAAFtDb250ZW50X1R5cGVzXS54bWxQSwECLQAUAAYACAAAACEA&#10;OP0h/9YAAACUAQAACwAAAAAAAAAAAAAAAAAvAQAAX3JlbHMvLnJlbHNQSwECLQAUAAYACAAAACEA&#10;hGUEwqIBAAAwAwAADgAAAAAAAAAAAAAAAAAuAgAAZHJzL2Uyb0RvYy54bWxQSwECLQAUAAYACAAA&#10;ACEA65joA94AAAAK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7DD5C273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pacing w:val="-4"/>
                          <w:sz w:val="7"/>
                        </w:rPr>
                        <w:t>NIXON</w:t>
                      </w:r>
                      <w:r>
                        <w:rPr>
                          <w:rFonts w:ascii="Maiandra GD"/>
                          <w:spacing w:val="6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7"/>
        </w:rPr>
        <w:t>WERRY</w:t>
      </w:r>
      <w:r>
        <w:rPr>
          <w:rFonts w:ascii="Maiandra GD"/>
          <w:spacing w:val="-1"/>
          <w:w w:val="110"/>
          <w:sz w:val="7"/>
        </w:rPr>
        <w:t xml:space="preserve"> </w:t>
      </w:r>
      <w:r>
        <w:rPr>
          <w:rFonts w:ascii="Maiandra GD"/>
          <w:spacing w:val="-4"/>
          <w:w w:val="110"/>
          <w:sz w:val="7"/>
        </w:rPr>
        <w:t>AVE.</w:t>
      </w:r>
      <w:r>
        <w:rPr>
          <w:rFonts w:ascii="Maiandra GD"/>
          <w:sz w:val="7"/>
        </w:rPr>
        <w:tab/>
      </w:r>
      <w:r>
        <w:rPr>
          <w:rFonts w:ascii="Maiandra GD"/>
          <w:w w:val="105"/>
          <w:position w:val="2"/>
          <w:sz w:val="7"/>
        </w:rPr>
        <w:t>RIDLEY</w:t>
      </w:r>
      <w:r>
        <w:rPr>
          <w:rFonts w:ascii="Maiandra GD"/>
          <w:spacing w:val="5"/>
          <w:w w:val="110"/>
          <w:position w:val="2"/>
          <w:sz w:val="7"/>
        </w:rPr>
        <w:t xml:space="preserve"> </w:t>
      </w:r>
      <w:r>
        <w:rPr>
          <w:rFonts w:ascii="Maiandra GD"/>
          <w:spacing w:val="-5"/>
          <w:w w:val="110"/>
          <w:position w:val="2"/>
          <w:sz w:val="7"/>
        </w:rPr>
        <w:t>CR.</w:t>
      </w:r>
    </w:p>
    <w:p w14:paraId="07A169BC" w14:textId="77777777" w:rsidR="00C60C92" w:rsidRDefault="000403F1">
      <w:pPr>
        <w:pStyle w:val="BodyText"/>
        <w:spacing w:before="71"/>
        <w:rPr>
          <w:rFonts w:ascii="Maiandra GD"/>
          <w:sz w:val="8"/>
        </w:rPr>
      </w:pPr>
      <w:r>
        <w:br w:type="column"/>
      </w:r>
    </w:p>
    <w:p w14:paraId="5662164E" w14:textId="77777777" w:rsidR="00C60C92" w:rsidRDefault="000403F1">
      <w:pPr>
        <w:ind w:left="202"/>
        <w:jc w:val="center"/>
        <w:rPr>
          <w:rFonts w:ascii="Gill Sans MT"/>
          <w:b/>
          <w:sz w:val="8"/>
        </w:rPr>
      </w:pPr>
      <w:r>
        <w:rPr>
          <w:rFonts w:ascii="Gill Sans MT"/>
          <w:b/>
          <w:noProof/>
          <w:sz w:val="8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D61CD96" wp14:editId="3C18D86C">
                <wp:simplePos x="0" y="0"/>
                <wp:positionH relativeFrom="page">
                  <wp:posOffset>8002849</wp:posOffset>
                </wp:positionH>
                <wp:positionV relativeFrom="paragraph">
                  <wp:posOffset>-234549</wp:posOffset>
                </wp:positionV>
                <wp:extent cx="85725" cy="20066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AE5C88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ELM</w:t>
                            </w:r>
                            <w:r>
                              <w:rPr>
                                <w:rFonts w:ascii="Maiandra GD"/>
                                <w:spacing w:val="-6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1CD96" id="Textbox 71" o:spid="_x0000_s1073" type="#_x0000_t202" style="position:absolute;left:0;text-align:left;margin-left:630.15pt;margin-top:-18.45pt;width:6.75pt;height:15.8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adoQEAADADAAAOAAAAZHJzL2Uyb0RvYy54bWysUsFu2zAMvQ/oPwi6N06DtimMOMW2YsOA&#10;YhvQ7gMUWYqFWaJKKrHz96NUJxm2W9ELTUvU43uPXN2Pvhd7g+QgNPJqNpfCBA2tC9tG/nr+cnkn&#10;BSUVWtVDMI08GJL364sPqyHWZgEd9K1BwSCB6iE2sksp1lVFujNe0QyiCXxpAb1K/IvbqkU1MLrv&#10;q8V8flsNgG1E0IaITx9eL+W64FtrdPphLZkk+kYyt1QilrjJsVqvVL1FFTunJxrqDSy8coGbnqAe&#10;VFJih+4/KO80AoFNMw2+AmudNkUDq7ma/6PmqVPRFC1sDsWTTfR+sPr7/in+RJHGTzDyAIsIio+g&#10;fxN7Uw2R6qkme0o1cXUWOlr0+csSBD9kbw8nP82YhObDu5vl4kYKzTd5VrfF7ur8NiKlrwa8yEkj&#10;kadV+qv9I6XcXdXHkonKa/fMI42bUbi2kdfLPMR8tIH2wFJ4Gxksx8WSaQ083EbSy06hkaL/Fti9&#10;vAnHBI/J5phg6j9D2ZcsMMDHXQLrCqFzm4kQj6XwnFYoz/3v/1J1XvT1HwAAAP//AwBQSwMEFAAG&#10;AAgAAAAhAIwVgN/eAAAADAEAAA8AAABkcnMvZG93bnJldi54bWxMj81uwjAQhO+V+g7WVuoNnMYi&#10;bUMcVEVCvSGV8gBLbOII/6SxIeHtu5za48x+mp2pNrOz7KrH2Acv4WWZAdO+Dar3nYTD93bxBiwm&#10;9Apt8FrCTUfY1I8PFZYqTP5LX/epYxTiY4kSTEpDyXlsjXYYl2HQnm6nMDpMJMeOqxEnCneW51lW&#10;cIe9pw8GB90Y3Z73Fydhd+NmEm51aJum2BXiZ4vnTyvl89P8sQaW9Jz+YLjXp+pQU6djuHgVmSWd&#10;F5kgVsJCFO/A7kj+KmjOkayVAF5X/P+I+hcAAP//AwBQSwECLQAUAAYACAAAACEAtoM4kv4AAADh&#10;AQAAEwAAAAAAAAAAAAAAAAAAAAAAW0NvbnRlbnRfVHlwZXNdLnhtbFBLAQItABQABgAIAAAAIQA4&#10;/SH/1gAAAJQBAAALAAAAAAAAAAAAAAAAAC8BAABfcmVscy8ucmVsc1BLAQItABQABgAIAAAAIQBn&#10;pgadoQEAADADAAAOAAAAAAAAAAAAAAAAAC4CAABkcnMvZTJvRG9jLnhtbFBLAQItABQABgAIAAAA&#10;IQCMFYDf3gAAAAw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4EAE5C88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ELM</w:t>
                      </w:r>
                      <w:r>
                        <w:rPr>
                          <w:rFonts w:ascii="Maiandra GD"/>
                          <w:spacing w:val="-6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w w:val="110"/>
          <w:sz w:val="8"/>
        </w:rPr>
        <w:t>SEWER</w:t>
      </w:r>
      <w:r>
        <w:rPr>
          <w:rFonts w:ascii="Gill Sans MT"/>
          <w:b/>
          <w:spacing w:val="6"/>
          <w:w w:val="110"/>
          <w:sz w:val="8"/>
        </w:rPr>
        <w:t xml:space="preserve"> </w:t>
      </w:r>
      <w:r>
        <w:rPr>
          <w:rFonts w:ascii="Gill Sans MT"/>
          <w:b/>
          <w:w w:val="110"/>
          <w:sz w:val="8"/>
        </w:rPr>
        <w:t>SIZE</w:t>
      </w:r>
      <w:r>
        <w:rPr>
          <w:rFonts w:ascii="Gill Sans MT"/>
          <w:b/>
          <w:spacing w:val="6"/>
          <w:w w:val="110"/>
          <w:sz w:val="8"/>
        </w:rPr>
        <w:t xml:space="preserve"> </w:t>
      </w:r>
      <w:r>
        <w:rPr>
          <w:rFonts w:ascii="Gill Sans MT"/>
          <w:b/>
          <w:w w:val="110"/>
          <w:sz w:val="8"/>
        </w:rPr>
        <w:t>(N/A</w:t>
      </w:r>
      <w:r>
        <w:rPr>
          <w:rFonts w:ascii="Gill Sans MT"/>
          <w:b/>
          <w:spacing w:val="6"/>
          <w:w w:val="110"/>
          <w:sz w:val="8"/>
        </w:rPr>
        <w:t xml:space="preserve"> </w:t>
      </w:r>
      <w:r>
        <w:rPr>
          <w:rFonts w:ascii="Gill Sans MT"/>
          <w:b/>
          <w:w w:val="110"/>
          <w:sz w:val="8"/>
        </w:rPr>
        <w:t>TO</w:t>
      </w:r>
      <w:r>
        <w:rPr>
          <w:rFonts w:ascii="Gill Sans MT"/>
          <w:b/>
          <w:spacing w:val="7"/>
          <w:w w:val="110"/>
          <w:sz w:val="8"/>
        </w:rPr>
        <w:t xml:space="preserve"> </w:t>
      </w:r>
      <w:r>
        <w:rPr>
          <w:rFonts w:ascii="Gill Sans MT"/>
          <w:b/>
          <w:spacing w:val="-4"/>
          <w:w w:val="110"/>
          <w:sz w:val="8"/>
        </w:rPr>
        <w:t>WWTF)</w:t>
      </w:r>
    </w:p>
    <w:p w14:paraId="0BFE9358" w14:textId="77777777" w:rsidR="00C60C92" w:rsidRDefault="000403F1">
      <w:pPr>
        <w:spacing w:before="17" w:line="230" w:lineRule="auto"/>
        <w:ind w:left="2478" w:right="2051" w:firstLine="4"/>
        <w:jc w:val="both"/>
        <w:rPr>
          <w:rFonts w:ascii="Maiandra GD" w:hAnsi="Maiandra GD"/>
          <w:sz w:val="8"/>
        </w:rPr>
      </w:pPr>
      <w:r>
        <w:rPr>
          <w:rFonts w:ascii="Maiandra GD" w:hAnsi="Maiandra GD"/>
          <w:spacing w:val="-6"/>
          <w:sz w:val="8"/>
        </w:rPr>
        <w:t>200mm</w:t>
      </w:r>
      <w:r>
        <w:rPr>
          <w:rFonts w:ascii="Maiandra GD" w:hAnsi="Maiandra GD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Ø</w:t>
      </w:r>
      <w:r>
        <w:rPr>
          <w:rFonts w:ascii="Maiandra GD" w:hAnsi="Maiandra GD"/>
          <w:spacing w:val="40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250mm</w:t>
      </w:r>
      <w:r>
        <w:rPr>
          <w:rFonts w:ascii="Maiandra GD" w:hAnsi="Maiandra GD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Ø</w:t>
      </w:r>
      <w:r>
        <w:rPr>
          <w:rFonts w:ascii="Maiandra GD" w:hAnsi="Maiandra GD"/>
          <w:spacing w:val="40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300mm</w:t>
      </w:r>
      <w:r>
        <w:rPr>
          <w:rFonts w:ascii="Maiandra GD" w:hAnsi="Maiandra GD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Ø</w:t>
      </w:r>
      <w:r>
        <w:rPr>
          <w:rFonts w:ascii="Maiandra GD" w:hAnsi="Maiandra GD"/>
          <w:spacing w:val="40"/>
          <w:sz w:val="8"/>
        </w:rPr>
        <w:t xml:space="preserve"> </w:t>
      </w:r>
      <w:r>
        <w:rPr>
          <w:rFonts w:ascii="Maiandra GD" w:hAnsi="Maiandra GD"/>
          <w:spacing w:val="-4"/>
          <w:sz w:val="8"/>
        </w:rPr>
        <w:t>375mm</w:t>
      </w:r>
      <w:r>
        <w:rPr>
          <w:rFonts w:ascii="Maiandra GD" w:hAnsi="Maiandra GD"/>
          <w:spacing w:val="-2"/>
          <w:sz w:val="8"/>
        </w:rPr>
        <w:t xml:space="preserve"> </w:t>
      </w:r>
      <w:r>
        <w:rPr>
          <w:rFonts w:ascii="Maiandra GD" w:hAnsi="Maiandra GD"/>
          <w:spacing w:val="-4"/>
          <w:sz w:val="8"/>
        </w:rPr>
        <w:t>Ø</w:t>
      </w:r>
      <w:r>
        <w:rPr>
          <w:rFonts w:ascii="Maiandra GD" w:hAnsi="Maiandra GD"/>
          <w:spacing w:val="40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450mm</w:t>
      </w:r>
      <w:r>
        <w:rPr>
          <w:rFonts w:ascii="Maiandra GD" w:hAnsi="Maiandra GD"/>
          <w:sz w:val="8"/>
        </w:rPr>
        <w:t xml:space="preserve"> </w:t>
      </w:r>
      <w:r>
        <w:rPr>
          <w:rFonts w:ascii="Maiandra GD" w:hAnsi="Maiandra GD"/>
          <w:spacing w:val="-6"/>
          <w:sz w:val="8"/>
        </w:rPr>
        <w:t>Ø</w:t>
      </w:r>
      <w:r>
        <w:rPr>
          <w:rFonts w:ascii="Maiandra GD" w:hAnsi="Maiandra GD"/>
          <w:spacing w:val="40"/>
          <w:sz w:val="8"/>
        </w:rPr>
        <w:t xml:space="preserve"> </w:t>
      </w:r>
      <w:r>
        <w:rPr>
          <w:rFonts w:ascii="Maiandra GD" w:hAnsi="Maiandra GD"/>
          <w:spacing w:val="-4"/>
          <w:sz w:val="8"/>
        </w:rPr>
        <w:t>525mm</w:t>
      </w:r>
      <w:r>
        <w:rPr>
          <w:rFonts w:ascii="Maiandra GD" w:hAnsi="Maiandra GD"/>
          <w:spacing w:val="-2"/>
          <w:sz w:val="8"/>
        </w:rPr>
        <w:t xml:space="preserve"> </w:t>
      </w:r>
      <w:r>
        <w:rPr>
          <w:rFonts w:ascii="Maiandra GD" w:hAnsi="Maiandra GD"/>
          <w:spacing w:val="-4"/>
          <w:sz w:val="8"/>
        </w:rPr>
        <w:t>Ø</w:t>
      </w:r>
      <w:r>
        <w:rPr>
          <w:rFonts w:ascii="Maiandra GD" w:hAnsi="Maiandra GD"/>
          <w:spacing w:val="40"/>
          <w:sz w:val="8"/>
        </w:rPr>
        <w:t xml:space="preserve"> </w:t>
      </w:r>
      <w:r>
        <w:rPr>
          <w:rFonts w:ascii="Maiandra GD" w:hAnsi="Maiandra GD"/>
          <w:w w:val="90"/>
          <w:sz w:val="8"/>
        </w:rPr>
        <w:t>600mm</w:t>
      </w:r>
      <w:r>
        <w:rPr>
          <w:rFonts w:ascii="Maiandra GD" w:hAnsi="Maiandra GD"/>
          <w:spacing w:val="5"/>
          <w:sz w:val="8"/>
        </w:rPr>
        <w:t xml:space="preserve"> </w:t>
      </w:r>
      <w:r>
        <w:rPr>
          <w:rFonts w:ascii="Maiandra GD" w:hAnsi="Maiandra GD"/>
          <w:spacing w:val="-10"/>
          <w:sz w:val="8"/>
        </w:rPr>
        <w:t>Ø</w:t>
      </w:r>
    </w:p>
    <w:p w14:paraId="406744C0" w14:textId="77777777" w:rsidR="00C60C92" w:rsidRDefault="00C60C92">
      <w:pPr>
        <w:spacing w:line="230" w:lineRule="auto"/>
        <w:jc w:val="both"/>
        <w:rPr>
          <w:rFonts w:ascii="Maiandra GD" w:hAnsi="Maiandra GD"/>
          <w:sz w:val="8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7" w:space="720" w:equalWidth="0">
            <w:col w:w="2413" w:space="90"/>
            <w:col w:w="2183" w:space="40"/>
            <w:col w:w="1006" w:space="39"/>
            <w:col w:w="574" w:space="1957"/>
            <w:col w:w="2425" w:space="40"/>
            <w:col w:w="4386" w:space="5510"/>
            <w:col w:w="4877"/>
          </w:cols>
        </w:sectPr>
      </w:pPr>
    </w:p>
    <w:p w14:paraId="54C552EA" w14:textId="77777777" w:rsidR="00C60C92" w:rsidRDefault="000403F1">
      <w:pPr>
        <w:spacing w:before="27"/>
        <w:jc w:val="right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033746A" wp14:editId="7105BD6D">
                <wp:simplePos x="0" y="0"/>
                <wp:positionH relativeFrom="page">
                  <wp:posOffset>2930345</wp:posOffset>
                </wp:positionH>
                <wp:positionV relativeFrom="paragraph">
                  <wp:posOffset>-74456</wp:posOffset>
                </wp:positionV>
                <wp:extent cx="86360" cy="34480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344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049D0" w14:textId="77777777" w:rsidR="00C60C92" w:rsidRDefault="000403F1">
                            <w:pPr>
                              <w:spacing w:before="30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pacing w:val="-2"/>
                                <w:sz w:val="7"/>
                              </w:rPr>
                              <w:t>MORROW</w:t>
                            </w:r>
                            <w:r>
                              <w:rPr>
                                <w:rFonts w:ascii="Maiandra GD"/>
                                <w:spacing w:val="6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4"/>
                                <w:sz w:val="7"/>
                              </w:rPr>
                              <w:t>CIR.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3746A" id="Textbox 72" o:spid="_x0000_s1074" type="#_x0000_t202" style="position:absolute;left:0;text-align:left;margin-left:230.75pt;margin-top:-5.85pt;width:6.8pt;height:27.1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/TqoQEAADADAAAOAAAAZHJzL2Uyb0RvYy54bWysUsGOEzEMvSPtP0S5bzPbLaUadbqCXYGQ&#10;VoC08AFpJulETOJsnHamf4+TTlsEN8TFcWLn2e/Z64fR9eygI1rwDb+bVZxpr6C1ftfwH98/3q44&#10;wyR9K3vwuuFHjfxhc/NmPYRaz6GDvtWREYjHeggN71IKtRCoOu0kziBoT0ED0clE17gTbZQDobte&#10;zKtqKQaIbYigNCK9Pp2CfFPwjdEqfTUGdWJ9w6m3VGwsdput2KxlvYsydFZNbch/6MJJ66noBepJ&#10;Jsn20f4F5ayKgGDSTIETYIxVunAgNnfVH2xeOhl04ULiYLjIhP8PVn05vIRvkaXxA4w0wEICwzOo&#10;n0jaiCFgPeVkTbFGys5ERxNdPokCo4+k7fGipx4TU/S4Wt4vKaAocr9YrKq3WW5x/Rsipk8aHMtO&#10;wyNNq9SXh2dMp9RzytTKqXruI43bkdm24YtVRs1PW2iPRIW2kcCynb+j6gMNt+H4updRc9Z/9qRe&#10;3oSzE8/O9uzE1D9C2ZdM0MP7fQJjS0PXMlNDNJZCaVqhPPff7yXruuibXwAAAP//AwBQSwMEFAAG&#10;AAgAAAAhABrU+wzfAAAACgEAAA8AAABkcnMvZG93bnJldi54bWxMj0FOwzAQRfdI3MEaJHatk7Zx&#10;UYhToUgVu0qUHsCNTRzVHofYbdLbM6xgN6N5+vN+tZu9Yzczxj6ghHyZATPYBt1jJ+H0uV+8AItJ&#10;oVYuoJFwNxF29eNDpUodJvwwt2PqGIVgLJUEm9JQch5ba7yKyzAYpNtXGL1KtI4d16OaKNw7vsoy&#10;wb3qkT5YNZjGmvZyvHoJhzu309oXp7ZpxEGsv/fq8u6kfH6a316BJTOnPxh+9UkdanI6hyvqyJyE&#10;jcgLQiUs8nwLjIjNtsiBnWlYCeB1xf9XqH8AAAD//wMAUEsBAi0AFAAGAAgAAAAhALaDOJL+AAAA&#10;4QEAABMAAAAAAAAAAAAAAAAAAAAAAFtDb250ZW50X1R5cGVzXS54bWxQSwECLQAUAAYACAAAACEA&#10;OP0h/9YAAACUAQAACwAAAAAAAAAAAAAAAAAvAQAAX3JlbHMvLnJlbHNQSwECLQAUAAYACAAAACEA&#10;mKf06qEBAAAwAwAADgAAAAAAAAAAAAAAAAAuAgAAZHJzL2Uyb0RvYy54bWxQSwECLQAUAAYACAAA&#10;ACEAGtT7DN8AAAAK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0A1049D0" w14:textId="77777777" w:rsidR="00C60C92" w:rsidRDefault="000403F1">
                      <w:pPr>
                        <w:spacing w:before="30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pacing w:val="-2"/>
                          <w:sz w:val="7"/>
                        </w:rPr>
                        <w:t>MORROW</w:t>
                      </w:r>
                      <w:r>
                        <w:rPr>
                          <w:rFonts w:ascii="Maiandra GD"/>
                          <w:spacing w:val="6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4"/>
                          <w:sz w:val="7"/>
                        </w:rPr>
                        <w:t>CIR.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04410446" wp14:editId="4D4DA6B4">
                <wp:simplePos x="0" y="0"/>
                <wp:positionH relativeFrom="page">
                  <wp:posOffset>3582814</wp:posOffset>
                </wp:positionH>
                <wp:positionV relativeFrom="paragraph">
                  <wp:posOffset>-26106</wp:posOffset>
                </wp:positionV>
                <wp:extent cx="84455" cy="23812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BCDB6" w14:textId="77777777" w:rsidR="00C60C92" w:rsidRDefault="000403F1">
                            <w:pPr>
                              <w:spacing w:before="27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5"/>
                                <w:sz w:val="7"/>
                              </w:rPr>
                              <w:t>BELL</w:t>
                            </w:r>
                            <w:r>
                              <w:rPr>
                                <w:rFonts w:ascii="Maiandra GD"/>
                                <w:spacing w:val="5"/>
                                <w:w w:val="11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4"/>
                                <w:w w:val="115"/>
                                <w:sz w:val="7"/>
                              </w:rPr>
                              <w:t>CIR.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10446" id="Textbox 73" o:spid="_x0000_s1075" type="#_x0000_t202" style="position:absolute;left:0;text-align:left;margin-left:282.1pt;margin-top:-2.05pt;width:6.65pt;height:18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ZDoQEAADADAAAOAAAAZHJzL2Uyb0RvYy54bWysUsGO0zAQvSPxD5bv1G1ooRs1XQErENIK&#10;kBY+wHXsxiL2GI/bpH/P2E1bxN4Ql8nEHr95781s7kfXs6OOaME3fDGbc6a9gtb6fcN/fP/4as0Z&#10;Julb2YPXDT9p5Pfbly82Q6h1BR30rY6MQDzWQ2h4l1KohUDVaSdxBkF7ujQQnUz0G/eijXIgdNeL&#10;aj5/IwaIbYigNCKdPpwv+bbgG6NV+moM6sT6hhO3VGIscZej2G5kvY8ydFZNNOQ/sHDSemp6hXqQ&#10;SbJDtM+gnFUREEyaKXACjLFKFw2kZjH/S81TJ4MuWsgcDFeb8P/Bqi/Hp/AtsjS+h5EGWERgeAT1&#10;E8kbMQSsp5rsKdZI1VnoaKLLX5LA6CF5e7r6qcfEFB2ul8vVijNFN9Xr9aJaZbvF7W2ImD5pcCwn&#10;DY80rdJfHh8xnUsvJROVc/fMI427kdm24cu7jJqPdtCeSAptI4HlWL0lWgMNt+H46yCj5qz/7Mm9&#10;vAmXJF6S3SWJqf8AZV+yQA/vDgmMLYRubSZCNJYiaVqhPPc//0vVbdG3vwEAAP//AwBQSwMEFAAG&#10;AAgAAAAhAGI3YPneAAAACQEAAA8AAABkcnMvZG93bnJldi54bWxMj8tuwjAQRfeV+g/WVOoOHMiD&#10;KsRBVSTUHVIpHzDEQxzhRxobEv6+7qpdju7RvWeq3Ww0u9Poe2cFrJYJMLKtk73tBJy+9os3YD6g&#10;laidJQEP8rCrn58qLKWb7Cfdj6FjscT6EgWoEIaSc98qMuiXbiAbs4sbDYZ4jh2XI06x3Gi+TpKC&#10;G+xtXFA4UKOovR5vRsDhwdWUmvzUNk1xKNLvPV4/tBCvL/P7FligOfzB8Ksf1aGOTmd3s9IzLSAv&#10;snVEBSyyFbAI5JtNDuwsIE0z4HXF/39Q/wAAAP//AwBQSwECLQAUAAYACAAAACEAtoM4kv4AAADh&#10;AQAAEwAAAAAAAAAAAAAAAAAAAAAAW0NvbnRlbnRfVHlwZXNdLnhtbFBLAQItABQABgAIAAAAIQA4&#10;/SH/1gAAAJQBAAALAAAAAAAAAAAAAAAAAC8BAABfcmVscy8ucmVsc1BLAQItABQABgAIAAAAIQC7&#10;whZDoQEAADADAAAOAAAAAAAAAAAAAAAAAC4CAABkcnMvZTJvRG9jLnhtbFBLAQItABQABgAIAAAA&#10;IQBiN2D53gAAAAk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600BCDB6" w14:textId="77777777" w:rsidR="00C60C92" w:rsidRDefault="000403F1">
                      <w:pPr>
                        <w:spacing w:before="27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5"/>
                          <w:sz w:val="7"/>
                        </w:rPr>
                        <w:t>BELL</w:t>
                      </w:r>
                      <w:r>
                        <w:rPr>
                          <w:rFonts w:ascii="Maiandra GD"/>
                          <w:spacing w:val="5"/>
                          <w:w w:val="115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4"/>
                          <w:w w:val="115"/>
                          <w:sz w:val="7"/>
                        </w:rPr>
                        <w:t>CIR.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370126DA" wp14:editId="423C3C68">
                <wp:simplePos x="0" y="0"/>
                <wp:positionH relativeFrom="page">
                  <wp:posOffset>4667939</wp:posOffset>
                </wp:positionH>
                <wp:positionV relativeFrom="paragraph">
                  <wp:posOffset>-239609</wp:posOffset>
                </wp:positionV>
                <wp:extent cx="87630" cy="44069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" cy="440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D0A29D" w14:textId="77777777" w:rsidR="00C60C92" w:rsidRDefault="000403F1">
                            <w:pPr>
                              <w:spacing w:before="32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15.25m</w:t>
                            </w:r>
                            <w:r>
                              <w:rPr>
                                <w:rFonts w:ascii="Maiandra GD"/>
                                <w:spacing w:val="1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2"/>
                                <w:sz w:val="7"/>
                              </w:rPr>
                              <w:t>EASEMENT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126DA" id="Textbox 74" o:spid="_x0000_s1076" type="#_x0000_t202" style="position:absolute;left:0;text-align:left;margin-left:367.55pt;margin-top:-18.85pt;width:6.9pt;height:34.7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S3oAEAADADAAAOAAAAZHJzL2Uyb0RvYy54bWysUsGO0zAQvSPxD5bvNNmydJeo6QpYgZBW&#10;LNLCB7iO3VjEHjPjNunfM/amLYIb4jJxPOM3772Z9d3kB3EwSA5CK68WtRQmaOhc2LXy+7ePr26l&#10;oKRCpwYIppVHQ/Ju8/LFeoyNWUIPQ2dQMEigZoyt7FOKTVWR7o1XtIBoAictoFeJf3FXdahGRvdD&#10;tazrVTUCdhFBGyK+vX9Oyk3Bt9bo9GgtmSSGVjK3VCKWuM2x2qxVs0MVe6dnGuofWHjlAjc9Q92r&#10;pMQe3V9Q3mkEApsWGnwF1jptigZWc1X/oeapV9EULWwOxbNN9P9g9ZfDU/yKIk3vYeIBFhEUH0D/&#10;IPamGiM1c032lBri6ix0sujzlyUIfsjeHs9+mikJzZe3N6vXnNCcub6uV2+L3dXlbURKnwx4kQ+t&#10;RJ5W6a8OD5Ryd9WcSmYqz90zjzRtJ+G6Vr4pqPlqC92RpfA2MliOyxvuPvJwW0k/9wqNFMPnwO7l&#10;TTgd8HTYng6Yhg9Q9iULDPBun8C6QujSZibEYyk85xXKc//9v1RdFn3zCwAA//8DAFBLAwQUAAYA&#10;CAAAACEAwLOx1t8AAAAKAQAADwAAAGRycy9kb3ducmV2LnhtbEyPQU7DMBBF90jcwRokdq0TTOOS&#10;xqlQpIpdJUoP4MZuHNUeh9ht0ttjVrAc/af/31Tb2Vly02PoPQrIlxkQja1XPXYCjl+7xRpIiBKV&#10;tB61gLsOsK0fHypZKj/hp74dYkdSCYZSCjAxDiWloTXaybD0g8aUnf3oZEzn2FE1yimVO0tfsqyg&#10;TvaYFowcdGN0ezlcnYD9nZqJudWxbZpiX7Dvnbx8WCGen+b3DZCo5/gHw69+Uoc6OZ38FVUgVgBn&#10;qzyhAhaMcyCJ4K/rNyAnASznQOuK/n+h/gEAAP//AwBQSwECLQAUAAYACAAAACEAtoM4kv4AAADh&#10;AQAAEwAAAAAAAAAAAAAAAAAAAAAAW0NvbnRlbnRfVHlwZXNdLnhtbFBLAQItABQABgAIAAAAIQA4&#10;/SH/1gAAAJQBAAALAAAAAAAAAAAAAAAAAC8BAABfcmVscy8ucmVsc1BLAQItABQABgAIAAAAIQA9&#10;EeS3oAEAADADAAAOAAAAAAAAAAAAAAAAAC4CAABkcnMvZTJvRG9jLnhtbFBLAQItABQABgAIAAAA&#10;IQDAs7HW3wAAAAo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7FD0A29D" w14:textId="77777777" w:rsidR="00C60C92" w:rsidRDefault="000403F1">
                      <w:pPr>
                        <w:spacing w:before="32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15.25m</w:t>
                      </w:r>
                      <w:r>
                        <w:rPr>
                          <w:rFonts w:ascii="Maiandra GD"/>
                          <w:spacing w:val="14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2"/>
                          <w:sz w:val="7"/>
                        </w:rPr>
                        <w:t>EASEMENT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1BE63900" wp14:editId="6A2578F5">
                <wp:simplePos x="0" y="0"/>
                <wp:positionH relativeFrom="page">
                  <wp:posOffset>8679574</wp:posOffset>
                </wp:positionH>
                <wp:positionV relativeFrom="paragraph">
                  <wp:posOffset>122327</wp:posOffset>
                </wp:positionV>
                <wp:extent cx="85725" cy="29845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0ED7F" w14:textId="77777777" w:rsidR="00C60C92" w:rsidRDefault="000403F1">
                            <w:pPr>
                              <w:spacing w:before="28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05"/>
                                <w:sz w:val="7"/>
                              </w:rPr>
                              <w:t xml:space="preserve">WERRY </w:t>
                            </w:r>
                            <w:r>
                              <w:rPr>
                                <w:rFonts w:ascii="Maiandra GD"/>
                                <w:spacing w:val="-4"/>
                                <w:w w:val="105"/>
                                <w:sz w:val="7"/>
                              </w:rPr>
                              <w:t>AVE.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63900" id="Textbox 75" o:spid="_x0000_s1077" type="#_x0000_t202" style="position:absolute;left:0;text-align:left;margin-left:683.45pt;margin-top:9.65pt;width:6.75pt;height:23.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y6jogEAADADAAAOAAAAZHJzL2Uyb0RvYy54bWysUsFu2zAMvQ/YPwi6N0qMZk2NOMW2YsOA&#10;YivQ9gMUWYqFWaImKrHz96NUJxm2W7ELTUvU43uPXN+NrmcHHdGCb/hiNudMewWt9buGvzx/uVpx&#10;hkn6VvbgdcOPGvnd5v279RBqXUEHfasjIxCP9RAa3qUUaiFQddpJnEHQni4NRCcT/cadaKMcCN31&#10;oprPP4gBYhsiKI1Ip/evl3xT8I3RKv0wBnVifcOJWyoxlrjNUWzWst5FGTqrJhryDSyctJ6anqHu&#10;ZZJsH+0/UM6qCAgmzRQ4AcZYpYsGUrOY/6XmqZNBFy1kDoazTfj/YNX3w1N4jCyNn2CkARYRGB5A&#10;/UTyRgwB66kme4o1UnUWOpro8pckMHpI3h7PfuoxMUWHq+VNteRM0U11u7peFrvF5W2ImL5qcCwn&#10;DY80rdJfHh4w5e6yPpVMVF67Zx5p3I7Mtg1fLvIQ89EW2iNJoW0ksByrG6I10HAbjr/2MmrO+m+e&#10;3MubcEriKdmekpj6z1D2JQv08HGfwNhC6NJmIkRjKTynFcpz//O/VF0WffMbAAD//wMAUEsDBBQA&#10;BgAIAAAAIQDLhh1J3QAAAAsBAAAPAAAAZHJzL2Rvd25yZXYueG1sTI9BTsMwEEX3SNzBGiR21AGD&#10;1YY4FYpUsatE2wO48RBHtcchdpv09rgr2M3XPP15U61n79gFx9gHUvC8KIAhtcH01Ck47DdPS2Ax&#10;aTLaBUIFV4ywru/vKl2aMNEXXnapY7mEYqkV2JSGkvPYWvQ6LsKAlHffYfQ65Th23Ix6yuXe8Zei&#10;kNzrnvIFqwdsLLan3dkr2F65nYR/O7RNI7dS/Gz06dMp9fgwf7wDSzinPxhu+lkd6ux0DGcykbmc&#10;hZSrzOZpJYDdCLEsXoEdFUgpgNcV//9D/QsAAP//AwBQSwECLQAUAAYACAAAACEAtoM4kv4AAADh&#10;AQAAEwAAAAAAAAAAAAAAAAAAAAAAW0NvbnRlbnRfVHlwZXNdLnhtbFBLAQItABQABgAIAAAAIQA4&#10;/SH/1gAAAJQBAAALAAAAAAAAAAAAAAAAAC8BAABfcmVscy8ucmVsc1BLAQItABQABgAIAAAAIQD2&#10;Yy6jogEAADADAAAOAAAAAAAAAAAAAAAAAC4CAABkcnMvZTJvRG9jLnhtbFBLAQItABQABgAIAAAA&#10;IQDLhh1J3QAAAAsBAAAPAAAAAAAAAAAAAAAAAPwDAABkcnMvZG93bnJldi54bWxQSwUGAAAAAAQA&#10;BADzAAAABgUAAAAA&#10;" filled="f" stroked="f">
                <v:textbox style="layout-flow:vertical;mso-layout-flow-alt:bottom-to-top" inset="0,0,0,0">
                  <w:txbxContent>
                    <w:p w14:paraId="2180ED7F" w14:textId="77777777" w:rsidR="00C60C92" w:rsidRDefault="000403F1">
                      <w:pPr>
                        <w:spacing w:before="28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05"/>
                          <w:sz w:val="7"/>
                        </w:rPr>
                        <w:t xml:space="preserve">WERRY </w:t>
                      </w:r>
                      <w:r>
                        <w:rPr>
                          <w:rFonts w:ascii="Maiandra GD"/>
                          <w:spacing w:val="-4"/>
                          <w:w w:val="105"/>
                          <w:sz w:val="7"/>
                        </w:rPr>
                        <w:t>AVE.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2"/>
          <w:w w:val="115"/>
          <w:sz w:val="7"/>
        </w:rPr>
        <w:t>SEELEY</w:t>
      </w:r>
      <w:r>
        <w:rPr>
          <w:rFonts w:ascii="Maiandra GD"/>
          <w:spacing w:val="5"/>
          <w:w w:val="115"/>
          <w:sz w:val="7"/>
        </w:rPr>
        <w:t xml:space="preserve"> </w:t>
      </w:r>
      <w:r>
        <w:rPr>
          <w:rFonts w:ascii="Maiandra GD"/>
          <w:spacing w:val="-4"/>
          <w:w w:val="115"/>
          <w:sz w:val="7"/>
        </w:rPr>
        <w:t>AVE.</w:t>
      </w:r>
    </w:p>
    <w:p w14:paraId="310ABAB1" w14:textId="77777777" w:rsidR="00C60C92" w:rsidRDefault="000403F1">
      <w:pPr>
        <w:spacing w:before="8"/>
        <w:jc w:val="right"/>
        <w:rPr>
          <w:rFonts w:ascii="Maiandra GD"/>
          <w:sz w:val="7"/>
        </w:rPr>
      </w:pPr>
      <w:r>
        <w:br w:type="column"/>
      </w:r>
      <w:r>
        <w:rPr>
          <w:rFonts w:ascii="Maiandra GD"/>
          <w:w w:val="105"/>
          <w:sz w:val="7"/>
        </w:rPr>
        <w:t>RIDLEY</w:t>
      </w:r>
      <w:r>
        <w:rPr>
          <w:rFonts w:ascii="Maiandra GD"/>
          <w:spacing w:val="5"/>
          <w:w w:val="110"/>
          <w:sz w:val="7"/>
        </w:rPr>
        <w:t xml:space="preserve"> </w:t>
      </w:r>
      <w:r>
        <w:rPr>
          <w:rFonts w:ascii="Maiandra GD"/>
          <w:spacing w:val="-5"/>
          <w:w w:val="110"/>
          <w:sz w:val="7"/>
        </w:rPr>
        <w:t>CR.</w:t>
      </w:r>
    </w:p>
    <w:p w14:paraId="03A8F06C" w14:textId="77777777" w:rsidR="00C60C92" w:rsidRDefault="000403F1">
      <w:pPr>
        <w:spacing w:before="96"/>
        <w:ind w:right="1335"/>
        <w:jc w:val="right"/>
        <w:rPr>
          <w:rFonts w:ascii="Maiandra GD"/>
          <w:sz w:val="8"/>
        </w:rPr>
      </w:pPr>
      <w:r>
        <w:br w:type="column"/>
      </w:r>
      <w:r>
        <w:rPr>
          <w:rFonts w:ascii="Maiandra GD"/>
          <w:spacing w:val="-4"/>
          <w:sz w:val="8"/>
        </w:rPr>
        <w:t>SANITARY</w:t>
      </w:r>
      <w:r>
        <w:rPr>
          <w:rFonts w:ascii="Maiandra GD"/>
          <w:spacing w:val="6"/>
          <w:sz w:val="8"/>
        </w:rPr>
        <w:t xml:space="preserve"> </w:t>
      </w:r>
      <w:r>
        <w:rPr>
          <w:rFonts w:ascii="Maiandra GD"/>
          <w:spacing w:val="-4"/>
          <w:sz w:val="8"/>
        </w:rPr>
        <w:t>PUMPING</w:t>
      </w:r>
      <w:r>
        <w:rPr>
          <w:rFonts w:ascii="Maiandra GD"/>
          <w:spacing w:val="7"/>
          <w:sz w:val="8"/>
        </w:rPr>
        <w:t xml:space="preserve"> </w:t>
      </w:r>
      <w:r>
        <w:rPr>
          <w:rFonts w:ascii="Maiandra GD"/>
          <w:spacing w:val="-4"/>
          <w:sz w:val="8"/>
        </w:rPr>
        <w:t>STATION</w:t>
      </w:r>
    </w:p>
    <w:p w14:paraId="031C03BA" w14:textId="77777777" w:rsidR="00C60C92" w:rsidRDefault="00C60C92">
      <w:pPr>
        <w:jc w:val="right"/>
        <w:rPr>
          <w:rFonts w:ascii="Maiandra GD"/>
          <w:sz w:val="8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3" w:space="720" w:equalWidth="0">
            <w:col w:w="12706" w:space="40"/>
            <w:col w:w="2409" w:space="39"/>
            <w:col w:w="10346"/>
          </w:cols>
        </w:sectPr>
      </w:pPr>
    </w:p>
    <w:p w14:paraId="64C7BBA7" w14:textId="77777777" w:rsidR="00C60C92" w:rsidRDefault="00C60C92">
      <w:pPr>
        <w:pStyle w:val="BodyText"/>
        <w:rPr>
          <w:rFonts w:ascii="Maiandra GD"/>
          <w:sz w:val="7"/>
        </w:rPr>
      </w:pPr>
    </w:p>
    <w:p w14:paraId="5D76E1A4" w14:textId="77777777" w:rsidR="00C60C92" w:rsidRDefault="00C60C92">
      <w:pPr>
        <w:pStyle w:val="BodyText"/>
        <w:rPr>
          <w:rFonts w:ascii="Maiandra GD"/>
          <w:sz w:val="7"/>
        </w:rPr>
      </w:pPr>
    </w:p>
    <w:p w14:paraId="34BB379B" w14:textId="77777777" w:rsidR="00C60C92" w:rsidRDefault="00C60C92">
      <w:pPr>
        <w:pStyle w:val="BodyText"/>
        <w:rPr>
          <w:rFonts w:ascii="Maiandra GD"/>
          <w:sz w:val="7"/>
        </w:rPr>
      </w:pPr>
    </w:p>
    <w:p w14:paraId="0D5105C9" w14:textId="77777777" w:rsidR="00C60C92" w:rsidRDefault="00C60C92">
      <w:pPr>
        <w:pStyle w:val="BodyText"/>
        <w:rPr>
          <w:rFonts w:ascii="Maiandra GD"/>
          <w:sz w:val="7"/>
        </w:rPr>
      </w:pPr>
    </w:p>
    <w:p w14:paraId="7857A6A4" w14:textId="77777777" w:rsidR="00C60C92" w:rsidRDefault="00C60C92">
      <w:pPr>
        <w:pStyle w:val="BodyText"/>
        <w:rPr>
          <w:rFonts w:ascii="Maiandra GD"/>
          <w:sz w:val="7"/>
        </w:rPr>
      </w:pPr>
    </w:p>
    <w:p w14:paraId="55A0CB60" w14:textId="77777777" w:rsidR="00C60C92" w:rsidRDefault="00C60C92">
      <w:pPr>
        <w:pStyle w:val="BodyText"/>
        <w:rPr>
          <w:rFonts w:ascii="Maiandra GD"/>
          <w:sz w:val="7"/>
        </w:rPr>
      </w:pPr>
    </w:p>
    <w:p w14:paraId="14A70E00" w14:textId="77777777" w:rsidR="00C60C92" w:rsidRDefault="00C60C92">
      <w:pPr>
        <w:pStyle w:val="BodyText"/>
        <w:rPr>
          <w:rFonts w:ascii="Maiandra GD"/>
          <w:sz w:val="7"/>
        </w:rPr>
      </w:pPr>
    </w:p>
    <w:p w14:paraId="67D0CD98" w14:textId="77777777" w:rsidR="00C60C92" w:rsidRDefault="00C60C92">
      <w:pPr>
        <w:pStyle w:val="BodyText"/>
        <w:spacing w:before="44"/>
        <w:rPr>
          <w:rFonts w:ascii="Maiandra GD"/>
          <w:sz w:val="7"/>
        </w:rPr>
      </w:pPr>
    </w:p>
    <w:p w14:paraId="506C37E1" w14:textId="77777777" w:rsidR="00C60C92" w:rsidRDefault="000403F1">
      <w:pPr>
        <w:spacing w:line="340" w:lineRule="auto"/>
        <w:ind w:left="5531" w:firstLine="17"/>
        <w:jc w:val="center"/>
        <w:rPr>
          <w:rFonts w:ascii="Maiandra GD"/>
          <w:sz w:val="7"/>
        </w:rPr>
      </w:pPr>
      <w:r>
        <w:rPr>
          <w:rFonts w:ascii="Maiandra GD"/>
          <w:spacing w:val="-2"/>
          <w:sz w:val="7"/>
        </w:rPr>
        <w:t>PROTON</w:t>
      </w:r>
      <w:r>
        <w:rPr>
          <w:rFonts w:ascii="Maiandra GD"/>
          <w:spacing w:val="40"/>
          <w:sz w:val="7"/>
        </w:rPr>
        <w:t xml:space="preserve"> </w:t>
      </w:r>
      <w:r>
        <w:rPr>
          <w:rFonts w:ascii="Maiandra GD"/>
          <w:spacing w:val="-2"/>
          <w:sz w:val="7"/>
        </w:rPr>
        <w:t>COMMUNITY</w:t>
      </w:r>
      <w:r>
        <w:rPr>
          <w:rFonts w:ascii="Maiandra GD"/>
          <w:spacing w:val="40"/>
          <w:sz w:val="7"/>
        </w:rPr>
        <w:t xml:space="preserve"> </w:t>
      </w:r>
      <w:r>
        <w:rPr>
          <w:rFonts w:ascii="Maiandra GD"/>
          <w:spacing w:val="-2"/>
          <w:sz w:val="7"/>
        </w:rPr>
        <w:t>SCHOOL</w:t>
      </w:r>
    </w:p>
    <w:p w14:paraId="62A88FA6" w14:textId="77777777" w:rsidR="00C60C92" w:rsidRDefault="000403F1">
      <w:pPr>
        <w:pStyle w:val="BodyText"/>
        <w:spacing w:before="53"/>
        <w:rPr>
          <w:rFonts w:ascii="Maiandra GD"/>
          <w:sz w:val="7"/>
        </w:rPr>
      </w:pPr>
      <w:r>
        <w:br w:type="column"/>
      </w:r>
    </w:p>
    <w:p w14:paraId="779BB622" w14:textId="77777777" w:rsidR="00C60C92" w:rsidRDefault="000403F1">
      <w:pPr>
        <w:spacing w:before="1"/>
        <w:jc w:val="right"/>
        <w:rPr>
          <w:rFonts w:ascii="Maiandra GD"/>
          <w:sz w:val="7"/>
        </w:rPr>
      </w:pPr>
      <w:proofErr w:type="gramStart"/>
      <w:r>
        <w:rPr>
          <w:rFonts w:ascii="Maiandra GD"/>
          <w:w w:val="105"/>
          <w:sz w:val="7"/>
        </w:rPr>
        <w:t>WELL</w:t>
      </w:r>
      <w:proofErr w:type="gramEnd"/>
      <w:r>
        <w:rPr>
          <w:rFonts w:ascii="Maiandra GD"/>
          <w:spacing w:val="6"/>
          <w:w w:val="105"/>
          <w:sz w:val="7"/>
        </w:rPr>
        <w:t xml:space="preserve"> </w:t>
      </w:r>
      <w:r>
        <w:rPr>
          <w:rFonts w:ascii="Maiandra GD"/>
          <w:spacing w:val="-5"/>
          <w:w w:val="105"/>
          <w:sz w:val="7"/>
        </w:rPr>
        <w:t>D5</w:t>
      </w:r>
    </w:p>
    <w:p w14:paraId="2BA72699" w14:textId="77777777" w:rsidR="00C60C92" w:rsidRDefault="000403F1">
      <w:pPr>
        <w:pStyle w:val="BodyText"/>
        <w:rPr>
          <w:rFonts w:ascii="Maiandra GD"/>
          <w:sz w:val="7"/>
        </w:rPr>
      </w:pPr>
      <w:r>
        <w:br w:type="column"/>
      </w:r>
    </w:p>
    <w:p w14:paraId="468072F4" w14:textId="77777777" w:rsidR="00C60C92" w:rsidRDefault="00C60C92">
      <w:pPr>
        <w:pStyle w:val="BodyText"/>
        <w:rPr>
          <w:rFonts w:ascii="Maiandra GD"/>
          <w:sz w:val="7"/>
        </w:rPr>
      </w:pPr>
    </w:p>
    <w:p w14:paraId="48C6DD65" w14:textId="77777777" w:rsidR="00C60C92" w:rsidRDefault="00C60C92">
      <w:pPr>
        <w:pStyle w:val="BodyText"/>
        <w:rPr>
          <w:rFonts w:ascii="Maiandra GD"/>
          <w:sz w:val="7"/>
        </w:rPr>
      </w:pPr>
    </w:p>
    <w:p w14:paraId="102854F8" w14:textId="77777777" w:rsidR="00C60C92" w:rsidRDefault="00C60C92">
      <w:pPr>
        <w:pStyle w:val="BodyText"/>
        <w:rPr>
          <w:rFonts w:ascii="Maiandra GD"/>
          <w:sz w:val="7"/>
        </w:rPr>
      </w:pPr>
    </w:p>
    <w:p w14:paraId="7650696F" w14:textId="77777777" w:rsidR="00C60C92" w:rsidRDefault="00C60C92">
      <w:pPr>
        <w:pStyle w:val="BodyText"/>
        <w:rPr>
          <w:rFonts w:ascii="Maiandra GD"/>
          <w:sz w:val="7"/>
        </w:rPr>
      </w:pPr>
    </w:p>
    <w:p w14:paraId="05E9C223" w14:textId="77777777" w:rsidR="00C60C92" w:rsidRDefault="00C60C92">
      <w:pPr>
        <w:pStyle w:val="BodyText"/>
        <w:rPr>
          <w:rFonts w:ascii="Maiandra GD"/>
          <w:sz w:val="7"/>
        </w:rPr>
      </w:pPr>
    </w:p>
    <w:p w14:paraId="73C96119" w14:textId="77777777" w:rsidR="00C60C92" w:rsidRDefault="00C60C92">
      <w:pPr>
        <w:pStyle w:val="BodyText"/>
        <w:spacing w:before="38"/>
        <w:rPr>
          <w:rFonts w:ascii="Maiandra GD"/>
          <w:sz w:val="7"/>
        </w:rPr>
      </w:pPr>
    </w:p>
    <w:p w14:paraId="0F9EF89E" w14:textId="77777777" w:rsidR="00C60C92" w:rsidRDefault="000403F1">
      <w:pPr>
        <w:ind w:left="2266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3A9E458B" wp14:editId="64DEA69B">
                <wp:simplePos x="0" y="0"/>
                <wp:positionH relativeFrom="page">
                  <wp:posOffset>8020533</wp:posOffset>
                </wp:positionH>
                <wp:positionV relativeFrom="paragraph">
                  <wp:posOffset>16856</wp:posOffset>
                </wp:positionV>
                <wp:extent cx="85725" cy="20066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C57B01" w14:textId="77777777" w:rsidR="00C60C92" w:rsidRDefault="000403F1">
                            <w:pPr>
                              <w:spacing w:before="29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7"/>
                              </w:rPr>
                              <w:t>ELM</w:t>
                            </w:r>
                            <w:r>
                              <w:rPr>
                                <w:rFonts w:ascii="Maiandra GD"/>
                                <w:spacing w:val="-6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5"/>
                                <w:w w:val="110"/>
                                <w:sz w:val="7"/>
                              </w:rPr>
                              <w:t>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E458B" id="Textbox 76" o:spid="_x0000_s1078" type="#_x0000_t202" style="position:absolute;left:0;text-align:left;margin-left:631.55pt;margin-top:1.35pt;width:6.75pt;height:15.8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fGoAEAADADAAAOAAAAZHJzL2Uyb0RvYy54bWysUsFu2zAMvQ/oPwi6N0oNpC2MOMXWYsOA&#10;YhvQ7QMUWYqNWaJKKrHz96NUJxm227ALTUvU43uPXD9MfhAHi9RDaOTNYimFDQbaPuwa+eP7x+t7&#10;KSjp0OoBgm3k0ZJ82Fy9W4+xthV0MLQWBYMEqsfYyC6lWCtFprNe0wKiDXzpAL1O/Is71aIeGd0P&#10;qloub9UI2EYEY4n49OntUm4KvnPWpK/OkU1iaCRzSyViidsc1Wat6x3q2PVmpqH/gYXXfeCmZ6gn&#10;nbTYY/8XlO8NAoFLCwNegXO9sUUDq7lZ/qHmpdPRFi1sDsWzTfT/YM2Xw0v8hiJNH2DiARYRFJ/B&#10;/CT2Ro2R6rkme0o1cXUWOjn0+csSBD9kb49nP+2UhOHD+9VdtZLC8E2e1W2xW13eRqT0yYIXOWkk&#10;8rRKf314ppS76/pUMlN56555pGk7ib5t5KrKQ8xHW2iPLIW3kcFyrO6Y1sjDbSS97jVaKYbPgd3L&#10;m3BK8JRsTwmm4RHKvmSBAd7vE7i+ELq0mQnxWArPeYXy3H//L1WXRd/8AgAA//8DAFBLAwQUAAYA&#10;CAAAACEAbOkjxt0AAAAKAQAADwAAAGRycy9kb3ducmV2LnhtbEyPQU7DMBBF90jcwRokdtRpDC5K&#10;41QoUsWuEqUHmCZuHNUeh9ht0tvjrmD5NU//vyk3s7PsqsfQe1KwXGTANDW+7alTcPjevrwDCxGp&#10;RetJK7jpAJvq8aHEovUTfenrPnYslVAoUIGJcSg4D43RDsPCD5rS7eRHhzHFsePtiFMqd5bnWSa5&#10;w57SgsFB10Y35/3FKdjduJmEezs0dS13Uvxs8fxplXp+mj/WwKKe4x8Md/2kDlVyOvoLtYHZlHMp&#10;lolVkK+A3YF8JSWwowLxKoBXJf//QvULAAD//wMAUEsBAi0AFAAGAAgAAAAhALaDOJL+AAAA4QEA&#10;ABMAAAAAAAAAAAAAAAAAAAAAAFtDb250ZW50X1R5cGVzXS54bWxQSwECLQAUAAYACAAAACEAOP0h&#10;/9YAAACUAQAACwAAAAAAAAAAAAAAAAAvAQAAX3JlbHMvLnJlbHNQSwECLQAUAAYACAAAACEAbtmH&#10;xqABAAAwAwAADgAAAAAAAAAAAAAAAAAuAgAAZHJzL2Uyb0RvYy54bWxQSwECLQAUAAYACAAAACEA&#10;bOkjxt0AAAAK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7DC57B01" w14:textId="77777777" w:rsidR="00C60C92" w:rsidRDefault="000403F1">
                      <w:pPr>
                        <w:spacing w:before="29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w w:val="110"/>
                          <w:sz w:val="7"/>
                        </w:rPr>
                        <w:t>ELM</w:t>
                      </w:r>
                      <w:r>
                        <w:rPr>
                          <w:rFonts w:ascii="Maiandra GD"/>
                          <w:spacing w:val="-6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5"/>
                          <w:w w:val="110"/>
                          <w:sz w:val="7"/>
                        </w:rPr>
                        <w:t>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7"/>
        </w:rPr>
        <w:t>VANDUSEN</w:t>
      </w:r>
      <w:r>
        <w:rPr>
          <w:rFonts w:ascii="Maiandra GD"/>
          <w:spacing w:val="-4"/>
          <w:w w:val="105"/>
          <w:sz w:val="7"/>
        </w:rPr>
        <w:t xml:space="preserve"> </w:t>
      </w:r>
      <w:r>
        <w:rPr>
          <w:rFonts w:ascii="Maiandra GD"/>
          <w:spacing w:val="-2"/>
          <w:w w:val="105"/>
          <w:sz w:val="7"/>
        </w:rPr>
        <w:t>AVENUE</w:t>
      </w:r>
    </w:p>
    <w:p w14:paraId="60B474AD" w14:textId="77777777" w:rsidR="00C60C92" w:rsidRDefault="00C60C92">
      <w:pPr>
        <w:pStyle w:val="BodyText"/>
        <w:rPr>
          <w:rFonts w:ascii="Maiandra GD"/>
          <w:sz w:val="7"/>
        </w:rPr>
      </w:pPr>
    </w:p>
    <w:p w14:paraId="05ED024B" w14:textId="77777777" w:rsidR="00C60C92" w:rsidRDefault="00C60C92">
      <w:pPr>
        <w:pStyle w:val="BodyText"/>
        <w:rPr>
          <w:rFonts w:ascii="Maiandra GD"/>
          <w:sz w:val="7"/>
        </w:rPr>
      </w:pPr>
    </w:p>
    <w:p w14:paraId="707DAADE" w14:textId="77777777" w:rsidR="00C60C92" w:rsidRDefault="00C60C92">
      <w:pPr>
        <w:pStyle w:val="BodyText"/>
        <w:rPr>
          <w:rFonts w:ascii="Maiandra GD"/>
          <w:sz w:val="7"/>
        </w:rPr>
      </w:pPr>
    </w:p>
    <w:p w14:paraId="20110C9F" w14:textId="77777777" w:rsidR="00C60C92" w:rsidRDefault="00C60C92">
      <w:pPr>
        <w:pStyle w:val="BodyText"/>
        <w:rPr>
          <w:rFonts w:ascii="Maiandra GD"/>
          <w:sz w:val="7"/>
        </w:rPr>
      </w:pPr>
    </w:p>
    <w:p w14:paraId="491E00E9" w14:textId="77777777" w:rsidR="00C60C92" w:rsidRDefault="00C60C92">
      <w:pPr>
        <w:pStyle w:val="BodyText"/>
        <w:rPr>
          <w:rFonts w:ascii="Maiandra GD"/>
          <w:sz w:val="7"/>
        </w:rPr>
      </w:pPr>
    </w:p>
    <w:p w14:paraId="1F15B99F" w14:textId="77777777" w:rsidR="00C60C92" w:rsidRDefault="00C60C92">
      <w:pPr>
        <w:pStyle w:val="BodyText"/>
        <w:rPr>
          <w:rFonts w:ascii="Maiandra GD"/>
          <w:sz w:val="7"/>
        </w:rPr>
      </w:pPr>
    </w:p>
    <w:p w14:paraId="1F7ECD79" w14:textId="77777777" w:rsidR="00C60C92" w:rsidRDefault="00C60C92">
      <w:pPr>
        <w:pStyle w:val="BodyText"/>
        <w:spacing w:before="26"/>
        <w:rPr>
          <w:rFonts w:ascii="Maiandra GD"/>
          <w:sz w:val="7"/>
        </w:rPr>
      </w:pPr>
    </w:p>
    <w:p w14:paraId="5E9D6416" w14:textId="77777777" w:rsidR="00C60C92" w:rsidRDefault="000403F1">
      <w:pPr>
        <w:spacing w:before="1"/>
        <w:ind w:left="2209"/>
        <w:rPr>
          <w:rFonts w:ascii="Maiandra GD"/>
          <w:sz w:val="7"/>
        </w:rPr>
      </w:pPr>
      <w:r>
        <w:rPr>
          <w:rFonts w:ascii="Maiandra GD"/>
          <w:w w:val="95"/>
          <w:sz w:val="7"/>
        </w:rPr>
        <w:t>MOODY</w:t>
      </w:r>
      <w:r>
        <w:rPr>
          <w:rFonts w:ascii="Maiandra GD"/>
          <w:spacing w:val="4"/>
          <w:w w:val="110"/>
          <w:sz w:val="7"/>
        </w:rPr>
        <w:t xml:space="preserve"> </w:t>
      </w:r>
      <w:r>
        <w:rPr>
          <w:rFonts w:ascii="Maiandra GD"/>
          <w:spacing w:val="-2"/>
          <w:w w:val="110"/>
          <w:sz w:val="7"/>
        </w:rPr>
        <w:t>STREET</w:t>
      </w:r>
    </w:p>
    <w:p w14:paraId="5715849F" w14:textId="77777777" w:rsidR="00C60C92" w:rsidRDefault="000403F1">
      <w:pPr>
        <w:pStyle w:val="BodyText"/>
        <w:rPr>
          <w:rFonts w:ascii="Maiandra GD"/>
          <w:sz w:val="8"/>
        </w:rPr>
      </w:pPr>
      <w:r>
        <w:br w:type="column"/>
      </w:r>
    </w:p>
    <w:p w14:paraId="6F8D9F6D" w14:textId="77777777" w:rsidR="00C60C92" w:rsidRDefault="00C60C92">
      <w:pPr>
        <w:pStyle w:val="BodyText"/>
        <w:rPr>
          <w:rFonts w:ascii="Maiandra GD"/>
          <w:sz w:val="8"/>
        </w:rPr>
      </w:pPr>
    </w:p>
    <w:p w14:paraId="272A065F" w14:textId="77777777" w:rsidR="00C60C92" w:rsidRDefault="00C60C92">
      <w:pPr>
        <w:pStyle w:val="BodyText"/>
        <w:rPr>
          <w:rFonts w:ascii="Maiandra GD"/>
          <w:sz w:val="8"/>
        </w:rPr>
      </w:pPr>
    </w:p>
    <w:p w14:paraId="12432209" w14:textId="77777777" w:rsidR="00C60C92" w:rsidRDefault="00C60C92">
      <w:pPr>
        <w:pStyle w:val="BodyText"/>
        <w:rPr>
          <w:rFonts w:ascii="Maiandra GD"/>
          <w:sz w:val="8"/>
        </w:rPr>
      </w:pPr>
    </w:p>
    <w:p w14:paraId="347D7D99" w14:textId="77777777" w:rsidR="00C60C92" w:rsidRDefault="00C60C92">
      <w:pPr>
        <w:pStyle w:val="BodyText"/>
        <w:rPr>
          <w:rFonts w:ascii="Maiandra GD"/>
          <w:sz w:val="8"/>
        </w:rPr>
      </w:pPr>
    </w:p>
    <w:p w14:paraId="4D48379D" w14:textId="77777777" w:rsidR="00C60C92" w:rsidRDefault="00C60C92">
      <w:pPr>
        <w:pStyle w:val="BodyText"/>
        <w:rPr>
          <w:rFonts w:ascii="Maiandra GD"/>
          <w:sz w:val="8"/>
        </w:rPr>
      </w:pPr>
    </w:p>
    <w:p w14:paraId="668A647D" w14:textId="77777777" w:rsidR="00C60C92" w:rsidRDefault="00C60C92">
      <w:pPr>
        <w:pStyle w:val="BodyText"/>
        <w:rPr>
          <w:rFonts w:ascii="Maiandra GD"/>
          <w:sz w:val="8"/>
        </w:rPr>
      </w:pPr>
    </w:p>
    <w:p w14:paraId="663E032C" w14:textId="77777777" w:rsidR="00C60C92" w:rsidRDefault="00C60C92">
      <w:pPr>
        <w:pStyle w:val="BodyText"/>
        <w:rPr>
          <w:rFonts w:ascii="Maiandra GD"/>
          <w:sz w:val="8"/>
        </w:rPr>
      </w:pPr>
    </w:p>
    <w:p w14:paraId="740CA12C" w14:textId="77777777" w:rsidR="00C60C92" w:rsidRDefault="00C60C92">
      <w:pPr>
        <w:pStyle w:val="BodyText"/>
        <w:rPr>
          <w:rFonts w:ascii="Maiandra GD"/>
          <w:sz w:val="8"/>
        </w:rPr>
      </w:pPr>
    </w:p>
    <w:p w14:paraId="23900E4C" w14:textId="77777777" w:rsidR="00C60C92" w:rsidRDefault="00C60C92">
      <w:pPr>
        <w:pStyle w:val="BodyText"/>
        <w:rPr>
          <w:rFonts w:ascii="Maiandra GD"/>
          <w:sz w:val="8"/>
        </w:rPr>
      </w:pPr>
    </w:p>
    <w:p w14:paraId="68813015" w14:textId="77777777" w:rsidR="00C60C92" w:rsidRDefault="00C60C92">
      <w:pPr>
        <w:pStyle w:val="BodyText"/>
        <w:rPr>
          <w:rFonts w:ascii="Maiandra GD"/>
          <w:sz w:val="8"/>
        </w:rPr>
      </w:pPr>
    </w:p>
    <w:p w14:paraId="3F1E717E" w14:textId="77777777" w:rsidR="00C60C92" w:rsidRDefault="00C60C92">
      <w:pPr>
        <w:pStyle w:val="BodyText"/>
        <w:rPr>
          <w:rFonts w:ascii="Maiandra GD"/>
          <w:sz w:val="8"/>
        </w:rPr>
      </w:pPr>
    </w:p>
    <w:p w14:paraId="0DF4BCC7" w14:textId="77777777" w:rsidR="00C60C92" w:rsidRDefault="00C60C92">
      <w:pPr>
        <w:pStyle w:val="BodyText"/>
        <w:spacing w:before="35"/>
        <w:rPr>
          <w:rFonts w:ascii="Maiandra GD"/>
          <w:sz w:val="8"/>
        </w:rPr>
      </w:pPr>
    </w:p>
    <w:p w14:paraId="00FAD525" w14:textId="77777777" w:rsidR="00C60C92" w:rsidRDefault="000403F1">
      <w:pPr>
        <w:ind w:left="195"/>
        <w:rPr>
          <w:rFonts w:ascii="Maiandra GD"/>
          <w:i/>
          <w:sz w:val="8"/>
        </w:rPr>
      </w:pPr>
      <w:r>
        <w:rPr>
          <w:rFonts w:ascii="Maiandra GD"/>
          <w:i/>
          <w:spacing w:val="-9"/>
          <w:sz w:val="8"/>
        </w:rPr>
        <w:t>MOODYST.</w:t>
      </w:r>
    </w:p>
    <w:p w14:paraId="31CF9E6B" w14:textId="77777777" w:rsidR="00C60C92" w:rsidRDefault="000403F1">
      <w:pPr>
        <w:pStyle w:val="BodyText"/>
        <w:rPr>
          <w:rFonts w:ascii="Maiandra GD"/>
          <w:i/>
          <w:sz w:val="7"/>
        </w:rPr>
      </w:pPr>
      <w:r>
        <w:br w:type="column"/>
      </w:r>
    </w:p>
    <w:p w14:paraId="04FD4EA2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04BE6114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169EEB49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69B51563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6302728F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6FF1B635" w14:textId="77777777" w:rsidR="00C60C92" w:rsidRDefault="00C60C92">
      <w:pPr>
        <w:pStyle w:val="BodyText"/>
        <w:spacing w:before="13"/>
        <w:rPr>
          <w:rFonts w:ascii="Maiandra GD"/>
          <w:i/>
          <w:sz w:val="7"/>
        </w:rPr>
      </w:pPr>
    </w:p>
    <w:p w14:paraId="26E7FC6D" w14:textId="77777777" w:rsidR="00C60C92" w:rsidRDefault="000403F1">
      <w:pPr>
        <w:ind w:left="181"/>
        <w:rPr>
          <w:rFonts w:ascii="Maiandra GD"/>
          <w:sz w:val="7"/>
        </w:rPr>
      </w:pPr>
      <w:r>
        <w:rPr>
          <w:rFonts w:ascii="Maiandra GD"/>
          <w:noProof/>
          <w:sz w:val="7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4CAA8297" wp14:editId="4460C57A">
                <wp:simplePos x="0" y="0"/>
                <wp:positionH relativeFrom="page">
                  <wp:posOffset>9317836</wp:posOffset>
                </wp:positionH>
                <wp:positionV relativeFrom="paragraph">
                  <wp:posOffset>104173</wp:posOffset>
                </wp:positionV>
                <wp:extent cx="85725" cy="33591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335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2DDE8" w14:textId="77777777" w:rsidR="00C60C92" w:rsidRDefault="000403F1">
                            <w:pPr>
                              <w:spacing w:before="19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w w:val="105"/>
                                <w:sz w:val="8"/>
                              </w:rPr>
                              <w:t>RUSSELLST.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A8297" id="Textbox 77" o:spid="_x0000_s1079" type="#_x0000_t202" style="position:absolute;left:0;text-align:left;margin-left:733.7pt;margin-top:8.2pt;width:6.75pt;height:26.4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K+9ogEAADADAAAOAAAAZHJzL2Uyb0RvYy54bWysUtuO0zAQfUfaf7D8vnUvCrtETVfsrkBI&#10;K0Ba+ADXsRuL2GM8bpP+PWM3bRG8IV4mE3t85pwzs34YXc8OOqIF3/DFbM6Z9gpa63cN//7tw+09&#10;Z5ikb2UPXjf8qJE/bG7erIdQ6yV00Lc6MgLxWA+h4V1KoRYCVaedxBkE7enSQHQy0W/ciTbKgdBd&#10;L5bz+VsxQGxDBKUR6fT5dMk3Bd8YrdIXY1An1jecuKUSY4nbHMVmLetdlKGzaqIh/4GFk9ZT0wvU&#10;s0yS7aP9C8pZFQHBpJkCJ8AYq3TRQGoW8z/UvHYy6KKFzMFwsQn/H6z6fHgNXyNL4yOMNMAiAsML&#10;qB9I3oghYD3VZE+xRqrOQkcTXf6SBEYPydvjxU89Jqbo8L66W1acKbpZrap3iyrbLa5vQ8T0UYNj&#10;OWl4pGmV/vLwgulUei6ZqJy6Zx5p3I7Mtg2vVhk1H22hPZIU2kYCy3F5R7QGGm7D8edeRs1Z/8mT&#10;e3kTzkk8J9tzElP/BGVfskAP7/cJjC2Erm0mQjSWImlaoTz33/9L1XXRN78AAAD//wMAUEsDBBQA&#10;BgAIAAAAIQCmWINL3gAAAAsBAAAPAAAAZHJzL2Rvd25yZXYueG1sTI/NTsMwEITvSLyDtUjcqAMJ&#10;pg1xKhSp4laJtg+wjU0c1T8hdpv07dme4LQ7mtHst9V6dpZd9Bj74CU8LzJg2rdB9b6TcNhvnpbA&#10;YkKv0AavJVx1hHV9f1dhqcLkv/RllzpGJT6WKMGkNJScx9Zoh3ERBu3J+w6jw0Ry7LgacaJyZ/lL&#10;lgnusPd0weCgG6Pb0+7sJGyv3Ey5ez20TSO2Iv/Z4OnTSvn4MH+8A0t6Tn9huOETOtTEdAxnryKz&#10;pAvxVlCWNkHzliiW2QrYUYJY5cDriv//of4FAAD//wMAUEsBAi0AFAAGAAgAAAAhALaDOJL+AAAA&#10;4QEAABMAAAAAAAAAAAAAAAAAAAAAAFtDb250ZW50X1R5cGVzXS54bWxQSwECLQAUAAYACAAAACEA&#10;OP0h/9YAAACUAQAACwAAAAAAAAAAAAAAAAAvAQAAX3JlbHMvLnJlbHNQSwECLQAUAAYACAAAACEA&#10;eEyvvaIBAAAwAwAADgAAAAAAAAAAAAAAAAAuAgAAZHJzL2Uyb0RvYy54bWxQSwECLQAUAAYACAAA&#10;ACEApliDS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34C2DDE8" w14:textId="77777777" w:rsidR="00C60C92" w:rsidRDefault="000403F1">
                      <w:pPr>
                        <w:spacing w:before="19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w w:val="105"/>
                          <w:sz w:val="8"/>
                        </w:rPr>
                        <w:t>RUSSELLST.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7"/>
        </w:rPr>
        <w:t>VANDUSEN</w:t>
      </w:r>
      <w:r>
        <w:rPr>
          <w:rFonts w:ascii="Maiandra GD"/>
          <w:spacing w:val="-3"/>
          <w:w w:val="105"/>
          <w:sz w:val="7"/>
        </w:rPr>
        <w:t xml:space="preserve"> </w:t>
      </w:r>
      <w:r>
        <w:rPr>
          <w:rFonts w:ascii="Maiandra GD"/>
          <w:spacing w:val="-2"/>
          <w:w w:val="105"/>
          <w:sz w:val="7"/>
        </w:rPr>
        <w:t>AVENUE</w:t>
      </w:r>
    </w:p>
    <w:p w14:paraId="2CCBAE1A" w14:textId="77777777" w:rsidR="00C60C92" w:rsidRDefault="000403F1">
      <w:pPr>
        <w:pStyle w:val="BodyText"/>
        <w:rPr>
          <w:rFonts w:ascii="Maiandra GD"/>
          <w:sz w:val="8"/>
        </w:rPr>
      </w:pPr>
      <w:r>
        <w:br w:type="column"/>
      </w:r>
    </w:p>
    <w:p w14:paraId="1CE2E062" w14:textId="77777777" w:rsidR="00C60C92" w:rsidRDefault="00C60C92">
      <w:pPr>
        <w:pStyle w:val="BodyText"/>
        <w:rPr>
          <w:rFonts w:ascii="Maiandra GD"/>
          <w:sz w:val="8"/>
        </w:rPr>
      </w:pPr>
    </w:p>
    <w:p w14:paraId="46C6C746" w14:textId="77777777" w:rsidR="00C60C92" w:rsidRDefault="00C60C92">
      <w:pPr>
        <w:pStyle w:val="BodyText"/>
        <w:rPr>
          <w:rFonts w:ascii="Maiandra GD"/>
          <w:sz w:val="8"/>
        </w:rPr>
      </w:pPr>
    </w:p>
    <w:p w14:paraId="52D7A0B2" w14:textId="77777777" w:rsidR="00C60C92" w:rsidRDefault="00C60C92">
      <w:pPr>
        <w:pStyle w:val="BodyText"/>
        <w:rPr>
          <w:rFonts w:ascii="Maiandra GD"/>
          <w:sz w:val="8"/>
        </w:rPr>
      </w:pPr>
    </w:p>
    <w:p w14:paraId="353CA574" w14:textId="77777777" w:rsidR="00C60C92" w:rsidRDefault="00C60C92">
      <w:pPr>
        <w:pStyle w:val="BodyText"/>
        <w:rPr>
          <w:rFonts w:ascii="Maiandra GD"/>
          <w:sz w:val="8"/>
        </w:rPr>
      </w:pPr>
    </w:p>
    <w:p w14:paraId="72A43658" w14:textId="77777777" w:rsidR="00C60C92" w:rsidRDefault="00C60C92">
      <w:pPr>
        <w:pStyle w:val="BodyText"/>
        <w:rPr>
          <w:rFonts w:ascii="Maiandra GD"/>
          <w:sz w:val="8"/>
        </w:rPr>
      </w:pPr>
    </w:p>
    <w:p w14:paraId="20C5BAB1" w14:textId="77777777" w:rsidR="00C60C92" w:rsidRDefault="00C60C92">
      <w:pPr>
        <w:pStyle w:val="BodyText"/>
        <w:rPr>
          <w:rFonts w:ascii="Maiandra GD"/>
          <w:sz w:val="8"/>
        </w:rPr>
      </w:pPr>
    </w:p>
    <w:p w14:paraId="5C97E15B" w14:textId="77777777" w:rsidR="00C60C92" w:rsidRDefault="00C60C92">
      <w:pPr>
        <w:pStyle w:val="BodyText"/>
        <w:rPr>
          <w:rFonts w:ascii="Maiandra GD"/>
          <w:sz w:val="8"/>
        </w:rPr>
      </w:pPr>
    </w:p>
    <w:p w14:paraId="49AD3DB8" w14:textId="77777777" w:rsidR="00C60C92" w:rsidRDefault="00C60C92">
      <w:pPr>
        <w:pStyle w:val="BodyText"/>
        <w:rPr>
          <w:rFonts w:ascii="Maiandra GD"/>
          <w:sz w:val="8"/>
        </w:rPr>
      </w:pPr>
    </w:p>
    <w:p w14:paraId="162597A2" w14:textId="77777777" w:rsidR="00C60C92" w:rsidRDefault="00C60C92">
      <w:pPr>
        <w:pStyle w:val="BodyText"/>
        <w:rPr>
          <w:rFonts w:ascii="Maiandra GD"/>
          <w:sz w:val="8"/>
        </w:rPr>
      </w:pPr>
    </w:p>
    <w:p w14:paraId="3B36E8E2" w14:textId="77777777" w:rsidR="00C60C92" w:rsidRDefault="00C60C92">
      <w:pPr>
        <w:pStyle w:val="BodyText"/>
        <w:spacing w:before="9"/>
        <w:rPr>
          <w:rFonts w:ascii="Maiandra GD"/>
          <w:sz w:val="8"/>
        </w:rPr>
      </w:pPr>
    </w:p>
    <w:p w14:paraId="4491076F" w14:textId="77777777" w:rsidR="00C60C92" w:rsidRDefault="000403F1">
      <w:pPr>
        <w:spacing w:before="1"/>
        <w:jc w:val="right"/>
        <w:rPr>
          <w:rFonts w:ascii="Maiandra GD"/>
          <w:i/>
          <w:sz w:val="8"/>
        </w:rPr>
      </w:pPr>
      <w:r>
        <w:rPr>
          <w:rFonts w:ascii="Maiandra GD"/>
          <w:i/>
          <w:spacing w:val="-4"/>
          <w:sz w:val="8"/>
        </w:rPr>
        <w:t>STOCKSAVE.</w:t>
      </w:r>
    </w:p>
    <w:p w14:paraId="0AD7054B" w14:textId="77777777" w:rsidR="00C60C92" w:rsidRDefault="000403F1">
      <w:pPr>
        <w:pStyle w:val="BodyText"/>
        <w:rPr>
          <w:rFonts w:ascii="Maiandra GD"/>
          <w:i/>
          <w:sz w:val="10"/>
        </w:rPr>
      </w:pPr>
      <w:r>
        <w:br w:type="column"/>
      </w:r>
    </w:p>
    <w:p w14:paraId="75F2CB29" w14:textId="77777777" w:rsidR="00C60C92" w:rsidRDefault="00C60C92">
      <w:pPr>
        <w:pStyle w:val="BodyText"/>
        <w:rPr>
          <w:rFonts w:ascii="Maiandra GD"/>
          <w:i/>
          <w:sz w:val="10"/>
        </w:rPr>
      </w:pPr>
    </w:p>
    <w:p w14:paraId="7E68D795" w14:textId="77777777" w:rsidR="00C60C92" w:rsidRDefault="00C60C92">
      <w:pPr>
        <w:pStyle w:val="BodyText"/>
        <w:rPr>
          <w:rFonts w:ascii="Maiandra GD"/>
          <w:i/>
          <w:sz w:val="10"/>
        </w:rPr>
      </w:pPr>
    </w:p>
    <w:p w14:paraId="17235A5B" w14:textId="77777777" w:rsidR="00C60C92" w:rsidRDefault="00C60C92">
      <w:pPr>
        <w:pStyle w:val="BodyText"/>
        <w:rPr>
          <w:rFonts w:ascii="Maiandra GD"/>
          <w:i/>
          <w:sz w:val="10"/>
        </w:rPr>
      </w:pPr>
    </w:p>
    <w:p w14:paraId="424E05D6" w14:textId="77777777" w:rsidR="00C60C92" w:rsidRDefault="00C60C92">
      <w:pPr>
        <w:pStyle w:val="BodyText"/>
        <w:spacing w:before="38"/>
        <w:rPr>
          <w:rFonts w:ascii="Maiandra GD"/>
          <w:i/>
          <w:sz w:val="10"/>
        </w:rPr>
      </w:pPr>
    </w:p>
    <w:p w14:paraId="4642C619" w14:textId="77777777" w:rsidR="00C60C92" w:rsidRDefault="000403F1">
      <w:pPr>
        <w:jc w:val="right"/>
        <w:rPr>
          <w:rFonts w:ascii="Maiandra GD"/>
          <w:i/>
          <w:sz w:val="10"/>
        </w:rPr>
      </w:pPr>
      <w:r>
        <w:rPr>
          <w:rFonts w:ascii="Maiandra GD"/>
          <w:i/>
          <w:spacing w:val="-4"/>
          <w:sz w:val="10"/>
        </w:rPr>
        <w:t>PARK</w:t>
      </w:r>
    </w:p>
    <w:p w14:paraId="0AB68161" w14:textId="77777777" w:rsidR="00C60C92" w:rsidRDefault="00C60C92">
      <w:pPr>
        <w:pStyle w:val="BodyText"/>
        <w:rPr>
          <w:rFonts w:ascii="Maiandra GD"/>
          <w:i/>
          <w:sz w:val="10"/>
        </w:rPr>
      </w:pPr>
    </w:p>
    <w:p w14:paraId="168E26FB" w14:textId="77777777" w:rsidR="00C60C92" w:rsidRDefault="00C60C92">
      <w:pPr>
        <w:pStyle w:val="BodyText"/>
        <w:rPr>
          <w:rFonts w:ascii="Maiandra GD"/>
          <w:i/>
          <w:sz w:val="10"/>
        </w:rPr>
      </w:pPr>
    </w:p>
    <w:p w14:paraId="667A1C42" w14:textId="77777777" w:rsidR="00C60C92" w:rsidRDefault="00C60C92">
      <w:pPr>
        <w:pStyle w:val="BodyText"/>
        <w:spacing w:before="114"/>
        <w:rPr>
          <w:rFonts w:ascii="Maiandra GD"/>
          <w:i/>
          <w:sz w:val="10"/>
        </w:rPr>
      </w:pPr>
    </w:p>
    <w:p w14:paraId="759B0F34" w14:textId="77777777" w:rsidR="00C60C92" w:rsidRDefault="000403F1">
      <w:pPr>
        <w:spacing w:before="1"/>
        <w:ind w:left="542"/>
        <w:rPr>
          <w:rFonts w:ascii="Maiandra GD"/>
          <w:i/>
          <w:sz w:val="10"/>
        </w:rPr>
      </w:pPr>
      <w:r>
        <w:rPr>
          <w:rFonts w:ascii="Maiandra GD"/>
          <w:i/>
          <w:noProof/>
          <w:sz w:val="10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4F84C55E" wp14:editId="33947E24">
                <wp:simplePos x="0" y="0"/>
                <wp:positionH relativeFrom="page">
                  <wp:posOffset>11110501</wp:posOffset>
                </wp:positionH>
                <wp:positionV relativeFrom="paragraph">
                  <wp:posOffset>-51744</wp:posOffset>
                </wp:positionV>
                <wp:extent cx="85725" cy="42862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5B1A8" w14:textId="77777777" w:rsidR="00C60C92" w:rsidRDefault="000403F1">
                            <w:pPr>
                              <w:spacing w:before="19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proofErr w:type="gramStart"/>
                            <w:r>
                              <w:rPr>
                                <w:rFonts w:ascii="Maiandra GD"/>
                                <w:i/>
                                <w:sz w:val="8"/>
                              </w:rPr>
                              <w:t>VAND</w:t>
                            </w:r>
                            <w:r>
                              <w:rPr>
                                <w:rFonts w:ascii="Maiandra GD"/>
                                <w:i/>
                                <w:spacing w:val="36"/>
                                <w:sz w:val="8"/>
                              </w:rPr>
                              <w:t xml:space="preserve">  </w:t>
                            </w: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AVE.</w:t>
                            </w:r>
                            <w:proofErr w:type="gramEnd"/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4C55E" id="Textbox 78" o:spid="_x0000_s1080" type="#_x0000_t202" style="position:absolute;left:0;text-align:left;margin-left:874.85pt;margin-top:-4.05pt;width:6.75pt;height:33.7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xJoAEAADADAAAOAAAAZHJzL2Uyb0RvYy54bWysUsFu2zAMvQ/YPwi6L06Npg2MOEW3osOA&#10;YhvQ9gMUWYqNWaJGKrHz96MUJym229ALTUvU43uPXN2Nrhd7g9SBr+XVbC6F8Rqazm9r+fry+Gkp&#10;BUXlG9WDN7U8GJJ3648fVkOoTAkt9I1BwSCeqiHUso0xVEVBujVO0QyC8XxpAZ2K/IvbokE1MLrr&#10;i3I+vykGwCYgaEPEpw/HS7nO+NYaHX9YSyaKvpbMLeaIOW5SLNYrVW1RhbbTEw31Hyyc6jw3PUM9&#10;qKjEDrt/oFynEQhsnGlwBVjbaZM1sJqr+V9qnlsVTNbC5lA420TvB6u/75/DTxRx/AwjDzCLoPAE&#10;+hexN8UQqJpqkqdUEVcnoaNFl74sQfBD9vZw9tOMUWg+XC5uy4UUmm+uy+UN5wny8jYgxa8GnEhJ&#10;LZGnlfur/RPFY+mpZKJy7J54xHEziq6p5eI6oaajDTQHlsLbyGAplrdMa+Dh1pJ+7xQaKfpvnt1L&#10;m3BK8JRsTgnG/gvkfUkCPdzvItguE7q0mQjxWLKkaYXS3N/+56rLoq//AAAA//8DAFBLAwQUAAYA&#10;CAAAACEAySTcQ98AAAALAQAADwAAAGRycy9kb3ducmV2LnhtbEyPQW7CMBBF95V6B2sqdQcOBBJI&#10;46AqEuoOqZQDDLEbR9jjNDYk3L5m1S6/5un/N+Vusobd1OA7RwIW8wSYosbJjloBp6/9bAPMBySJ&#10;xpEScFcedtXzU4mFdCN9qtsxtCyWkC9QgA6hLzj3jVYW/dz1iuLt2w0WQ4xDy+WAYyy3hi+TJOMW&#10;O4oLGntVa9Vcjlcr4HDnekzt+tTUdXbI0p89Xj6MEK8v0/sbsKCm8AfDQz+qQxWdzu5K0jMTc77a&#10;5pEVMNssgD2IPEuXwM4C1tsV8Krk/3+ofgEAAP//AwBQSwECLQAUAAYACAAAACEAtoM4kv4AAADh&#10;AQAAEwAAAAAAAAAAAAAAAAAAAAAAW0NvbnRlbnRfVHlwZXNdLnhtbFBLAQItABQABgAIAAAAIQA4&#10;/SH/1gAAAJQBAAALAAAAAAAAAAAAAAAAAC8BAABfcmVscy8ucmVsc1BLAQItABQABgAIAAAAIQCu&#10;IvxJoAEAADADAAAOAAAAAAAAAAAAAAAAAC4CAABkcnMvZTJvRG9jLnhtbFBLAQItABQABgAIAAAA&#10;IQDJJNxD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35D5B1A8" w14:textId="77777777" w:rsidR="00C60C92" w:rsidRDefault="000403F1">
                      <w:pPr>
                        <w:spacing w:before="19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proofErr w:type="gramStart"/>
                      <w:r>
                        <w:rPr>
                          <w:rFonts w:ascii="Maiandra GD"/>
                          <w:i/>
                          <w:sz w:val="8"/>
                        </w:rPr>
                        <w:t>VAND</w:t>
                      </w:r>
                      <w:r>
                        <w:rPr>
                          <w:rFonts w:ascii="Maiandra GD"/>
                          <w:i/>
                          <w:spacing w:val="36"/>
                          <w:sz w:val="8"/>
                        </w:rPr>
                        <w:t xml:space="preserve">  </w:t>
                      </w: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AVE.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spacing w:val="-5"/>
          <w:w w:val="120"/>
          <w:sz w:val="10"/>
        </w:rPr>
        <w:t>SPS</w:t>
      </w:r>
    </w:p>
    <w:p w14:paraId="58A32810" w14:textId="77777777" w:rsidR="00C60C92" w:rsidRDefault="000403F1">
      <w:pPr>
        <w:pStyle w:val="BodyText"/>
        <w:rPr>
          <w:rFonts w:ascii="Maiandra GD"/>
          <w:i/>
          <w:sz w:val="8"/>
        </w:rPr>
      </w:pPr>
      <w:r>
        <w:br w:type="column"/>
      </w:r>
    </w:p>
    <w:p w14:paraId="0644D67E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19E549BC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0C4A805A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212AA203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7B961218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47412E16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2A91D623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37D0D5E1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61A9F86C" w14:textId="77777777" w:rsidR="00C60C92" w:rsidRDefault="00C60C92">
      <w:pPr>
        <w:pStyle w:val="BodyText"/>
        <w:spacing w:before="67"/>
        <w:rPr>
          <w:rFonts w:ascii="Maiandra GD"/>
          <w:i/>
          <w:sz w:val="8"/>
        </w:rPr>
      </w:pPr>
    </w:p>
    <w:p w14:paraId="50AC1F59" w14:textId="77777777" w:rsidR="00C60C92" w:rsidRDefault="000403F1">
      <w:pPr>
        <w:ind w:left="855"/>
        <w:rPr>
          <w:rFonts w:ascii="Maiandra GD"/>
          <w:i/>
          <w:sz w:val="8"/>
        </w:rPr>
      </w:pPr>
      <w:r>
        <w:rPr>
          <w:rFonts w:ascii="Maiandra GD"/>
          <w:i/>
          <w:spacing w:val="-4"/>
          <w:sz w:val="8"/>
        </w:rPr>
        <w:t>COLGANCRES.</w:t>
      </w:r>
    </w:p>
    <w:p w14:paraId="763B8A8C" w14:textId="77777777" w:rsidR="00C60C92" w:rsidRDefault="000403F1">
      <w:pPr>
        <w:pStyle w:val="BodyText"/>
        <w:spacing w:before="32"/>
        <w:rPr>
          <w:rFonts w:ascii="Maiandra GD"/>
          <w:i/>
          <w:sz w:val="8"/>
        </w:rPr>
      </w:pPr>
      <w:r>
        <w:br w:type="column"/>
      </w:r>
    </w:p>
    <w:p w14:paraId="653F084E" w14:textId="77777777" w:rsidR="00C60C92" w:rsidRDefault="000403F1">
      <w:pPr>
        <w:ind w:left="5409"/>
        <w:rPr>
          <w:rFonts w:ascii="Gill Sans MT"/>
          <w:b/>
          <w:sz w:val="8"/>
        </w:rPr>
      </w:pPr>
      <w:r>
        <w:rPr>
          <w:rFonts w:ascii="Gill Sans MT"/>
          <w:b/>
          <w:w w:val="110"/>
          <w:sz w:val="8"/>
        </w:rPr>
        <w:t>PIPE</w:t>
      </w:r>
      <w:r>
        <w:rPr>
          <w:rFonts w:ascii="Gill Sans MT"/>
          <w:b/>
          <w:spacing w:val="16"/>
          <w:w w:val="110"/>
          <w:sz w:val="8"/>
        </w:rPr>
        <w:t xml:space="preserve"> </w:t>
      </w:r>
      <w:r>
        <w:rPr>
          <w:rFonts w:ascii="Gill Sans MT"/>
          <w:b/>
          <w:spacing w:val="-2"/>
          <w:w w:val="110"/>
          <w:sz w:val="8"/>
        </w:rPr>
        <w:t>MATERIAL</w:t>
      </w:r>
    </w:p>
    <w:p w14:paraId="3E2E8475" w14:textId="77777777" w:rsidR="00C60C92" w:rsidRDefault="000403F1">
      <w:pPr>
        <w:spacing w:before="14" w:line="235" w:lineRule="auto"/>
        <w:ind w:left="6015" w:right="1321"/>
        <w:rPr>
          <w:rFonts w:ascii="Maiandra GD"/>
          <w:sz w:val="8"/>
        </w:rPr>
      </w:pPr>
      <w:r>
        <w:rPr>
          <w:rFonts w:ascii="Maiandra GD"/>
          <w:sz w:val="8"/>
        </w:rPr>
        <w:t>ASBESTOS</w:t>
      </w:r>
      <w:r>
        <w:rPr>
          <w:rFonts w:ascii="Maiandra GD"/>
          <w:spacing w:val="-6"/>
          <w:sz w:val="8"/>
        </w:rPr>
        <w:t xml:space="preserve"> </w:t>
      </w:r>
      <w:r>
        <w:rPr>
          <w:rFonts w:ascii="Maiandra GD"/>
          <w:sz w:val="8"/>
        </w:rPr>
        <w:t>CEMENT</w:t>
      </w:r>
      <w:r>
        <w:rPr>
          <w:rFonts w:ascii="Maiandra GD"/>
          <w:spacing w:val="40"/>
          <w:sz w:val="8"/>
        </w:rPr>
        <w:t xml:space="preserve"> </w:t>
      </w:r>
      <w:r>
        <w:rPr>
          <w:rFonts w:ascii="Maiandra GD"/>
          <w:spacing w:val="-2"/>
          <w:sz w:val="8"/>
        </w:rPr>
        <w:t>CONCRETE</w:t>
      </w:r>
    </w:p>
    <w:p w14:paraId="199C5A77" w14:textId="77777777" w:rsidR="00C60C92" w:rsidRDefault="000403F1">
      <w:pPr>
        <w:spacing w:line="90" w:lineRule="exact"/>
        <w:ind w:left="6016"/>
        <w:rPr>
          <w:rFonts w:ascii="Maiandra GD"/>
          <w:sz w:val="8"/>
        </w:rPr>
      </w:pPr>
      <w:r>
        <w:rPr>
          <w:rFonts w:ascii="Maiandra GD"/>
          <w:w w:val="90"/>
          <w:sz w:val="8"/>
        </w:rPr>
        <w:t>POLYVINYL</w:t>
      </w:r>
      <w:r>
        <w:rPr>
          <w:rFonts w:ascii="Maiandra GD"/>
          <w:spacing w:val="13"/>
          <w:sz w:val="8"/>
        </w:rPr>
        <w:t xml:space="preserve"> </w:t>
      </w:r>
      <w:r>
        <w:rPr>
          <w:rFonts w:ascii="Maiandra GD"/>
          <w:spacing w:val="-2"/>
          <w:sz w:val="8"/>
        </w:rPr>
        <w:t>CHLORIDE</w:t>
      </w:r>
    </w:p>
    <w:p w14:paraId="1E475888" w14:textId="77777777" w:rsidR="00C60C92" w:rsidRDefault="000403F1">
      <w:pPr>
        <w:spacing w:before="42"/>
        <w:ind w:left="6045"/>
        <w:rPr>
          <w:rFonts w:ascii="Maiandra GD"/>
          <w:sz w:val="8"/>
        </w:rPr>
      </w:pPr>
      <w:r>
        <w:rPr>
          <w:rFonts w:ascii="Maiandra GD"/>
          <w:spacing w:val="-2"/>
          <w:sz w:val="8"/>
        </w:rPr>
        <w:t>MATERIAL</w:t>
      </w:r>
    </w:p>
    <w:p w14:paraId="321C0FF5" w14:textId="77777777" w:rsidR="00C60C92" w:rsidRDefault="000403F1">
      <w:pPr>
        <w:spacing w:before="30"/>
        <w:ind w:left="6163"/>
        <w:rPr>
          <w:rFonts w:ascii="Maiandra GD"/>
          <w:sz w:val="8"/>
        </w:rPr>
      </w:pPr>
      <w:r>
        <w:rPr>
          <w:rFonts w:ascii="Maiandra GD"/>
          <w:spacing w:val="-4"/>
          <w:sz w:val="8"/>
        </w:rPr>
        <w:t>FLOW</w:t>
      </w:r>
      <w:r>
        <w:rPr>
          <w:rFonts w:ascii="Maiandra GD"/>
          <w:spacing w:val="-1"/>
          <w:sz w:val="8"/>
        </w:rPr>
        <w:t xml:space="preserve"> </w:t>
      </w:r>
      <w:r>
        <w:rPr>
          <w:rFonts w:ascii="Maiandra GD"/>
          <w:spacing w:val="-2"/>
          <w:sz w:val="8"/>
        </w:rPr>
        <w:t>DIRECTION</w:t>
      </w:r>
    </w:p>
    <w:p w14:paraId="799CE678" w14:textId="77777777" w:rsidR="00C60C92" w:rsidRDefault="000403F1">
      <w:pPr>
        <w:spacing w:before="3"/>
        <w:ind w:left="6325"/>
        <w:rPr>
          <w:rFonts w:ascii="Maiandra GD"/>
          <w:sz w:val="8"/>
        </w:rPr>
      </w:pPr>
      <w:r>
        <w:rPr>
          <w:rFonts w:ascii="Maiandra GD"/>
          <w:spacing w:val="-2"/>
          <w:sz w:val="8"/>
        </w:rPr>
        <w:t>COLOUR CODED</w:t>
      </w:r>
      <w:r>
        <w:rPr>
          <w:rFonts w:ascii="Maiandra GD"/>
          <w:spacing w:val="-1"/>
          <w:sz w:val="8"/>
        </w:rPr>
        <w:t xml:space="preserve"> </w:t>
      </w:r>
      <w:r>
        <w:rPr>
          <w:rFonts w:ascii="Maiandra GD"/>
          <w:spacing w:val="-2"/>
          <w:sz w:val="8"/>
        </w:rPr>
        <w:t>DIAMETER</w:t>
      </w:r>
    </w:p>
    <w:p w14:paraId="134279D7" w14:textId="77777777" w:rsidR="00C60C92" w:rsidRDefault="00C60C92">
      <w:pPr>
        <w:pStyle w:val="BodyText"/>
        <w:rPr>
          <w:rFonts w:ascii="Maiandra GD"/>
          <w:sz w:val="8"/>
        </w:rPr>
      </w:pPr>
    </w:p>
    <w:p w14:paraId="7848E479" w14:textId="77777777" w:rsidR="00C60C92" w:rsidRDefault="00C60C92">
      <w:pPr>
        <w:pStyle w:val="BodyText"/>
        <w:spacing w:before="19"/>
        <w:rPr>
          <w:rFonts w:ascii="Maiandra GD"/>
          <w:sz w:val="8"/>
        </w:rPr>
      </w:pPr>
    </w:p>
    <w:p w14:paraId="1F71FF14" w14:textId="77777777" w:rsidR="00C60C92" w:rsidRDefault="000403F1">
      <w:pPr>
        <w:spacing w:line="223" w:lineRule="auto"/>
        <w:ind w:left="5883" w:right="1802" w:firstLine="212"/>
        <w:rPr>
          <w:rFonts w:ascii="Maiandra GD"/>
          <w:sz w:val="8"/>
        </w:rPr>
      </w:pPr>
      <w:r>
        <w:rPr>
          <w:rFonts w:ascii="Maiandra GD"/>
          <w:spacing w:val="-2"/>
          <w:w w:val="105"/>
          <w:sz w:val="8"/>
        </w:rPr>
        <w:t>SLOPE</w:t>
      </w:r>
      <w:r>
        <w:rPr>
          <w:rFonts w:ascii="Maiandra GD"/>
          <w:spacing w:val="40"/>
          <w:w w:val="105"/>
          <w:sz w:val="8"/>
        </w:rPr>
        <w:t xml:space="preserve"> </w:t>
      </w:r>
      <w:r>
        <w:rPr>
          <w:rFonts w:ascii="Maiandra GD"/>
          <w:spacing w:val="-2"/>
          <w:w w:val="105"/>
          <w:sz w:val="8"/>
        </w:rPr>
        <w:t>LENGTH</w:t>
      </w:r>
    </w:p>
    <w:p w14:paraId="73536553" w14:textId="77777777" w:rsidR="00C60C92" w:rsidRDefault="000403F1">
      <w:pPr>
        <w:spacing w:before="55"/>
        <w:ind w:left="6009"/>
        <w:rPr>
          <w:rFonts w:ascii="Maiandra GD"/>
          <w:sz w:val="8"/>
        </w:rPr>
      </w:pPr>
      <w:r>
        <w:rPr>
          <w:rFonts w:ascii="Maiandra GD"/>
          <w:spacing w:val="-4"/>
          <w:sz w:val="8"/>
        </w:rPr>
        <w:t>IN-LINE</w:t>
      </w:r>
      <w:r>
        <w:rPr>
          <w:rFonts w:ascii="Maiandra GD"/>
          <w:spacing w:val="5"/>
          <w:sz w:val="8"/>
        </w:rPr>
        <w:t xml:space="preserve"> </w:t>
      </w:r>
      <w:r>
        <w:rPr>
          <w:rFonts w:ascii="Maiandra GD"/>
          <w:spacing w:val="-4"/>
          <w:sz w:val="8"/>
        </w:rPr>
        <w:t>CLEAN</w:t>
      </w:r>
      <w:r>
        <w:rPr>
          <w:rFonts w:ascii="Maiandra GD"/>
          <w:spacing w:val="5"/>
          <w:sz w:val="8"/>
        </w:rPr>
        <w:t xml:space="preserve"> </w:t>
      </w:r>
      <w:r>
        <w:rPr>
          <w:rFonts w:ascii="Maiandra GD"/>
          <w:spacing w:val="-4"/>
          <w:sz w:val="8"/>
        </w:rPr>
        <w:t>OUT</w:t>
      </w:r>
      <w:r>
        <w:rPr>
          <w:rFonts w:ascii="Maiandra GD"/>
          <w:spacing w:val="5"/>
          <w:sz w:val="8"/>
        </w:rPr>
        <w:t xml:space="preserve"> </w:t>
      </w:r>
      <w:r>
        <w:rPr>
          <w:rFonts w:ascii="Maiandra GD"/>
          <w:spacing w:val="-4"/>
          <w:sz w:val="8"/>
        </w:rPr>
        <w:t>AND</w:t>
      </w:r>
      <w:r>
        <w:rPr>
          <w:rFonts w:ascii="Maiandra GD"/>
          <w:spacing w:val="5"/>
          <w:sz w:val="8"/>
        </w:rPr>
        <w:t xml:space="preserve"> </w:t>
      </w:r>
      <w:r>
        <w:rPr>
          <w:rFonts w:ascii="Maiandra GD"/>
          <w:spacing w:val="-4"/>
          <w:sz w:val="8"/>
        </w:rPr>
        <w:t>SHUT-OFF</w:t>
      </w:r>
      <w:r>
        <w:rPr>
          <w:rFonts w:ascii="Maiandra GD"/>
          <w:spacing w:val="5"/>
          <w:sz w:val="8"/>
        </w:rPr>
        <w:t xml:space="preserve"> </w:t>
      </w:r>
      <w:r>
        <w:rPr>
          <w:rFonts w:ascii="Maiandra GD"/>
          <w:spacing w:val="-4"/>
          <w:sz w:val="8"/>
        </w:rPr>
        <w:t>VALVE</w:t>
      </w:r>
    </w:p>
    <w:p w14:paraId="616310CB" w14:textId="77777777" w:rsidR="00C60C92" w:rsidRDefault="00C60C92">
      <w:pPr>
        <w:rPr>
          <w:rFonts w:ascii="Maiandra GD"/>
          <w:sz w:val="8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9" w:space="720" w:equalWidth="0">
            <w:col w:w="5975" w:space="40"/>
            <w:col w:w="1833" w:space="39"/>
            <w:col w:w="2973" w:space="40"/>
            <w:col w:w="638" w:space="39"/>
            <w:col w:w="887" w:space="39"/>
            <w:col w:w="2075" w:space="40"/>
            <w:col w:w="985" w:space="40"/>
            <w:col w:w="1440" w:space="39"/>
            <w:col w:w="8418"/>
          </w:cols>
        </w:sectPr>
      </w:pPr>
    </w:p>
    <w:p w14:paraId="30882E76" w14:textId="77777777" w:rsidR="00C60C92" w:rsidRDefault="00C60C92">
      <w:pPr>
        <w:pStyle w:val="BodyText"/>
        <w:rPr>
          <w:rFonts w:ascii="Maiandra GD"/>
          <w:sz w:val="8"/>
        </w:rPr>
      </w:pPr>
    </w:p>
    <w:p w14:paraId="736B423A" w14:textId="77777777" w:rsidR="00C60C92" w:rsidRDefault="00C60C92">
      <w:pPr>
        <w:pStyle w:val="BodyText"/>
        <w:spacing w:before="6"/>
        <w:rPr>
          <w:rFonts w:ascii="Maiandra GD"/>
          <w:sz w:val="8"/>
        </w:rPr>
      </w:pPr>
    </w:p>
    <w:p w14:paraId="74D89158" w14:textId="77777777" w:rsidR="00C60C92" w:rsidRDefault="000403F1">
      <w:pPr>
        <w:jc w:val="right"/>
        <w:rPr>
          <w:rFonts w:ascii="Maiandra GD"/>
          <w:i/>
          <w:sz w:val="8"/>
        </w:rPr>
      </w:pPr>
      <w:r>
        <w:rPr>
          <w:rFonts w:ascii="Maiandra GD"/>
          <w:i/>
          <w:noProof/>
          <w:sz w:val="8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62B8007F" wp14:editId="47F7E4AC">
                <wp:simplePos x="0" y="0"/>
                <wp:positionH relativeFrom="page">
                  <wp:posOffset>10104259</wp:posOffset>
                </wp:positionH>
                <wp:positionV relativeFrom="paragraph">
                  <wp:posOffset>-198237</wp:posOffset>
                </wp:positionV>
                <wp:extent cx="85725" cy="34480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344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25C63" w14:textId="77777777" w:rsidR="00C60C92" w:rsidRDefault="000403F1">
                            <w:pPr>
                              <w:spacing w:before="19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5"/>
                                <w:sz w:val="8"/>
                              </w:rPr>
                              <w:t>WRIGHTAVE.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8007F" id="Textbox 79" o:spid="_x0000_s1081" type="#_x0000_t202" style="position:absolute;left:0;text-align:left;margin-left:795.6pt;margin-top:-15.6pt;width:6.75pt;height:27.1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qaoQEAADADAAAOAAAAZHJzL2Uyb0RvYy54bWysUsFu2zAMvQ/oPwi6L3KzZg2MOMXWYsOA&#10;YhvQ9QMUWYqFWaImKrHz96MUJxnaW7ELTUvU43uPXN2Nrmd7HdGCb/j1rOJMewWt9duGP//68n7J&#10;GSbpW9mD1w0/aOR366t3qyHUeg4d9K2OjEA81kNoeJdSqIVA1WkncQZBe7o0EJ1M9Bu3oo1yIHTX&#10;i3lVfRQDxDZEUBqRTh+Ol3xd8I3RKv0wBnVifcOJWyoxlrjJUaxXst5GGTqrJhryDSyctJ6anqEe&#10;ZJJsF+0rKGdVBASTZgqcAGOs0kUDqbmuXqh56mTQRQuZg+FsE/4/WPV9/xR+RpbGzzDSAIsIDI+g&#10;fiN5I4aA9VSTPcUaqToLHU10+UsSGD0kbw9nP/WYmKLD5eJ2vuBM0c2Hm5tltch2i8vbEDF91eBY&#10;ThoeaVqlv9w/YjqWnkomKsfumUcaNyOzbcMXBTUfbaA9kBTaRgLLcX5LtAYabsPxz05GzVn/zZN7&#10;eRNOSTwlm1MSU38PZV+yQA+fdgmMLYQubSZCNJYiaVqhPPd//0vVZdHXfwEAAP//AwBQSwMEFAAG&#10;AAgAAAAhACIt8yXfAAAADAEAAA8AAABkcnMvZG93bnJldi54bWxMj8tOwzAQRfdI/IM1SOxa50ED&#10;hDgVilSxq0TpB0zjIY7qR4jdJv17nBXs5mqO7pyptrPR7Eqj750VkK4TYGRbJ3vbCTh+7VYvwHxA&#10;K1E7SwJu5GFb399VWEo32U+6HkLHYon1JQpQIQwl575VZNCv3UA27r7daDDEOHZcjjjFcqN5liQF&#10;N9jbeEHhQI2i9ny4GAH7G1dTbjbHtmmKfZH/7PD8oYV4fJjf34AFmsMfDIt+VIc6Op3cxUrPdMyb&#10;1zSLrIBVvgwLUiRPz8BOArI8BV5X/P8T9S8AAAD//wMAUEsBAi0AFAAGAAgAAAAhALaDOJL+AAAA&#10;4QEAABMAAAAAAAAAAAAAAAAAAAAAAFtDb250ZW50X1R5cGVzXS54bWxQSwECLQAUAAYACAAAACEA&#10;OP0h/9YAAACUAQAACwAAAAAAAAAAAAAAAAAvAQAAX3JlbHMvLnJlbHNQSwECLQAUAAYACAAAACEA&#10;oMi6mqEBAAAwAwAADgAAAAAAAAAAAAAAAAAuAgAAZHJzL2Uyb0RvYy54bWxQSwECLQAUAAYACAAA&#10;ACEAIi3zJd8AAAAM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32325C63" w14:textId="77777777" w:rsidR="00C60C92" w:rsidRDefault="000403F1">
                      <w:pPr>
                        <w:spacing w:before="19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5"/>
                          <w:sz w:val="8"/>
                        </w:rPr>
                        <w:t>WRIGHTAVE.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noProof/>
          <w:sz w:val="8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0C0C80D7" wp14:editId="56B7703A">
                <wp:simplePos x="0" y="0"/>
                <wp:positionH relativeFrom="page">
                  <wp:posOffset>10452690</wp:posOffset>
                </wp:positionH>
                <wp:positionV relativeFrom="paragraph">
                  <wp:posOffset>-208303</wp:posOffset>
                </wp:positionV>
                <wp:extent cx="85725" cy="33591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335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D3403A" w14:textId="77777777" w:rsidR="00C60C92" w:rsidRDefault="000403F1">
                            <w:pPr>
                              <w:spacing w:before="19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w w:val="105"/>
                                <w:sz w:val="8"/>
                              </w:rPr>
                              <w:t>RUSSELLST.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C80D7" id="Textbox 80" o:spid="_x0000_s1082" type="#_x0000_t202" style="position:absolute;left:0;text-align:left;margin-left:823.05pt;margin-top:-16.4pt;width:6.75pt;height:26.4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45ogEAADADAAAOAAAAZHJzL2Uyb0RvYy54bWysUttu2zAMfR+wfxD0vihJ4V6MOMXWYsOA&#10;YivQ7gMUWYqFWaImKrHz96MUJym2t2EvNC1Rh+cccnU/up7tdUQLvuGL2Zwz7RW01m8b/uP184db&#10;zjBJ38oevG74QSO/X79/txpCrZfQQd/qyAjEYz2EhncphVoIVJ12EmcQtKdLA9HJRL9xK9ooB0J3&#10;vVjO59digNiGCEoj0unj8ZKvC74xWqXvxqBOrG84cUslxhI3OYr1StbbKENn1URD/gMLJ62npmeo&#10;R5kk20X7F5SzKgKCSTMFToAxVumigdQs5n+oeelk0EULmYPhbBP+P1j1bf8SniNL4ycYaYBFBIYn&#10;UD+RvBFDwHqqyZ5ijVSdhY4muvwlCYwekreHs596TEzR4W11s6w4U3RzdVXdLapst7i8DRHTFw2O&#10;5aThkaZV+sv9E6Zj6alkonLsnnmkcTMy2za8us6o+WgD7YGk0DYSWI7LG6I10HAbjr92MmrO+q+e&#10;3MubcEriKdmckpj6Byj7kgV6+LhLYGwhdGkzEaKxFEnTCuW5v/0vVZdFX/8GAAD//wMAUEsDBBQA&#10;BgAIAAAAIQANdvhj3wAAAAwBAAAPAAAAZHJzL2Rvd25yZXYueG1sTI/LbsIwEEX3lfoP1lTqDpxH&#10;sdoQB1WRUHdIBT7AxCaOiMdpbEj4+w6rdnk1R3fOLTez69nNjKHzKCFdJsAMNl532Eo4HraLd2Ah&#10;KtSq92gk3E2ATfX8VKpC+wm/zW0fW0YlGAolwcY4FJyHxhqnwtIPBul29qNTkeLYcj2qicpdz7Mk&#10;EdypDumDVYOprWku+6uTsLtzO+VudWzqWuxE/rNVl69eyteX+XMNLJo5/sHw0Cd1qMjp5K+oA+sp&#10;izeREithkWc04oGI1YcAdpKQJSnwquT/R1S/AAAA//8DAFBLAQItABQABgAIAAAAIQC2gziS/gAA&#10;AOEBAAATAAAAAAAAAAAAAAAAAAAAAABbQ29udGVudF9UeXBlc10ueG1sUEsBAi0AFAAGAAgAAAAh&#10;ADj9If/WAAAAlAEAAAsAAAAAAAAAAAAAAAAALwEAAF9yZWxzLy5yZWxzUEsBAi0AFAAGAAgAAAAh&#10;AOZGvjmiAQAAMAMAAA4AAAAAAAAAAAAAAAAALgIAAGRycy9lMm9Eb2MueG1sUEsBAi0AFAAGAAgA&#10;AAAhAA12+GPfAAAADA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48D3403A" w14:textId="77777777" w:rsidR="00C60C92" w:rsidRDefault="000403F1">
                      <w:pPr>
                        <w:spacing w:before="19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w w:val="105"/>
                          <w:sz w:val="8"/>
                        </w:rPr>
                        <w:t>RUSSELLST.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noProof/>
          <w:sz w:val="8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56593CC8" wp14:editId="387DAB16">
                <wp:simplePos x="0" y="0"/>
                <wp:positionH relativeFrom="page">
                  <wp:posOffset>12299177</wp:posOffset>
                </wp:positionH>
                <wp:positionV relativeFrom="paragraph">
                  <wp:posOffset>177151</wp:posOffset>
                </wp:positionV>
                <wp:extent cx="86360" cy="4064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406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907354" w14:textId="77777777" w:rsidR="00C60C92" w:rsidRDefault="000403F1">
                            <w:pPr>
                              <w:spacing w:before="20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8"/>
                              </w:rPr>
                              <w:t>SYMINGTONST.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93CC8" id="Textbox 81" o:spid="_x0000_s1083" type="#_x0000_t202" style="position:absolute;left:0;text-align:left;margin-left:968.45pt;margin-top:13.95pt;width:6.8pt;height:32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9ZboQEAADADAAAOAAAAZHJzL2Uyb0RvYy54bWysUlFvEzEMfkfiP0R5p3cro5tOvU7ABEKa&#10;AGnsB6S5pBdxiYOd9q7/Hie7tgjeJl4cJ3bs7/vs9d3kB3EwSA5CK68WtRQmaOhc2LXy6cenN7dS&#10;UFKhUwME08qjIXm3ef1qPcbGLKGHoTMouEigZoyt7FOKTVWR7o1XtIBoAgctoFeJr7irOlQjV/dD&#10;tazrVTUCdhFBGyJ+vX8Oyk2pb63R6Zu1ZJIYWsnYUrFY7DbbarNWzQ5V7J2eYagXoPDKBW56LnWv&#10;khJ7dP+U8k4jENi00OArsNZpUzgwm6v6LzaPvYqmcGFxKJ5lov9XVn89PMbvKNL0ASYeYCFB8QH0&#10;T2JtqjFSM+dkTakhzs5EJ4s+n0xB8EfW9njW00xJaH68Xb1dcUBz5LpeXddF7uryNyKlzwa8yE4r&#10;kadV+qvDA6XcXTWnlBnKc/eMI03bSbiule9u8hDz0xa6I1PhbeRi2S5vuPvIw20l/dorNFIMXwKr&#10;lzfh5ODJ2Z4cTMNHKPuSCQZ4v09gXQF0aTMD4rEUnPMK5bn/eS9Zl0Xf/AYAAP//AwBQSwMEFAAG&#10;AAgAAAAhAA7zu47fAAAACwEAAA8AAABkcnMvZG93bnJldi54bWxMj0FqwzAQRfeF3EFMoLtGTozd&#10;yrUciiF0F2iSAyiWaplYI9dSYuf2naza1fCZx5835XZ2PbuZMXQeJaxXCTCDjdcdthJOx93LG7AQ&#10;FWrVezQS7ibAtlo8larQfsIvczvEllEJhkJJsDEOBeehscapsPKDQdp9+9GpSHFsuR7VROWu55sk&#10;yblTHdIFqwZTW9NcDlcnYX/ndkpddmrqOt/n6c9OXT57KZ+X88c7sGjm+AfDQ5/UoSKns7+iDqyn&#10;LNJcECth80rzQYgsyYCdJYi1AF6V/P8P1S8AAAD//wMAUEsBAi0AFAAGAAgAAAAhALaDOJL+AAAA&#10;4QEAABMAAAAAAAAAAAAAAAAAAAAAAFtDb250ZW50X1R5cGVzXS54bWxQSwECLQAUAAYACAAAACEA&#10;OP0h/9YAAACUAQAACwAAAAAAAAAAAAAAAAAvAQAAX3JlbHMvLnJlbHNQSwECLQAUAAYACAAAACEA&#10;Jn/WW6EBAAAwAwAADgAAAAAAAAAAAAAAAAAuAgAAZHJzL2Uyb0RvYy54bWxQSwECLQAUAAYACAAA&#10;ACEADvO7jt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09907354" w14:textId="77777777" w:rsidR="00C60C92" w:rsidRDefault="000403F1">
                      <w:pPr>
                        <w:spacing w:before="20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8"/>
                        </w:rPr>
                        <w:t>SYMINGTONST.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spacing w:val="-9"/>
          <w:sz w:val="8"/>
        </w:rPr>
        <w:t>MORGANAVE.</w:t>
      </w:r>
    </w:p>
    <w:p w14:paraId="334CDAED" w14:textId="77777777" w:rsidR="00C60C92" w:rsidRDefault="000403F1">
      <w:pPr>
        <w:pStyle w:val="BodyText"/>
        <w:spacing w:before="17"/>
        <w:rPr>
          <w:rFonts w:ascii="Maiandra GD"/>
          <w:i/>
          <w:sz w:val="8"/>
        </w:rPr>
      </w:pPr>
      <w:r>
        <w:br w:type="column"/>
      </w:r>
    </w:p>
    <w:p w14:paraId="2677769D" w14:textId="77777777" w:rsidR="00C60C92" w:rsidRDefault="000403F1">
      <w:pPr>
        <w:ind w:right="1851"/>
        <w:jc w:val="right"/>
        <w:rPr>
          <w:rFonts w:ascii="Maiandra GD"/>
          <w:sz w:val="8"/>
        </w:rPr>
      </w:pPr>
      <w:r>
        <w:rPr>
          <w:rFonts w:ascii="Maiandra GD"/>
          <w:spacing w:val="-2"/>
          <w:sz w:val="8"/>
        </w:rPr>
        <w:t>FORCEMAIN</w:t>
      </w:r>
    </w:p>
    <w:p w14:paraId="500E2792" w14:textId="77777777" w:rsidR="00C60C92" w:rsidRDefault="00C60C92">
      <w:pPr>
        <w:jc w:val="right"/>
        <w:rPr>
          <w:rFonts w:ascii="Maiandra GD"/>
          <w:sz w:val="8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2" w:space="720" w:equalWidth="0">
            <w:col w:w="16797" w:space="40"/>
            <w:col w:w="8703"/>
          </w:cols>
        </w:sectPr>
      </w:pPr>
    </w:p>
    <w:p w14:paraId="4A10F144" w14:textId="77777777" w:rsidR="00C60C92" w:rsidRDefault="00C60C92">
      <w:pPr>
        <w:pStyle w:val="BodyText"/>
        <w:rPr>
          <w:rFonts w:ascii="Maiandra GD"/>
          <w:sz w:val="20"/>
        </w:rPr>
      </w:pPr>
    </w:p>
    <w:p w14:paraId="0704A6C2" w14:textId="77777777" w:rsidR="00C60C92" w:rsidRDefault="00C60C92">
      <w:pPr>
        <w:pStyle w:val="BodyText"/>
        <w:spacing w:before="167"/>
        <w:rPr>
          <w:rFonts w:ascii="Maiandra GD"/>
          <w:sz w:val="20"/>
        </w:rPr>
      </w:pPr>
    </w:p>
    <w:p w14:paraId="587E06EA" w14:textId="77777777" w:rsidR="00C60C92" w:rsidRDefault="00C60C92">
      <w:pPr>
        <w:pStyle w:val="BodyText"/>
        <w:rPr>
          <w:rFonts w:ascii="Maiandra GD"/>
          <w:sz w:val="20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space="720"/>
        </w:sectPr>
      </w:pPr>
    </w:p>
    <w:p w14:paraId="75DC1FD0" w14:textId="77777777" w:rsidR="00C60C92" w:rsidRDefault="000403F1">
      <w:pPr>
        <w:spacing w:line="157" w:lineRule="exact"/>
        <w:ind w:left="11263"/>
        <w:rPr>
          <w:rFonts w:ascii="Maiandra GD"/>
          <w:position w:val="-2"/>
          <w:sz w:val="15"/>
        </w:rPr>
      </w:pPr>
      <w:r>
        <w:rPr>
          <w:rFonts w:ascii="Maiandra GD"/>
          <w:noProof/>
          <w:position w:val="-2"/>
          <w:sz w:val="15"/>
        </w:rPr>
        <mc:AlternateContent>
          <mc:Choice Requires="wps">
            <w:drawing>
              <wp:inline distT="0" distB="0" distL="0" distR="0" wp14:anchorId="48192A15" wp14:editId="08703F39">
                <wp:extent cx="230504" cy="100330"/>
                <wp:effectExtent l="0" t="0" r="0" b="0"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4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ABB42" w14:textId="77777777" w:rsidR="00C60C92" w:rsidRDefault="000403F1">
                            <w:pPr>
                              <w:spacing w:before="18"/>
                              <w:ind w:left="20"/>
                              <w:rPr>
                                <w:rFonts w:ascii="Maiandra GD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10"/>
                              </w:rPr>
                              <w:t>SWMF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192A15" id="Textbox 82" o:spid="_x0000_s1084" type="#_x0000_t202" style="width:18.15pt;height: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eO2mQEAACIDAAAOAAAAZHJzL2Uyb0RvYy54bWysUt2OEyEUvjfxHQj3dqatazaTTjerG43J&#10;Rk1WH4Ay0CEOHDyHdqZv74GdtkbvzN7AAQ4f3w+bu8kP4miQHIRWLhe1FCZo6FzYt/LH949vbqWg&#10;pEKnBgimlSdD8m77+tVmjI1ZQQ9DZ1AwSKBmjK3sU4pNVZHujVe0gGgCH1pArxIvcV91qEZG90O1&#10;qut31QjYRQRtiHj34flQbgu+tUanr9aSSWJoJXNLZcQy7vJYbTeq2aOKvdMzDfUfLLxygR+9QD2o&#10;pMQB3T9Q3mkEApsWGnwF1jptigZWs6z/UvPUq2iKFjaH4sUmejlY/eX4FL+hSNN7mDjAIoLiI+if&#10;xN5UY6Rm7smeUkPcnYVOFn2eWYLgi+zt6eKnmZLQvLla1zf1Wyk0Hy3rer0uflfXyxEpfTLgRS5a&#10;iRxXIaCOj5Ty86o5t8xcnp/PRNK0m4TrWnlzm1PMWzvoTqxl5DhbSb8OCo0Uw+fAfuXszwWei925&#10;wDR8gPJDsqQA94cE1hUGV9yZAQdRiM2fJif957p0Xb/29jcAAAD//wMAUEsDBBQABgAIAAAAIQD8&#10;RbzA2gAAAAMBAAAPAAAAZHJzL2Rvd25yZXYueG1sTI/BTsMwEETvSPyDtUjcqAMVUQlxqqqCExJq&#10;Gg4cnXibWI3Xaey24e+7cCmXkVYzmnmbLyfXixOOwXpS8DhLQCA13lhqFXxV7w8LECFqMrr3hAp+&#10;MMCyuL3JdWb8mUo8bWMruIRCphV0MQ6ZlKHp0Okw8wMSezs/Oh35HFtpRn3mctfLpyRJpdOWeKHT&#10;A647bPbbo1Ow+qbyzR4+6025K21VvST0ke6Vur+bVq8gIk7xGoZffEaHgplqfyQTRK+AH4l/yt48&#10;nYOoOfO8AFnk8j97cQEAAP//AwBQSwECLQAUAAYACAAAACEAtoM4kv4AAADhAQAAEwAAAAAAAAAA&#10;AAAAAAAAAAAAW0NvbnRlbnRfVHlwZXNdLnhtbFBLAQItABQABgAIAAAAIQA4/SH/1gAAAJQBAAAL&#10;AAAAAAAAAAAAAAAAAC8BAABfcmVscy8ucmVsc1BLAQItABQABgAIAAAAIQA/ReO2mQEAACIDAAAO&#10;AAAAAAAAAAAAAAAAAC4CAABkcnMvZTJvRG9jLnhtbFBLAQItABQABgAIAAAAIQD8RbzA2gAAAAMB&#10;AAAPAAAAAAAAAAAAAAAAAPMDAABkcnMvZG93bnJldi54bWxQSwUGAAAAAAQABADzAAAA+gQAAAAA&#10;" filled="f" stroked="f">
                <v:textbox inset="0,0,0,0">
                  <w:txbxContent>
                    <w:p w14:paraId="27BABB42" w14:textId="77777777" w:rsidR="00C60C92" w:rsidRDefault="000403F1">
                      <w:pPr>
                        <w:spacing w:before="18"/>
                        <w:ind w:left="20"/>
                        <w:rPr>
                          <w:rFonts w:ascii="Maiandra GD"/>
                          <w:i/>
                          <w:sz w:val="10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10"/>
                        </w:rPr>
                        <w:t>SWMF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BD627B" w14:textId="77777777" w:rsidR="00C60C92" w:rsidRDefault="00C60C92">
      <w:pPr>
        <w:pStyle w:val="BodyText"/>
        <w:rPr>
          <w:rFonts w:ascii="Maiandra GD"/>
          <w:sz w:val="10"/>
        </w:rPr>
      </w:pPr>
    </w:p>
    <w:p w14:paraId="3477BC29" w14:textId="77777777" w:rsidR="00C60C92" w:rsidRDefault="00C60C92">
      <w:pPr>
        <w:pStyle w:val="BodyText"/>
        <w:spacing w:before="55"/>
        <w:rPr>
          <w:rFonts w:ascii="Maiandra GD"/>
          <w:sz w:val="10"/>
        </w:rPr>
      </w:pPr>
    </w:p>
    <w:p w14:paraId="707A4290" w14:textId="77777777" w:rsidR="00C60C92" w:rsidRDefault="000403F1">
      <w:pPr>
        <w:jc w:val="right"/>
        <w:rPr>
          <w:rFonts w:ascii="Maiandra GD"/>
          <w:i/>
          <w:sz w:val="10"/>
        </w:rPr>
      </w:pPr>
      <w:r>
        <w:rPr>
          <w:rFonts w:ascii="Maiandra GD"/>
          <w:i/>
          <w:noProof/>
          <w:sz w:val="1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5362E25" wp14:editId="1A952360">
                <wp:simplePos x="0" y="0"/>
                <wp:positionH relativeFrom="page">
                  <wp:posOffset>10195950</wp:posOffset>
                </wp:positionH>
                <wp:positionV relativeFrom="paragraph">
                  <wp:posOffset>7924</wp:posOffset>
                </wp:positionV>
                <wp:extent cx="230504" cy="10033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4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9071F6" w14:textId="77777777" w:rsidR="00C60C92" w:rsidRDefault="000403F1">
                            <w:pPr>
                              <w:spacing w:before="18"/>
                              <w:ind w:left="20"/>
                              <w:rPr>
                                <w:rFonts w:ascii="Maiandra GD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4"/>
                                <w:sz w:val="10"/>
                              </w:rPr>
                              <w:t>SWMF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62E25" id="Textbox 83" o:spid="_x0000_s1085" type="#_x0000_t202" style="position:absolute;left:0;text-align:left;margin-left:802.85pt;margin-top:.6pt;width:18.15pt;height:7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U/HmAEAACIDAAAOAAAAZHJzL2Uyb0RvYy54bWysUt2OEyEUvjfxHQj3dqata3TS6UbdaEw2&#10;arLuA1AGOsSBg+fQzvTtPbDT1rh3xhs4wOHj+2FzO/lBHA2Sg9DK5aKWwgQNnQv7Vj7++PTqrRSU&#10;VOjUAMG08mRI3m5fvtiMsTEr6GHoDAoGCdSMsZV9SrGpKtK98YoWEE3gQwvoVeIl7qsO1cjofqhW&#10;df2mGgG7iKANEe/ePR3KbcG31uj0zVoySQytZG6pjFjGXR6r7UY1e1Sxd3qmof6BhVcu8KMXqDuV&#10;lDigewblnUYgsGmhwVdgrdOmaGA1y/ovNQ+9iqZoYXMoXmyi/wervx4f4ncUafoAEwdYRFC8B/2T&#10;2JtqjNTMPdlTaoi7s9DJos8zSxB8kb09Xfw0UxKaN1fr+qZ+LYXmo2Vdr9fF7+p6OSKlzwa8yEUr&#10;keMqBNTxnlJ+XjXnlpnL0/OZSJp2k3BdK2/e5RTz1g66E2sZOc5W0q+DQiPF8CWwXzn7c4HnYncu&#10;MA0fofyQLCnA+0MC6wqDK+7MgIMoxOZPk5P+c126rl97+xsAAP//AwBQSwMEFAAGAAgAAAAhACTQ&#10;nZ/dAAAACgEAAA8AAABkcnMvZG93bnJldi54bWxMj8FOwzAQRO9I/IO1SNyoTQRpCXGqCsEJCZGm&#10;B45OvE2ixusQu234e7YnuM1on2Zn8vXsBnHCKfSeNNwvFAikxtueWg276u1uBSJEQ9YMnlDDDwZY&#10;F9dXucmsP1OJp21sBYdQyIyGLsYxkzI0HToTFn5E4tveT85EtlMr7WTOHO4GmSiVSmd64g+dGfGl&#10;w+awPToNmy8qX/vvj/qz3Jd9VT0pek8PWt/ezJtnEBHn+AfDpT5Xh4I71f5INoiBfaoel8yySkBc&#10;gPQh4XU1q6UCWeTy/4TiFwAA//8DAFBLAQItABQABgAIAAAAIQC2gziS/gAAAOEBAAATAAAAAAAA&#10;AAAAAAAAAAAAAABbQ29udGVudF9UeXBlc10ueG1sUEsBAi0AFAAGAAgAAAAhADj9If/WAAAAlAEA&#10;AAsAAAAAAAAAAAAAAAAALwEAAF9yZWxzLy5yZWxzUEsBAi0AFAAGAAgAAAAhAHidT8eYAQAAIgMA&#10;AA4AAAAAAAAAAAAAAAAALgIAAGRycy9lMm9Eb2MueG1sUEsBAi0AFAAGAAgAAAAhACTQnZ/dAAAA&#10;CgEAAA8AAAAAAAAAAAAAAAAA8gMAAGRycy9kb3ducmV2LnhtbFBLBQYAAAAABAAEAPMAAAD8BAAA&#10;AAA=&#10;" filled="f" stroked="f">
                <v:textbox inset="0,0,0,0">
                  <w:txbxContent>
                    <w:p w14:paraId="639071F6" w14:textId="77777777" w:rsidR="00C60C92" w:rsidRDefault="000403F1">
                      <w:pPr>
                        <w:spacing w:before="18"/>
                        <w:ind w:left="20"/>
                        <w:rPr>
                          <w:rFonts w:ascii="Maiandra GD"/>
                          <w:i/>
                          <w:sz w:val="10"/>
                        </w:rPr>
                      </w:pPr>
                      <w:r>
                        <w:rPr>
                          <w:rFonts w:ascii="Maiandra GD"/>
                          <w:i/>
                          <w:spacing w:val="-4"/>
                          <w:sz w:val="10"/>
                        </w:rPr>
                        <w:t>SWMF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noProof/>
          <w:sz w:val="10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67ADCDC" wp14:editId="1277CC9A">
                <wp:simplePos x="0" y="0"/>
                <wp:positionH relativeFrom="page">
                  <wp:posOffset>2392368</wp:posOffset>
                </wp:positionH>
                <wp:positionV relativeFrom="paragraph">
                  <wp:posOffset>1025</wp:posOffset>
                </wp:positionV>
                <wp:extent cx="84455" cy="18161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8866E3" w14:textId="77777777" w:rsidR="00C60C92" w:rsidRDefault="000403F1">
                            <w:pPr>
                              <w:spacing w:before="27"/>
                              <w:ind w:left="20"/>
                              <w:rPr>
                                <w:rFonts w:ascii="Maiandra GD"/>
                                <w:sz w:val="7"/>
                              </w:rPr>
                            </w:pPr>
                            <w:r>
                              <w:rPr>
                                <w:rFonts w:ascii="Maiandra GD"/>
                                <w:sz w:val="7"/>
                              </w:rPr>
                              <w:t>IDA</w:t>
                            </w:r>
                            <w:r>
                              <w:rPr>
                                <w:rFonts w:ascii="Maiandra GD"/>
                                <w:spacing w:val="-5"/>
                                <w:sz w:val="7"/>
                              </w:rPr>
                              <w:t xml:space="preserve"> 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ADCDC" id="Textbox 84" o:spid="_x0000_s1086" type="#_x0000_t202" style="position:absolute;left:0;text-align:left;margin-left:188.4pt;margin-top:.1pt;width:6.65pt;height:14.3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YdoQEAADADAAAOAAAAZHJzL2Uyb0RvYy54bWysUsFu2zAMvQ/oPwi6N4qDNguMOMW2osOA&#10;YhvQ7gMUWYqFWaIqKrHz96NUJxm2W9ELTUvU43uPXN+NrmcHHdGCb3g1m3OmvYLW+l3Dfz0/XK84&#10;wyR9K3vwuuFHjfxuc/VhPYRaL6CDvtWREYjHeggN71IKtRCoOu0kziBoT5cGopOJfuNOtFEOhO56&#10;sZjPl2KA2IYISiPS6f3rJd8UfGO0Sj+MQZ1Y33DilkqMJW5zFJu1rHdRhs6qiYZ8AwsnraemZ6h7&#10;mSTbR/sflLMqAoJJMwVOgDFW6aKB1FTzf9Q8dTLoooXMwXC2Cd8PVn0/PIWfkaXxM4w0wCICwyOo&#10;30jeiCFgPdVkT7FGqs5CRxNd/pIERg/J2+PZTz0mpuhwdXNze8uZoptqVS2rYre4vA0R01cNjuWk&#10;4ZGmVfrLwyOm3F3Wp5KJymv3zCON25HZtuHLgpqPttAeSQptI4HluPhItAYabsPxZS+j5qz/5sm9&#10;vAmnJJ6S7SmJqf8CZV+yQA+f9gmMLYQubSZCNJbCc1qhPPe//0vVZdE3fwAAAP//AwBQSwMEFAAG&#10;AAgAAAAhAFky1RDbAAAABwEAAA8AAABkcnMvZG93bnJldi54bWxMzkFOwzAQBdA9EnewBokdddqI&#10;ENI4FYpUsatE2wNM42kcNbZD7Dbp7RlWsPz6oz+v3My2FzcaQ+edguUiAUGu8bpzrYLjYfuSgwgR&#10;ncbeO1JwpwCb6vGhxEL7yX3RbR9bwSMuFKjAxDgUUobGkMWw8AM57s5+tBg5jq3UI048bnu5SpJM&#10;WuwcfzA4UG2oueyvVsHuLs2U2tdjU9fZLku/t3j57JV6fpo/1iAizfHvGH75TIeKTSd/dTqIXkH6&#10;ljE9KliB4Dp9T5YgThzzHGRVyv/+6gcAAP//AwBQSwECLQAUAAYACAAAACEAtoM4kv4AAADhAQAA&#10;EwAAAAAAAAAAAAAAAAAAAAAAW0NvbnRlbnRfVHlwZXNdLnhtbFBLAQItABQABgAIAAAAIQA4/SH/&#10;1gAAAJQBAAALAAAAAAAAAAAAAAAAAC8BAABfcmVscy8ucmVsc1BLAQItABQABgAIAAAAIQCcnoYd&#10;oQEAADADAAAOAAAAAAAAAAAAAAAAAC4CAABkcnMvZTJvRG9jLnhtbFBLAQItABQABgAIAAAAIQBZ&#10;MtUQ2wAAAAcBAAAPAAAAAAAAAAAAAAAAAPsDAABkcnMvZG93bnJldi54bWxQSwUGAAAAAAQABADz&#10;AAAAAwUAAAAA&#10;" filled="f" stroked="f">
                <v:textbox style="layout-flow:vertical;mso-layout-flow-alt:bottom-to-top" inset="0,0,0,0">
                  <w:txbxContent>
                    <w:p w14:paraId="7D8866E3" w14:textId="77777777" w:rsidR="00C60C92" w:rsidRDefault="000403F1">
                      <w:pPr>
                        <w:spacing w:before="27"/>
                        <w:ind w:left="20"/>
                        <w:rPr>
                          <w:rFonts w:ascii="Maiandra GD"/>
                          <w:sz w:val="7"/>
                        </w:rPr>
                      </w:pPr>
                      <w:r>
                        <w:rPr>
                          <w:rFonts w:ascii="Maiandra GD"/>
                          <w:sz w:val="7"/>
                        </w:rPr>
                        <w:t>IDA</w:t>
                      </w:r>
                      <w:r>
                        <w:rPr>
                          <w:rFonts w:ascii="Maiandra GD"/>
                          <w:spacing w:val="-5"/>
                          <w:sz w:val="7"/>
                        </w:rPr>
                        <w:t xml:space="preserve"> 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spacing w:val="-4"/>
          <w:sz w:val="10"/>
        </w:rPr>
        <w:t>SWMF</w:t>
      </w:r>
    </w:p>
    <w:p w14:paraId="1D588E11" w14:textId="77777777" w:rsidR="00C60C92" w:rsidRDefault="000403F1">
      <w:pPr>
        <w:pStyle w:val="BodyText"/>
        <w:rPr>
          <w:rFonts w:ascii="Maiandra GD"/>
          <w:i/>
          <w:sz w:val="8"/>
        </w:rPr>
      </w:pPr>
      <w:r>
        <w:br w:type="column"/>
      </w:r>
    </w:p>
    <w:p w14:paraId="694EF079" w14:textId="77777777" w:rsidR="00C60C92" w:rsidRDefault="00C60C92">
      <w:pPr>
        <w:pStyle w:val="BodyText"/>
        <w:rPr>
          <w:rFonts w:ascii="Maiandra GD"/>
          <w:i/>
          <w:sz w:val="8"/>
        </w:rPr>
      </w:pPr>
    </w:p>
    <w:p w14:paraId="146C4B0B" w14:textId="77777777" w:rsidR="00C60C92" w:rsidRDefault="00C60C92">
      <w:pPr>
        <w:pStyle w:val="BodyText"/>
        <w:spacing w:before="16"/>
        <w:rPr>
          <w:rFonts w:ascii="Maiandra GD"/>
          <w:i/>
          <w:sz w:val="8"/>
        </w:rPr>
      </w:pPr>
    </w:p>
    <w:p w14:paraId="1987ACDB" w14:textId="77777777" w:rsidR="00C60C92" w:rsidRDefault="000403F1">
      <w:pPr>
        <w:ind w:left="903"/>
        <w:rPr>
          <w:rFonts w:ascii="Maiandra GD"/>
          <w:i/>
          <w:sz w:val="8"/>
        </w:rPr>
      </w:pPr>
      <w:r>
        <w:rPr>
          <w:rFonts w:ascii="Maiandra GD"/>
          <w:i/>
          <w:noProof/>
          <w:sz w:val="8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18F0D9E8" wp14:editId="6AE46854">
                <wp:simplePos x="0" y="0"/>
                <wp:positionH relativeFrom="page">
                  <wp:posOffset>11588990</wp:posOffset>
                </wp:positionH>
                <wp:positionV relativeFrom="paragraph">
                  <wp:posOffset>-445237</wp:posOffset>
                </wp:positionV>
                <wp:extent cx="85725" cy="36004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5051DA" w14:textId="77777777" w:rsidR="00C60C92" w:rsidRDefault="000403F1">
                            <w:pPr>
                              <w:spacing w:before="19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sz w:val="8"/>
                              </w:rPr>
                              <w:t>MILLNERAVE.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0D9E8" id="Textbox 85" o:spid="_x0000_s1087" type="#_x0000_t202" style="position:absolute;left:0;text-align:left;margin-left:912.5pt;margin-top:-35.05pt;width:6.75pt;height:28.3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L6ogEAADADAAAOAAAAZHJzL2Uyb0RvYy54bWysUsGO0zAQvSPtP1i+b512aXcVNV3BrkBI&#10;K0Ba+ADXsRuL2GM8bpP+PWM3bRHcEJfJxB6/ee/NrB9H17ODjmjBN3w+qzjTXkFr/a7h3799uH3g&#10;DJP0rezB64YfNfLHzc2b9RBqvYAO+lZHRiAe6yE0vEsp1EKg6rSTOIOgPV0aiE4m+o070UY5ELrr&#10;xaKqVmKA2IYISiPS6fPpkm8KvjFapS/GoE6sbzhxSyXGErc5is1a1rsoQ2fVREP+AwsnraemF6hn&#10;mSTbR/sXlLMqAoJJMwVOgDFW6aKB1MyrP9S8djLoooXMwXCxCf8frPp8eA1fI0vjexhpgEUEhhdQ&#10;P5C8EUPAeqrJnmKNVJ2Fjia6/CUJjB6St8eLn3pMTNHhw/J+seRM0c3dqqreLrPd4vo2REwfNTiW&#10;k4ZHmlbpLw8vmE6l55KJyql75pHG7chs2/DVPKPmoy20R5JC20hgOS7uidZAw204/tzLqDnrP3ly&#10;L2/COYnnZHtOYuqfoOxLFujh3T6BsYXQtc1EiMZSJE0rlOf++3+pui765hcAAAD//wMAUEsDBBQA&#10;BgAIAAAAIQBffWGP4AAAAA0BAAAPAAAAZHJzL2Rvd25yZXYueG1sTI/NboMwEITvlfoO1lbqLTGE&#10;QhHFRBVS1FukpnmADXYxin8odgJ5+25O7XFmR7Pf1NvFGnZVUxi8E5CuE2DKdV4Orhdw/NqtSmAh&#10;opNovFMCbirAtnl8qLGSfnaf6nqIPaMSFyoUoGMcK85Dp5XFsPajcnT79pPFSHLquZxwpnJr+CZJ&#10;Cm5xcPRB46harbrz4WIF7G9cz5nNj13bFvsi+9nh+cMI8fy0vL8Bi2qJf2G44xM6NMR08hcnAzOk&#10;y01OY6KA1WuSArtHyqzMgZ3ISrMX4E3N/69ofgEAAP//AwBQSwECLQAUAAYACAAAACEAtoM4kv4A&#10;AADhAQAAEwAAAAAAAAAAAAAAAAAAAAAAW0NvbnRlbnRfVHlwZXNdLnhtbFBLAQItABQABgAIAAAA&#10;IQA4/SH/1gAAAJQBAAALAAAAAAAAAAAAAAAAAC8BAABfcmVscy8ucmVsc1BLAQItABQABgAIAAAA&#10;IQBbIjL6ogEAADADAAAOAAAAAAAAAAAAAAAAAC4CAABkcnMvZTJvRG9jLnhtbFBLAQItABQABgAI&#10;AAAAIQBffWGP4AAAAA0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515051DA" w14:textId="77777777" w:rsidR="00C60C92" w:rsidRDefault="000403F1">
                      <w:pPr>
                        <w:spacing w:before="19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sz w:val="8"/>
                        </w:rPr>
                        <w:t>MILLNERAVE.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noProof/>
          <w:sz w:val="8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5783508E" wp14:editId="63B6431B">
                <wp:simplePos x="0" y="0"/>
                <wp:positionH relativeFrom="page">
                  <wp:posOffset>11951962</wp:posOffset>
                </wp:positionH>
                <wp:positionV relativeFrom="paragraph">
                  <wp:posOffset>-439464</wp:posOffset>
                </wp:positionV>
                <wp:extent cx="86360" cy="41275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412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0383B" w14:textId="77777777" w:rsidR="00C60C92" w:rsidRDefault="000403F1">
                            <w:pPr>
                              <w:spacing w:before="20"/>
                              <w:ind w:left="20"/>
                              <w:rPr>
                                <w:rFonts w:ascii="Maiandra GD"/>
                                <w:i/>
                                <w:sz w:val="8"/>
                              </w:rPr>
                            </w:pPr>
                            <w:r>
                              <w:rPr>
                                <w:rFonts w:ascii="Maiandra GD"/>
                                <w:i/>
                                <w:spacing w:val="-2"/>
                                <w:sz w:val="8"/>
                              </w:rPr>
                              <w:t>MCALLISTERST.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3508E" id="Textbox 86" o:spid="_x0000_s1088" type="#_x0000_t202" style="position:absolute;left:0;text-align:left;margin-left:941.1pt;margin-top:-34.6pt;width:6.8pt;height:32.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CboQEAADADAAAOAAAAZHJzL2Uyb0RvYy54bWysUsGOEzEMvSPxD1HudNoBuqtRpytgBUJa&#10;wUoLH5Bmkk7EJA522pn+PU522iK4IS6OEzv2e8/e3E1+EEeD5CC0crVYSmGChs6FfSu/f/v46lYK&#10;Sip0aoBgWnkyJO+2L19sxtiYGnoYOoOCiwRqxtjKPqXYVBXp3nhFC4gmcNACepX4ivuqQzVydT9U&#10;9XK5rkbALiJoQ8Sv989BuS31rTU6fbWWTBJDKxlbKhaL3WVbbTeq2aOKvdMzDPUPKLxygZteSt2r&#10;pMQB3V+lvNMIBDYtNPgKrHXaFA7MZrX8g81Tr6IpXFgciheZ6P+V1V+OT/ERRZrew8QDLCQoPoD+&#10;QaxNNUZq5pysKTXE2ZnoZNHnkykI/sjani56mikJzY+369drDmiOvFnVN2+L3NX1b0RKnwx4kZ1W&#10;Ik+r9FfHB0q5u2rOKTOU5+4ZR5p2k3BdK9d1HmJ+2kF3Yiq8jVws2/qGu4883FbSz4NCI8XwObB6&#10;eRPODp6d3dnBNHyAsi+ZYIB3hwTWFUDXNjMgHkvBOa9Qnvvv95J1XfTtLwAAAP//AwBQSwMEFAAG&#10;AAgAAAAhAFdp1u3fAAAADAEAAA8AAABkcnMvZG93bnJldi54bWxMj8FOwzAQRO9I/IO1SNxah5RG&#10;aYhToUgVt0qUfsA2XuKosR1it0n/nu0Jbju7o9k35Xa2vbjSGDrvFLwsExDkGq871yo4fu0WOYgQ&#10;0WnsvSMFNwqwrR4fSiy0n9wnXQ+xFRziQoEKTIxDIWVoDFkMSz+Q49u3Hy1GlmMr9YgTh9tepkmS&#10;SYud4w8GB6oNNefDxSrY36SZVnZ9bOo622ernx2eP3qlnp/m9zcQkeb4Z4Y7PqNDxUwnf3E6iJ51&#10;nqcpexUssg0Pd0u+WXOdE69eU5BVKf+XqH4BAAD//wMAUEsBAi0AFAAGAAgAAAAhALaDOJL+AAAA&#10;4QEAABMAAAAAAAAAAAAAAAAAAAAAAFtDb250ZW50X1R5cGVzXS54bWxQSwECLQAUAAYACAAAACEA&#10;OP0h/9YAAACUAQAACwAAAAAAAAAAAAAAAAAvAQAAX3JlbHMvLnJlbHNQSwECLQAUAAYACAAAACEA&#10;eusQm6EBAAAwAwAADgAAAAAAAAAAAAAAAAAuAgAAZHJzL2Uyb0RvYy54bWxQSwECLQAUAAYACAAA&#10;ACEAV2nW7d8AAAAM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51B0383B" w14:textId="77777777" w:rsidR="00C60C92" w:rsidRDefault="000403F1">
                      <w:pPr>
                        <w:spacing w:before="20"/>
                        <w:ind w:left="20"/>
                        <w:rPr>
                          <w:rFonts w:ascii="Maiandra GD"/>
                          <w:i/>
                          <w:sz w:val="8"/>
                        </w:rPr>
                      </w:pPr>
                      <w:r>
                        <w:rPr>
                          <w:rFonts w:ascii="Maiandra GD"/>
                          <w:i/>
                          <w:spacing w:val="-2"/>
                          <w:sz w:val="8"/>
                        </w:rPr>
                        <w:t>MCALLISTERST.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i/>
          <w:spacing w:val="-6"/>
          <w:sz w:val="8"/>
        </w:rPr>
        <w:t>MILLINERAVE.</w:t>
      </w:r>
    </w:p>
    <w:p w14:paraId="04FF0875" w14:textId="77777777" w:rsidR="00C60C92" w:rsidRDefault="000403F1">
      <w:pPr>
        <w:spacing w:before="102" w:line="228" w:lineRule="auto"/>
        <w:ind w:left="62" w:right="8007"/>
        <w:rPr>
          <w:rFonts w:ascii="Maiandra GD"/>
          <w:i/>
          <w:sz w:val="10"/>
        </w:rPr>
      </w:pPr>
      <w:r>
        <w:br w:type="column"/>
      </w:r>
      <w:r>
        <w:rPr>
          <w:rFonts w:ascii="Maiandra GD"/>
          <w:i/>
          <w:spacing w:val="-2"/>
          <w:sz w:val="10"/>
        </w:rPr>
        <w:t>COMMERCIAL</w:t>
      </w:r>
      <w:r>
        <w:rPr>
          <w:rFonts w:ascii="Maiandra GD"/>
          <w:i/>
          <w:spacing w:val="40"/>
          <w:sz w:val="10"/>
        </w:rPr>
        <w:t xml:space="preserve"> </w:t>
      </w:r>
      <w:r>
        <w:rPr>
          <w:rFonts w:ascii="Maiandra GD"/>
          <w:i/>
          <w:spacing w:val="-2"/>
          <w:sz w:val="10"/>
        </w:rPr>
        <w:t>DEVELOPMENT</w:t>
      </w:r>
    </w:p>
    <w:p w14:paraId="46F41B23" w14:textId="77777777" w:rsidR="00C60C92" w:rsidRDefault="00C60C92">
      <w:pPr>
        <w:spacing w:line="228" w:lineRule="auto"/>
        <w:rPr>
          <w:rFonts w:ascii="Maiandra GD"/>
          <w:i/>
          <w:sz w:val="10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3" w:space="720" w:equalWidth="0">
            <w:col w:w="15220" w:space="40"/>
            <w:col w:w="1449" w:space="39"/>
            <w:col w:w="8792"/>
          </w:cols>
        </w:sectPr>
      </w:pPr>
    </w:p>
    <w:p w14:paraId="1DC1F51E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34E54CDA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5BC20F93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3EDC6613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2844C16B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70BCE987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1A57E112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38624149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2C6F6DE1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49D71AD8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5C2D9C98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5CDD6209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3406E5E9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07AEF20A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5D882DAB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4C4CD043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39DE7DB2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2788E9F6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4A84431B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4F0F3A40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163A821E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5D9E7CB5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2423145B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70D0B069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110CA5AE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2D3CCFAA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10F7833A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02721314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6D5292EC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13DB4B78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5EEAFC01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77D2A227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66A3B2AB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310A37BE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700943E5" w14:textId="77777777" w:rsidR="00C60C92" w:rsidRDefault="00C60C92">
      <w:pPr>
        <w:pStyle w:val="BodyText"/>
        <w:rPr>
          <w:rFonts w:ascii="Maiandra GD"/>
          <w:i/>
          <w:sz w:val="7"/>
        </w:rPr>
      </w:pPr>
    </w:p>
    <w:p w14:paraId="2E7E9A29" w14:textId="77777777" w:rsidR="00C60C92" w:rsidRDefault="00C60C92">
      <w:pPr>
        <w:pStyle w:val="BodyText"/>
        <w:spacing w:before="28"/>
        <w:rPr>
          <w:rFonts w:ascii="Maiandra GD"/>
          <w:i/>
          <w:sz w:val="7"/>
        </w:rPr>
      </w:pPr>
    </w:p>
    <w:p w14:paraId="49ECD503" w14:textId="77777777" w:rsidR="00C60C92" w:rsidRDefault="000403F1">
      <w:pPr>
        <w:ind w:left="2035"/>
        <w:rPr>
          <w:rFonts w:ascii="Maiandra GD"/>
          <w:sz w:val="7"/>
        </w:rPr>
      </w:pPr>
      <w:r>
        <w:rPr>
          <w:rFonts w:ascii="Maiandra GD"/>
          <w:w w:val="105"/>
          <w:sz w:val="7"/>
        </w:rPr>
        <w:t>ECO-</w:t>
      </w:r>
      <w:r>
        <w:rPr>
          <w:rFonts w:ascii="Maiandra GD"/>
          <w:spacing w:val="-2"/>
          <w:w w:val="105"/>
          <w:sz w:val="7"/>
        </w:rPr>
        <w:t>PARKWAY</w:t>
      </w:r>
    </w:p>
    <w:p w14:paraId="1DB49DD2" w14:textId="77777777" w:rsidR="00C60C92" w:rsidRDefault="00C60C92">
      <w:pPr>
        <w:pStyle w:val="BodyText"/>
        <w:rPr>
          <w:rFonts w:ascii="Maiandra GD"/>
          <w:sz w:val="20"/>
        </w:rPr>
      </w:pPr>
    </w:p>
    <w:p w14:paraId="351750F0" w14:textId="77777777" w:rsidR="00C60C92" w:rsidRDefault="00C60C92">
      <w:pPr>
        <w:pStyle w:val="BodyText"/>
        <w:rPr>
          <w:rFonts w:ascii="Maiandra GD"/>
          <w:sz w:val="20"/>
        </w:rPr>
      </w:pPr>
    </w:p>
    <w:p w14:paraId="5A88E43F" w14:textId="77777777" w:rsidR="00C60C92" w:rsidRDefault="00C60C92">
      <w:pPr>
        <w:pStyle w:val="BodyText"/>
        <w:spacing w:before="156"/>
        <w:rPr>
          <w:rFonts w:ascii="Maiandra GD"/>
          <w:sz w:val="20"/>
        </w:rPr>
      </w:pPr>
    </w:p>
    <w:p w14:paraId="50A935A7" w14:textId="77777777" w:rsidR="00C60C92" w:rsidRDefault="00C60C92">
      <w:pPr>
        <w:pStyle w:val="BodyText"/>
        <w:rPr>
          <w:rFonts w:ascii="Maiandra GD"/>
          <w:sz w:val="20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space="720"/>
        </w:sectPr>
      </w:pPr>
    </w:p>
    <w:p w14:paraId="067C2FAC" w14:textId="77777777" w:rsidR="00C60C92" w:rsidRDefault="00C60C92">
      <w:pPr>
        <w:pStyle w:val="BodyText"/>
        <w:rPr>
          <w:rFonts w:ascii="Maiandra GD"/>
          <w:sz w:val="5"/>
        </w:rPr>
      </w:pPr>
    </w:p>
    <w:p w14:paraId="653D9174" w14:textId="77777777" w:rsidR="00C60C92" w:rsidRDefault="00C60C92">
      <w:pPr>
        <w:pStyle w:val="BodyText"/>
        <w:rPr>
          <w:rFonts w:ascii="Maiandra GD"/>
          <w:sz w:val="5"/>
        </w:rPr>
      </w:pPr>
    </w:p>
    <w:p w14:paraId="06020349" w14:textId="77777777" w:rsidR="00C60C92" w:rsidRDefault="00C60C92">
      <w:pPr>
        <w:pStyle w:val="BodyText"/>
        <w:rPr>
          <w:rFonts w:ascii="Maiandra GD"/>
          <w:sz w:val="5"/>
        </w:rPr>
      </w:pPr>
    </w:p>
    <w:p w14:paraId="1644A977" w14:textId="77777777" w:rsidR="00C60C92" w:rsidRDefault="00C60C92">
      <w:pPr>
        <w:pStyle w:val="BodyText"/>
        <w:rPr>
          <w:rFonts w:ascii="Maiandra GD"/>
          <w:sz w:val="5"/>
        </w:rPr>
      </w:pPr>
    </w:p>
    <w:p w14:paraId="6325F892" w14:textId="77777777" w:rsidR="00C60C92" w:rsidRDefault="00C60C92">
      <w:pPr>
        <w:pStyle w:val="BodyText"/>
        <w:rPr>
          <w:rFonts w:ascii="Maiandra GD"/>
          <w:sz w:val="5"/>
        </w:rPr>
      </w:pPr>
    </w:p>
    <w:p w14:paraId="42BDD7AC" w14:textId="77777777" w:rsidR="00C60C92" w:rsidRDefault="00C60C92">
      <w:pPr>
        <w:pStyle w:val="BodyText"/>
        <w:rPr>
          <w:rFonts w:ascii="Maiandra GD"/>
          <w:sz w:val="5"/>
        </w:rPr>
      </w:pPr>
    </w:p>
    <w:p w14:paraId="0807CB23" w14:textId="77777777" w:rsidR="00C60C92" w:rsidRDefault="00C60C92">
      <w:pPr>
        <w:pStyle w:val="BodyText"/>
        <w:rPr>
          <w:rFonts w:ascii="Maiandra GD"/>
          <w:sz w:val="5"/>
        </w:rPr>
      </w:pPr>
    </w:p>
    <w:p w14:paraId="2E08B58A" w14:textId="77777777" w:rsidR="00C60C92" w:rsidRDefault="00C60C92">
      <w:pPr>
        <w:pStyle w:val="BodyText"/>
        <w:rPr>
          <w:rFonts w:ascii="Maiandra GD"/>
          <w:sz w:val="5"/>
        </w:rPr>
      </w:pPr>
    </w:p>
    <w:p w14:paraId="1F292EF9" w14:textId="77777777" w:rsidR="00C60C92" w:rsidRDefault="00C60C92">
      <w:pPr>
        <w:pStyle w:val="BodyText"/>
        <w:spacing w:before="50"/>
        <w:rPr>
          <w:rFonts w:ascii="Maiandra GD"/>
          <w:sz w:val="5"/>
        </w:rPr>
      </w:pPr>
    </w:p>
    <w:p w14:paraId="09FBD702" w14:textId="77777777" w:rsidR="00C60C92" w:rsidRDefault="000403F1">
      <w:pPr>
        <w:spacing w:before="1" w:line="259" w:lineRule="auto"/>
        <w:ind w:left="268" w:right="38" w:firstLine="99"/>
        <w:rPr>
          <w:rFonts w:ascii="Maiandra GD" w:hAnsi="Maiandra GD"/>
          <w:sz w:val="5"/>
        </w:rPr>
      </w:pPr>
      <w:r>
        <w:rPr>
          <w:rFonts w:ascii="Maiandra GD" w:hAnsi="Maiandra GD"/>
          <w:w w:val="105"/>
          <w:sz w:val="5"/>
        </w:rPr>
        <w:t>150Ø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PVC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SDR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26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SERIES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160</w:t>
      </w:r>
      <w:r>
        <w:rPr>
          <w:rFonts w:ascii="Maiandra GD" w:hAnsi="Maiandra GD"/>
          <w:spacing w:val="40"/>
          <w:w w:val="105"/>
          <w:sz w:val="5"/>
        </w:rPr>
        <w:t xml:space="preserve"> </w:t>
      </w:r>
      <w:r>
        <w:rPr>
          <w:rFonts w:ascii="Maiandra GD" w:hAnsi="Maiandra GD"/>
          <w:sz w:val="5"/>
        </w:rPr>
        <w:t>FILTER</w:t>
      </w:r>
      <w:r>
        <w:rPr>
          <w:rFonts w:ascii="Maiandra GD" w:hAnsi="Maiandra GD"/>
          <w:spacing w:val="4"/>
          <w:sz w:val="5"/>
        </w:rPr>
        <w:t xml:space="preserve"> </w:t>
      </w:r>
      <w:r>
        <w:rPr>
          <w:rFonts w:ascii="Maiandra GD" w:hAnsi="Maiandra GD"/>
          <w:sz w:val="5"/>
        </w:rPr>
        <w:t>WASTE</w:t>
      </w:r>
      <w:r>
        <w:rPr>
          <w:rFonts w:ascii="Maiandra GD" w:hAnsi="Maiandra GD"/>
          <w:spacing w:val="4"/>
          <w:sz w:val="5"/>
        </w:rPr>
        <w:t xml:space="preserve"> </w:t>
      </w:r>
      <w:r>
        <w:rPr>
          <w:rFonts w:ascii="Maiandra GD" w:hAnsi="Maiandra GD"/>
          <w:sz w:val="5"/>
        </w:rPr>
        <w:t>PUMP</w:t>
      </w:r>
      <w:r>
        <w:rPr>
          <w:rFonts w:ascii="Maiandra GD" w:hAnsi="Maiandra GD"/>
          <w:spacing w:val="4"/>
          <w:sz w:val="5"/>
        </w:rPr>
        <w:t xml:space="preserve"> </w:t>
      </w:r>
      <w:r>
        <w:rPr>
          <w:rFonts w:ascii="Maiandra GD" w:hAnsi="Maiandra GD"/>
          <w:spacing w:val="-2"/>
          <w:sz w:val="5"/>
        </w:rPr>
        <w:t>DISCHARGE</w:t>
      </w:r>
    </w:p>
    <w:p w14:paraId="1D742552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0BC87A1B" w14:textId="77777777" w:rsidR="00C60C92" w:rsidRDefault="00C60C92">
      <w:pPr>
        <w:pStyle w:val="BodyText"/>
        <w:rPr>
          <w:rFonts w:ascii="Maiandra GD"/>
          <w:sz w:val="5"/>
        </w:rPr>
      </w:pPr>
    </w:p>
    <w:p w14:paraId="250123F2" w14:textId="77777777" w:rsidR="00C60C92" w:rsidRDefault="00C60C92">
      <w:pPr>
        <w:pStyle w:val="BodyText"/>
        <w:rPr>
          <w:rFonts w:ascii="Maiandra GD"/>
          <w:sz w:val="5"/>
        </w:rPr>
      </w:pPr>
    </w:p>
    <w:p w14:paraId="37CCAEFD" w14:textId="77777777" w:rsidR="00C60C92" w:rsidRDefault="00C60C92">
      <w:pPr>
        <w:pStyle w:val="BodyText"/>
        <w:rPr>
          <w:rFonts w:ascii="Maiandra GD"/>
          <w:sz w:val="5"/>
        </w:rPr>
      </w:pPr>
    </w:p>
    <w:p w14:paraId="426202F7" w14:textId="77777777" w:rsidR="00C60C92" w:rsidRDefault="00C60C92">
      <w:pPr>
        <w:pStyle w:val="BodyText"/>
        <w:rPr>
          <w:rFonts w:ascii="Maiandra GD"/>
          <w:sz w:val="5"/>
        </w:rPr>
      </w:pPr>
    </w:p>
    <w:p w14:paraId="45189C84" w14:textId="77777777" w:rsidR="00C60C92" w:rsidRDefault="00C60C92">
      <w:pPr>
        <w:pStyle w:val="BodyText"/>
        <w:spacing w:before="52"/>
        <w:rPr>
          <w:rFonts w:ascii="Maiandra GD"/>
          <w:sz w:val="5"/>
        </w:rPr>
      </w:pPr>
    </w:p>
    <w:p w14:paraId="5C39452D" w14:textId="77777777" w:rsidR="00C60C92" w:rsidRDefault="000403F1">
      <w:pPr>
        <w:ind w:left="268"/>
        <w:rPr>
          <w:rFonts w:ascii="Maiandra GD"/>
          <w:sz w:val="5"/>
        </w:rPr>
      </w:pPr>
      <w:r>
        <w:rPr>
          <w:rFonts w:ascii="Maiandra GD"/>
          <w:spacing w:val="2"/>
          <w:w w:val="110"/>
          <w:sz w:val="5"/>
        </w:rPr>
        <w:t>ACCESS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spacing w:val="-7"/>
          <w:w w:val="110"/>
          <w:sz w:val="5"/>
        </w:rPr>
        <w:t>ROAD</w:t>
      </w:r>
    </w:p>
    <w:p w14:paraId="1C1FA54B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0514EED7" w14:textId="77777777" w:rsidR="00C60C92" w:rsidRDefault="00C60C92">
      <w:pPr>
        <w:pStyle w:val="BodyText"/>
        <w:rPr>
          <w:rFonts w:ascii="Maiandra GD"/>
          <w:sz w:val="5"/>
        </w:rPr>
      </w:pPr>
    </w:p>
    <w:p w14:paraId="0F1B5140" w14:textId="77777777" w:rsidR="00C60C92" w:rsidRDefault="00C60C92">
      <w:pPr>
        <w:pStyle w:val="BodyText"/>
        <w:rPr>
          <w:rFonts w:ascii="Maiandra GD"/>
          <w:sz w:val="5"/>
        </w:rPr>
      </w:pPr>
    </w:p>
    <w:p w14:paraId="2608BEFF" w14:textId="77777777" w:rsidR="00C60C92" w:rsidRDefault="00C60C92">
      <w:pPr>
        <w:pStyle w:val="BodyText"/>
        <w:spacing w:before="2"/>
        <w:rPr>
          <w:rFonts w:ascii="Maiandra GD"/>
          <w:sz w:val="5"/>
        </w:rPr>
      </w:pPr>
    </w:p>
    <w:p w14:paraId="3893FFB3" w14:textId="77777777" w:rsidR="00C60C92" w:rsidRDefault="000403F1">
      <w:pPr>
        <w:ind w:left="86"/>
        <w:rPr>
          <w:rFonts w:ascii="Maiandra GD"/>
          <w:sz w:val="5"/>
        </w:rPr>
      </w:pPr>
      <w:r>
        <w:rPr>
          <w:rFonts w:ascii="Maiandra GD"/>
          <w:spacing w:val="-2"/>
          <w:w w:val="105"/>
          <w:sz w:val="5"/>
        </w:rPr>
        <w:t>FILTER</w:t>
      </w:r>
      <w:r>
        <w:rPr>
          <w:rFonts w:ascii="Maiandra GD"/>
          <w:spacing w:val="-3"/>
          <w:w w:val="105"/>
          <w:sz w:val="5"/>
        </w:rPr>
        <w:t xml:space="preserve"> </w:t>
      </w:r>
      <w:r>
        <w:rPr>
          <w:rFonts w:ascii="Maiandra GD"/>
          <w:spacing w:val="-2"/>
          <w:w w:val="105"/>
          <w:sz w:val="5"/>
        </w:rPr>
        <w:t>WASTE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spacing w:val="-2"/>
          <w:w w:val="105"/>
          <w:sz w:val="5"/>
        </w:rPr>
        <w:t>RETURN</w:t>
      </w:r>
    </w:p>
    <w:p w14:paraId="20C53F4F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4A1A85E7" w14:textId="77777777" w:rsidR="00C60C92" w:rsidRDefault="00C60C92">
      <w:pPr>
        <w:pStyle w:val="BodyText"/>
        <w:rPr>
          <w:rFonts w:ascii="Maiandra GD"/>
          <w:sz w:val="5"/>
        </w:rPr>
      </w:pPr>
    </w:p>
    <w:p w14:paraId="768FBE57" w14:textId="77777777" w:rsidR="00C60C92" w:rsidRDefault="00C60C92">
      <w:pPr>
        <w:pStyle w:val="BodyText"/>
        <w:rPr>
          <w:rFonts w:ascii="Maiandra GD"/>
          <w:sz w:val="5"/>
        </w:rPr>
      </w:pPr>
    </w:p>
    <w:p w14:paraId="0385FE21" w14:textId="77777777" w:rsidR="00C60C92" w:rsidRDefault="00C60C92">
      <w:pPr>
        <w:pStyle w:val="BodyText"/>
        <w:rPr>
          <w:rFonts w:ascii="Maiandra GD"/>
          <w:sz w:val="5"/>
        </w:rPr>
      </w:pPr>
    </w:p>
    <w:p w14:paraId="4672E878" w14:textId="77777777" w:rsidR="00C60C92" w:rsidRDefault="00C60C92">
      <w:pPr>
        <w:pStyle w:val="BodyText"/>
        <w:spacing w:before="47"/>
        <w:rPr>
          <w:rFonts w:ascii="Maiandra GD"/>
          <w:sz w:val="5"/>
        </w:rPr>
      </w:pPr>
    </w:p>
    <w:p w14:paraId="414D0B13" w14:textId="77777777" w:rsidR="00C60C92" w:rsidRDefault="000403F1">
      <w:pPr>
        <w:spacing w:line="259" w:lineRule="auto"/>
        <w:ind w:left="3" w:right="61" w:firstLine="143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MANHOLE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pacing w:val="-2"/>
          <w:sz w:val="5"/>
        </w:rPr>
        <w:t>T-2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43AEBCAE" w14:textId="77777777" w:rsidR="00C60C92" w:rsidRDefault="00C60C92">
      <w:pPr>
        <w:pStyle w:val="BodyText"/>
        <w:rPr>
          <w:rFonts w:ascii="Maiandra GD"/>
          <w:sz w:val="5"/>
        </w:rPr>
      </w:pPr>
    </w:p>
    <w:p w14:paraId="218944D1" w14:textId="77777777" w:rsidR="00C60C92" w:rsidRDefault="00C60C92">
      <w:pPr>
        <w:pStyle w:val="BodyText"/>
        <w:spacing w:before="43"/>
        <w:rPr>
          <w:rFonts w:ascii="Maiandra GD"/>
          <w:sz w:val="5"/>
        </w:rPr>
      </w:pPr>
    </w:p>
    <w:p w14:paraId="2A21C518" w14:textId="77777777" w:rsidR="00C60C92" w:rsidRDefault="000403F1">
      <w:pPr>
        <w:ind w:left="107"/>
        <w:rPr>
          <w:rFonts w:ascii="Maiandra GD"/>
          <w:sz w:val="4"/>
        </w:rPr>
      </w:pP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6C92E1EA" w14:textId="77777777" w:rsidR="00C60C92" w:rsidRDefault="000403F1">
      <w:pPr>
        <w:pStyle w:val="BodyText"/>
        <w:spacing w:before="44"/>
        <w:rPr>
          <w:rFonts w:ascii="Maiandra GD"/>
          <w:sz w:val="5"/>
        </w:rPr>
      </w:pPr>
      <w:r>
        <w:br w:type="column"/>
      </w:r>
    </w:p>
    <w:p w14:paraId="59F1B0B0" w14:textId="77777777" w:rsidR="00C60C92" w:rsidRDefault="000403F1">
      <w:pPr>
        <w:spacing w:line="252" w:lineRule="auto"/>
        <w:ind w:left="575" w:firstLine="5"/>
        <w:jc w:val="right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INFLUENT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pacing w:val="-2"/>
          <w:sz w:val="5"/>
        </w:rPr>
        <w:t>CHAMBER</w:t>
      </w:r>
    </w:p>
    <w:p w14:paraId="28143252" w14:textId="77777777" w:rsidR="00C60C92" w:rsidRDefault="000403F1">
      <w:pPr>
        <w:spacing w:before="22" w:line="259" w:lineRule="auto"/>
        <w:ind w:left="268" w:right="44" w:firstLine="246"/>
        <w:jc w:val="right"/>
        <w:rPr>
          <w:rFonts w:ascii="Maiandra GD"/>
          <w:sz w:val="5"/>
        </w:rPr>
      </w:pPr>
      <w:r>
        <w:rPr>
          <w:rFonts w:ascii="Maiandra GD"/>
          <w:spacing w:val="-2"/>
          <w:w w:val="105"/>
          <w:sz w:val="5"/>
        </w:rPr>
        <w:t>CHEMICAL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STORAGE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FACILITIES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(ALUM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STORAGE)</w:t>
      </w:r>
    </w:p>
    <w:p w14:paraId="29DB3A39" w14:textId="77777777" w:rsidR="00C60C92" w:rsidRDefault="000403F1">
      <w:pPr>
        <w:spacing w:before="23"/>
        <w:ind w:left="81"/>
        <w:jc w:val="center"/>
        <w:rPr>
          <w:rFonts w:ascii="Maiandra GD"/>
          <w:sz w:val="5"/>
        </w:rPr>
      </w:pPr>
      <w:r>
        <w:rPr>
          <w:rFonts w:ascii="Maiandra GD"/>
          <w:spacing w:val="-2"/>
          <w:w w:val="115"/>
          <w:sz w:val="5"/>
        </w:rPr>
        <w:t>BYPASS</w:t>
      </w:r>
    </w:p>
    <w:p w14:paraId="5A556CA7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1A363B9B" w14:textId="77777777" w:rsidR="00C60C92" w:rsidRDefault="00C60C92">
      <w:pPr>
        <w:pStyle w:val="BodyText"/>
        <w:spacing w:before="9"/>
        <w:rPr>
          <w:rFonts w:ascii="Maiandra GD"/>
          <w:sz w:val="5"/>
        </w:rPr>
      </w:pPr>
    </w:p>
    <w:p w14:paraId="2D99633B" w14:textId="77777777" w:rsidR="00C60C92" w:rsidRDefault="000403F1">
      <w:pPr>
        <w:ind w:left="130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CHEMICAL</w:t>
      </w:r>
    </w:p>
    <w:p w14:paraId="70809191" w14:textId="77777777" w:rsidR="00C60C92" w:rsidRDefault="000403F1">
      <w:pPr>
        <w:spacing w:before="4"/>
        <w:ind w:left="128"/>
        <w:rPr>
          <w:rFonts w:ascii="Maiandra GD"/>
          <w:sz w:val="5"/>
        </w:rPr>
      </w:pPr>
      <w:r>
        <w:rPr>
          <w:rFonts w:ascii="Maiandra GD"/>
          <w:sz w:val="5"/>
        </w:rPr>
        <w:t>METER</w:t>
      </w:r>
      <w:r>
        <w:rPr>
          <w:rFonts w:ascii="Maiandra GD"/>
          <w:spacing w:val="5"/>
          <w:sz w:val="5"/>
        </w:rPr>
        <w:t xml:space="preserve"> </w:t>
      </w:r>
      <w:r>
        <w:rPr>
          <w:rFonts w:ascii="Maiandra GD"/>
          <w:spacing w:val="-2"/>
          <w:sz w:val="5"/>
        </w:rPr>
        <w:t>BUILDING</w:t>
      </w:r>
    </w:p>
    <w:p w14:paraId="0F5D5E4A" w14:textId="77777777" w:rsidR="00C60C92" w:rsidRDefault="000403F1">
      <w:pPr>
        <w:spacing w:before="18" w:line="252" w:lineRule="auto"/>
        <w:ind w:left="191"/>
        <w:rPr>
          <w:rFonts w:ascii="Maiandra GD"/>
          <w:sz w:val="5"/>
        </w:rPr>
      </w:pPr>
      <w:r>
        <w:rPr>
          <w:rFonts w:ascii="Maiandra GD"/>
          <w:sz w:val="5"/>
        </w:rPr>
        <w:t>RAW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SEWAGE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pacing w:val="-2"/>
          <w:sz w:val="5"/>
        </w:rPr>
        <w:t>PUMPING STATION</w:t>
      </w:r>
    </w:p>
    <w:p w14:paraId="0BF7050B" w14:textId="77777777" w:rsidR="00C60C92" w:rsidRDefault="00C60C92">
      <w:pPr>
        <w:pStyle w:val="BodyText"/>
        <w:rPr>
          <w:rFonts w:ascii="Maiandra GD"/>
          <w:sz w:val="5"/>
        </w:rPr>
      </w:pPr>
    </w:p>
    <w:p w14:paraId="1E892767" w14:textId="77777777" w:rsidR="00C60C92" w:rsidRDefault="00C60C92">
      <w:pPr>
        <w:pStyle w:val="BodyText"/>
        <w:rPr>
          <w:rFonts w:ascii="Maiandra GD"/>
          <w:sz w:val="5"/>
        </w:rPr>
      </w:pPr>
    </w:p>
    <w:p w14:paraId="0EB95AEF" w14:textId="77777777" w:rsidR="00C60C92" w:rsidRDefault="00C60C92">
      <w:pPr>
        <w:pStyle w:val="BodyText"/>
        <w:rPr>
          <w:rFonts w:ascii="Maiandra GD"/>
          <w:sz w:val="5"/>
        </w:rPr>
      </w:pPr>
    </w:p>
    <w:p w14:paraId="77E2455C" w14:textId="77777777" w:rsidR="00C60C92" w:rsidRDefault="00C60C92">
      <w:pPr>
        <w:pStyle w:val="BodyText"/>
        <w:spacing w:before="31"/>
        <w:rPr>
          <w:rFonts w:ascii="Maiandra GD"/>
          <w:sz w:val="5"/>
        </w:rPr>
      </w:pPr>
    </w:p>
    <w:p w14:paraId="3E8BBFA7" w14:textId="77777777" w:rsidR="00C60C92" w:rsidRDefault="000403F1">
      <w:pPr>
        <w:spacing w:before="1" w:line="39" w:lineRule="exact"/>
        <w:ind w:left="120"/>
        <w:rPr>
          <w:rFonts w:ascii="Maiandra GD" w:hAnsi="Maiandra GD"/>
          <w:sz w:val="5"/>
        </w:rPr>
      </w:pPr>
      <w:r>
        <w:rPr>
          <w:rFonts w:ascii="Maiandra GD" w:hAnsi="Maiandra GD"/>
          <w:w w:val="105"/>
          <w:sz w:val="5"/>
        </w:rPr>
        <w:t>150Ø</w:t>
      </w:r>
      <w:r>
        <w:rPr>
          <w:rFonts w:ascii="Maiandra GD" w:hAnsi="Maiandra GD"/>
          <w:spacing w:val="-1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PVC</w:t>
      </w:r>
      <w:r>
        <w:rPr>
          <w:rFonts w:ascii="Maiandra GD" w:hAnsi="Maiandra GD"/>
          <w:spacing w:val="-1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 xml:space="preserve">SDR </w:t>
      </w:r>
      <w:r>
        <w:rPr>
          <w:rFonts w:ascii="Maiandra GD" w:hAnsi="Maiandra GD"/>
          <w:spacing w:val="-5"/>
          <w:w w:val="105"/>
          <w:sz w:val="5"/>
        </w:rPr>
        <w:t>26</w:t>
      </w:r>
    </w:p>
    <w:p w14:paraId="12442C6F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5C694BBB" w14:textId="77777777" w:rsidR="00C60C92" w:rsidRDefault="00C60C92">
      <w:pPr>
        <w:pStyle w:val="BodyText"/>
        <w:rPr>
          <w:rFonts w:ascii="Maiandra GD"/>
          <w:sz w:val="5"/>
        </w:rPr>
      </w:pPr>
    </w:p>
    <w:p w14:paraId="4E8B219F" w14:textId="77777777" w:rsidR="00C60C92" w:rsidRDefault="00C60C92">
      <w:pPr>
        <w:pStyle w:val="BodyText"/>
        <w:rPr>
          <w:rFonts w:ascii="Maiandra GD"/>
          <w:sz w:val="5"/>
        </w:rPr>
      </w:pPr>
    </w:p>
    <w:p w14:paraId="4A959EB0" w14:textId="77777777" w:rsidR="00C60C92" w:rsidRDefault="00C60C92">
      <w:pPr>
        <w:pStyle w:val="BodyText"/>
        <w:rPr>
          <w:rFonts w:ascii="Maiandra GD"/>
          <w:sz w:val="5"/>
        </w:rPr>
      </w:pPr>
    </w:p>
    <w:p w14:paraId="68F59C2E" w14:textId="77777777" w:rsidR="00C60C92" w:rsidRDefault="00C60C92">
      <w:pPr>
        <w:pStyle w:val="BodyText"/>
        <w:spacing w:before="32"/>
        <w:rPr>
          <w:rFonts w:ascii="Maiandra GD"/>
          <w:sz w:val="5"/>
        </w:rPr>
      </w:pPr>
    </w:p>
    <w:p w14:paraId="31756D2C" w14:textId="77777777" w:rsidR="00C60C92" w:rsidRDefault="000403F1">
      <w:pPr>
        <w:spacing w:before="1" w:line="280" w:lineRule="auto"/>
        <w:ind w:left="173" w:right="20236" w:hanging="103"/>
        <w:rPr>
          <w:rFonts w:ascii="Maiandra GD" w:hAnsi="Maiandra GD"/>
          <w:sz w:val="5"/>
        </w:rPr>
      </w:pPr>
      <w:r>
        <w:rPr>
          <w:rFonts w:ascii="Maiandra GD" w:hAnsi="Maiandra GD"/>
          <w:spacing w:val="-2"/>
          <w:sz w:val="5"/>
        </w:rPr>
        <w:t>250Ø</w:t>
      </w:r>
      <w:r>
        <w:rPr>
          <w:rFonts w:ascii="Maiandra GD" w:hAnsi="Maiandra GD"/>
          <w:spacing w:val="-4"/>
          <w:sz w:val="5"/>
        </w:rPr>
        <w:t xml:space="preserve"> </w:t>
      </w:r>
      <w:r>
        <w:rPr>
          <w:rFonts w:ascii="Maiandra GD" w:hAnsi="Maiandra GD"/>
          <w:spacing w:val="-2"/>
          <w:sz w:val="5"/>
        </w:rPr>
        <w:t>A.C. TO M.H. T-1</w:t>
      </w:r>
      <w:r>
        <w:rPr>
          <w:rFonts w:ascii="Maiandra GD" w:hAnsi="Maiandra GD"/>
          <w:spacing w:val="40"/>
          <w:sz w:val="5"/>
        </w:rPr>
        <w:t xml:space="preserve"> </w:t>
      </w:r>
      <w:r>
        <w:rPr>
          <w:rFonts w:ascii="Maiandra GD" w:hAnsi="Maiandra GD"/>
          <w:sz w:val="5"/>
        </w:rPr>
        <w:t>MANHOLE</w:t>
      </w:r>
      <w:r>
        <w:rPr>
          <w:rFonts w:ascii="Maiandra GD" w:hAnsi="Maiandra GD"/>
          <w:spacing w:val="-4"/>
          <w:sz w:val="5"/>
        </w:rPr>
        <w:t xml:space="preserve"> </w:t>
      </w:r>
      <w:r>
        <w:rPr>
          <w:rFonts w:ascii="Maiandra GD" w:hAnsi="Maiandra GD"/>
          <w:sz w:val="5"/>
        </w:rPr>
        <w:t>T-1</w:t>
      </w:r>
    </w:p>
    <w:p w14:paraId="00EA105F" w14:textId="77777777" w:rsidR="00C60C92" w:rsidRDefault="000403F1">
      <w:pPr>
        <w:spacing w:line="55" w:lineRule="exact"/>
        <w:ind w:left="179"/>
        <w:rPr>
          <w:rFonts w:ascii="Maiandra GD"/>
          <w:sz w:val="5"/>
        </w:rPr>
      </w:pP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2E82C8C1" w14:textId="77777777" w:rsidR="00C60C92" w:rsidRDefault="000403F1">
      <w:pPr>
        <w:spacing w:before="22"/>
        <w:ind w:left="124"/>
        <w:rPr>
          <w:rFonts w:ascii="Maiandra GD"/>
          <w:sz w:val="5"/>
        </w:rPr>
      </w:pPr>
      <w:r>
        <w:rPr>
          <w:rFonts w:ascii="Maiandra GD"/>
          <w:noProof/>
          <w:sz w:val="5"/>
        </w:rPr>
        <mc:AlternateContent>
          <mc:Choice Requires="wps">
            <w:drawing>
              <wp:anchor distT="0" distB="0" distL="0" distR="0" simplePos="0" relativeHeight="487017472" behindDoc="1" locked="0" layoutInCell="1" allowOverlap="1" wp14:anchorId="623955BF" wp14:editId="4C9B72A7">
                <wp:simplePos x="0" y="0"/>
                <wp:positionH relativeFrom="page">
                  <wp:posOffset>5045553</wp:posOffset>
                </wp:positionH>
                <wp:positionV relativeFrom="paragraph">
                  <wp:posOffset>68767</wp:posOffset>
                </wp:positionV>
                <wp:extent cx="112395" cy="6667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66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C18ACB" w14:textId="77777777" w:rsidR="00C60C92" w:rsidRDefault="000403F1">
                            <w:pPr>
                              <w:spacing w:before="23"/>
                              <w:ind w:left="20"/>
                              <w:rPr>
                                <w:rFonts w:ascii="Maiandra GD"/>
                                <w:sz w:val="5"/>
                              </w:rPr>
                            </w:pPr>
                            <w:r>
                              <w:rPr>
                                <w:rFonts w:ascii="Maiandra GD"/>
                                <w:spacing w:val="-2"/>
                                <w:sz w:val="5"/>
                              </w:rPr>
                              <w:t>INLET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955BF" id="Textbox 87" o:spid="_x0000_s1089" type="#_x0000_t202" style="position:absolute;left:0;text-align:left;margin-left:397.3pt;margin-top:5.4pt;width:8.85pt;height:5.25pt;z-index:-162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6EGlwEAACEDAAAOAAAAZHJzL2Uyb0RvYy54bWysUsGO0zAQvSPxD5bvNG1XWyBqugJWIKQV&#10;rLTsB7iO3VjEHjPjNunfM3bTFsFtxWU8tsdv3nvj9d3oe3EwSA5CIxezuRQmaGhd2DXy+cfnN++k&#10;oKRCq3oIppFHQ/Ju8/rVeoi1WUIHfWtQMEigeoiN7FKKdVWR7oxXNINoAl9aQK8Sb3FXtagGRvd9&#10;tZzPV9UA2EYEbYj49P50KTcF31qj03drySTRN5K5pRKxxG2O1Wat6h2q2Dk90VAvYOGVC9z0AnWv&#10;khJ7dP9AeacRCGyaafAVWOu0KRpYzWL+l5qnTkVTtLA5FC820f+D1d8OT/ERRRo/wsgDLCIoPoD+&#10;SexNNUSqp5rsKdXE1VnoaNHnlSUIfsjeHi9+mjEJndEWy5v3t1JovlqtVm9vs93V9W1ESl8MeJGT&#10;RiJPq/RXhwdKp9JzyUTl1D3zSON2FK5l4JuMmo+20B5ZysDTbCT92is0UvRfA9uVR39O8Jxszwmm&#10;/hOUD5IVBfiwT2BdYXDFnRjwHIqG6c/kQf+5L1XXn735DQAA//8DAFBLAwQUAAYACAAAACEAGr7I&#10;4d8AAAAJAQAADwAAAGRycy9kb3ducmV2LnhtbEyPwU7DMBBE70j8g7WVuFE7KQptGqeqEJyQEGk4&#10;cHRiN7Ear0PstuHvWU5wXM3T7JtiN7uBXcwUrEcJyVIAM9h6bbGT8FG/3K+BhahQq8GjkfBtAuzK&#10;25tC5dpfsTKXQ+wYlWDIlYQ+xjHnPLS9cSos/WiQsqOfnIp0Th3Xk7pSuRt4KkTGnbJIH3o1mqfe&#10;tKfD2UnYf2L1bL/emvfqWNm63gh8zU5S3i3m/RZYNHP8g+FXn9ShJKfGn1EHNkh43DxkhFIgaAIB&#10;6yRdAWskpMkKeFnw/wvKHwAAAP//AwBQSwECLQAUAAYACAAAACEAtoM4kv4AAADhAQAAEwAAAAAA&#10;AAAAAAAAAAAAAAAAW0NvbnRlbnRfVHlwZXNdLnhtbFBLAQItABQABgAIAAAAIQA4/SH/1gAAAJQB&#10;AAALAAAAAAAAAAAAAAAAAC8BAABfcmVscy8ucmVsc1BLAQItABQABgAIAAAAIQBae6EGlwEAACED&#10;AAAOAAAAAAAAAAAAAAAAAC4CAABkcnMvZTJvRG9jLnhtbFBLAQItABQABgAIAAAAIQAavsjh3wAA&#10;AAkBAAAPAAAAAAAAAAAAAAAAAPEDAABkcnMvZG93bnJldi54bWxQSwUGAAAAAAQABADzAAAA/QQA&#10;AAAA&#10;" filled="f" stroked="f">
                <v:textbox inset="0,0,0,0">
                  <w:txbxContent>
                    <w:p w14:paraId="2FC18ACB" w14:textId="77777777" w:rsidR="00C60C92" w:rsidRDefault="000403F1">
                      <w:pPr>
                        <w:spacing w:before="23"/>
                        <w:ind w:left="20"/>
                        <w:rPr>
                          <w:rFonts w:ascii="Maiandra GD"/>
                          <w:sz w:val="5"/>
                        </w:rPr>
                      </w:pPr>
                      <w:r>
                        <w:rPr>
                          <w:rFonts w:ascii="Maiandra GD"/>
                          <w:spacing w:val="-2"/>
                          <w:sz w:val="5"/>
                        </w:rPr>
                        <w:t>INLET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spacing w:val="-2"/>
          <w:w w:val="115"/>
          <w:sz w:val="5"/>
        </w:rPr>
        <w:t>BYPASS</w:t>
      </w:r>
    </w:p>
    <w:p w14:paraId="6A5C6F73" w14:textId="77777777" w:rsidR="00C60C92" w:rsidRDefault="00C60C92">
      <w:pPr>
        <w:rPr>
          <w:rFonts w:asci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7" w:space="720" w:equalWidth="0">
            <w:col w:w="1115" w:space="191"/>
            <w:col w:w="625" w:space="40"/>
            <w:col w:w="433" w:space="39"/>
            <w:col w:w="552" w:space="164"/>
            <w:col w:w="824" w:space="39"/>
            <w:col w:w="646" w:space="40"/>
            <w:col w:w="20832"/>
          </w:cols>
        </w:sectPr>
      </w:pPr>
    </w:p>
    <w:p w14:paraId="772C8439" w14:textId="77777777" w:rsidR="00C60C92" w:rsidRDefault="000403F1">
      <w:pPr>
        <w:spacing w:before="51"/>
        <w:ind w:right="38"/>
        <w:jc w:val="right"/>
        <w:rPr>
          <w:rFonts w:ascii="Maiandra GD" w:hAnsi="Maiandra GD"/>
          <w:sz w:val="5"/>
        </w:rPr>
      </w:pPr>
      <w:r>
        <w:rPr>
          <w:rFonts w:ascii="Maiandra GD" w:hAnsi="Maiandra GD"/>
          <w:sz w:val="5"/>
        </w:rPr>
        <w:t>100Ø</w:t>
      </w:r>
      <w:r>
        <w:rPr>
          <w:rFonts w:ascii="Maiandra GD" w:hAnsi="Maiandra GD"/>
          <w:spacing w:val="2"/>
          <w:sz w:val="5"/>
        </w:rPr>
        <w:t xml:space="preserve"> </w:t>
      </w:r>
      <w:r>
        <w:rPr>
          <w:rFonts w:ascii="Maiandra GD" w:hAnsi="Maiandra GD"/>
          <w:sz w:val="5"/>
        </w:rPr>
        <w:t>SCH</w:t>
      </w:r>
      <w:r>
        <w:rPr>
          <w:rFonts w:ascii="Maiandra GD" w:hAnsi="Maiandra GD"/>
          <w:spacing w:val="2"/>
          <w:sz w:val="5"/>
        </w:rPr>
        <w:t xml:space="preserve"> </w:t>
      </w:r>
      <w:r>
        <w:rPr>
          <w:rFonts w:ascii="Maiandra GD" w:hAnsi="Maiandra GD"/>
          <w:sz w:val="5"/>
        </w:rPr>
        <w:t>80</w:t>
      </w:r>
      <w:r>
        <w:rPr>
          <w:rFonts w:ascii="Maiandra GD" w:hAnsi="Maiandra GD"/>
          <w:spacing w:val="2"/>
          <w:sz w:val="5"/>
        </w:rPr>
        <w:t xml:space="preserve"> </w:t>
      </w:r>
      <w:r>
        <w:rPr>
          <w:rFonts w:ascii="Maiandra GD" w:hAnsi="Maiandra GD"/>
          <w:sz w:val="5"/>
        </w:rPr>
        <w:t>CPVC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pacing w:val="-2"/>
          <w:sz w:val="5"/>
        </w:rPr>
        <w:t>AIRMAIN</w:t>
      </w:r>
    </w:p>
    <w:p w14:paraId="01D98761" w14:textId="77777777" w:rsidR="00C60C92" w:rsidRDefault="000403F1">
      <w:pPr>
        <w:spacing w:before="3" w:line="48" w:lineRule="exact"/>
        <w:ind w:right="39"/>
        <w:jc w:val="right"/>
        <w:rPr>
          <w:rFonts w:ascii="Maiandra GD"/>
          <w:sz w:val="5"/>
        </w:rPr>
      </w:pPr>
      <w:r>
        <w:rPr>
          <w:rFonts w:ascii="Maiandra GD"/>
          <w:sz w:val="5"/>
        </w:rPr>
        <w:t>c/w</w:t>
      </w:r>
      <w:r>
        <w:rPr>
          <w:rFonts w:ascii="Maiandra GD"/>
          <w:spacing w:val="1"/>
          <w:sz w:val="5"/>
        </w:rPr>
        <w:t xml:space="preserve"> </w:t>
      </w:r>
      <w:r>
        <w:rPr>
          <w:rFonts w:ascii="Maiandra GD"/>
          <w:sz w:val="5"/>
        </w:rPr>
        <w:t>TRACER</w:t>
      </w:r>
      <w:r>
        <w:rPr>
          <w:rFonts w:ascii="Maiandra GD"/>
          <w:spacing w:val="1"/>
          <w:sz w:val="5"/>
        </w:rPr>
        <w:t xml:space="preserve"> </w:t>
      </w:r>
      <w:r>
        <w:rPr>
          <w:rFonts w:ascii="Maiandra GD"/>
          <w:spacing w:val="-4"/>
          <w:sz w:val="5"/>
        </w:rPr>
        <w:t>WIRE</w:t>
      </w:r>
    </w:p>
    <w:p w14:paraId="112B53B5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4636F476" w14:textId="77777777" w:rsidR="00C60C92" w:rsidRDefault="00C60C92">
      <w:pPr>
        <w:pStyle w:val="BodyText"/>
        <w:spacing w:before="1"/>
        <w:rPr>
          <w:rFonts w:ascii="Maiandra GD"/>
          <w:sz w:val="5"/>
        </w:rPr>
      </w:pPr>
    </w:p>
    <w:p w14:paraId="454D3C11" w14:textId="77777777" w:rsidR="00C60C92" w:rsidRDefault="000403F1">
      <w:pPr>
        <w:spacing w:line="40" w:lineRule="exact"/>
        <w:ind w:left="351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BLOWER</w:t>
      </w:r>
    </w:p>
    <w:p w14:paraId="3F0632EA" w14:textId="77777777" w:rsidR="00C60C92" w:rsidRDefault="000403F1">
      <w:pPr>
        <w:spacing w:before="18" w:line="259" w:lineRule="auto"/>
        <w:ind w:left="212" w:hanging="4"/>
        <w:rPr>
          <w:rFonts w:ascii="Maiandra GD"/>
          <w:sz w:val="5"/>
        </w:rPr>
      </w:pPr>
      <w:r>
        <w:br w:type="column"/>
      </w:r>
      <w:r>
        <w:rPr>
          <w:rFonts w:ascii="Maiandra GD"/>
          <w:sz w:val="5"/>
        </w:rPr>
        <w:t>CONTROL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2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LOCATION</w:t>
      </w:r>
    </w:p>
    <w:p w14:paraId="6BDC1392" w14:textId="77777777" w:rsidR="00C60C92" w:rsidRDefault="000403F1">
      <w:pPr>
        <w:spacing w:line="47" w:lineRule="exact"/>
        <w:ind w:left="89"/>
        <w:rPr>
          <w:rFonts w:ascii="Maiandra GD"/>
          <w:sz w:val="5"/>
        </w:rPr>
      </w:pPr>
      <w:r>
        <w:br w:type="column"/>
      </w:r>
      <w:r>
        <w:rPr>
          <w:rFonts w:ascii="Maiandra GD"/>
          <w:spacing w:val="-2"/>
          <w:w w:val="115"/>
          <w:sz w:val="5"/>
        </w:rPr>
        <w:t>BYPASS</w:t>
      </w:r>
    </w:p>
    <w:p w14:paraId="74E7BCB3" w14:textId="77777777" w:rsidR="00C60C92" w:rsidRDefault="000403F1">
      <w:pPr>
        <w:spacing w:line="264" w:lineRule="auto"/>
        <w:ind w:left="21" w:right="-7" w:firstLine="340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INLET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793F182F" w14:textId="77777777" w:rsidR="00C60C92" w:rsidRDefault="000403F1">
      <w:pPr>
        <w:spacing w:before="2"/>
        <w:ind w:right="1"/>
        <w:jc w:val="right"/>
        <w:rPr>
          <w:rFonts w:ascii="Maiandra GD" w:hAnsi="Maiandra GD"/>
          <w:sz w:val="5"/>
        </w:rPr>
      </w:pPr>
      <w:r>
        <w:br w:type="column"/>
      </w:r>
      <w:r>
        <w:rPr>
          <w:rFonts w:ascii="Maiandra GD" w:hAnsi="Maiandra GD"/>
          <w:spacing w:val="-2"/>
          <w:sz w:val="5"/>
        </w:rPr>
        <w:t>300Ø</w:t>
      </w:r>
      <w:r>
        <w:rPr>
          <w:rFonts w:ascii="Maiandra GD" w:hAnsi="Maiandra GD"/>
          <w:sz w:val="5"/>
        </w:rPr>
        <w:t xml:space="preserve"> </w:t>
      </w:r>
      <w:r>
        <w:rPr>
          <w:rFonts w:ascii="Maiandra GD" w:hAnsi="Maiandra GD"/>
          <w:spacing w:val="-2"/>
          <w:sz w:val="5"/>
        </w:rPr>
        <w:t>OVERFLOW</w:t>
      </w:r>
    </w:p>
    <w:p w14:paraId="048FB857" w14:textId="77777777" w:rsidR="00C60C92" w:rsidRDefault="000403F1">
      <w:pPr>
        <w:spacing w:before="21"/>
        <w:jc w:val="right"/>
        <w:rPr>
          <w:rFonts w:ascii="Maiandra GD" w:hAnsi="Maiandra GD"/>
          <w:sz w:val="5"/>
        </w:rPr>
      </w:pPr>
      <w:r>
        <w:rPr>
          <w:rFonts w:ascii="Maiandra GD" w:hAnsi="Maiandra GD"/>
          <w:spacing w:val="-2"/>
          <w:sz w:val="5"/>
        </w:rPr>
        <w:t>300Ø</w:t>
      </w:r>
      <w:r>
        <w:rPr>
          <w:rFonts w:ascii="Maiandra GD" w:hAnsi="Maiandra GD"/>
          <w:spacing w:val="-1"/>
          <w:sz w:val="5"/>
        </w:rPr>
        <w:t xml:space="preserve"> </w:t>
      </w:r>
      <w:r>
        <w:rPr>
          <w:rFonts w:ascii="Maiandra GD" w:hAnsi="Maiandra GD"/>
          <w:spacing w:val="-4"/>
          <w:sz w:val="5"/>
        </w:rPr>
        <w:t>D.I.</w:t>
      </w:r>
    </w:p>
    <w:p w14:paraId="189F9F6D" w14:textId="77777777" w:rsidR="00C60C92" w:rsidRDefault="000403F1">
      <w:pPr>
        <w:spacing w:before="11" w:line="259" w:lineRule="auto"/>
        <w:ind w:left="154" w:firstLine="1"/>
        <w:rPr>
          <w:rFonts w:ascii="Maiandra GD"/>
          <w:sz w:val="5"/>
        </w:rPr>
      </w:pPr>
      <w:r>
        <w:br w:type="column"/>
      </w:r>
      <w:r>
        <w:rPr>
          <w:rFonts w:ascii="Maiandra GD"/>
          <w:w w:val="105"/>
          <w:sz w:val="5"/>
        </w:rPr>
        <w:t>SERIES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160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FILTER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WASTE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PUMP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DISCHARGE</w:t>
      </w:r>
    </w:p>
    <w:p w14:paraId="3EB3C674" w14:textId="77777777" w:rsidR="00C60C92" w:rsidRDefault="000403F1">
      <w:pPr>
        <w:spacing w:line="393" w:lineRule="auto"/>
        <w:ind w:left="380" w:right="19967" w:hanging="105"/>
        <w:rPr>
          <w:rFonts w:ascii="Maiandra GD" w:hAnsi="Maiandra GD"/>
          <w:sz w:val="5"/>
        </w:rPr>
      </w:pPr>
      <w:r>
        <w:br w:type="column"/>
      </w:r>
      <w:r>
        <w:rPr>
          <w:rFonts w:ascii="Maiandra GD" w:hAnsi="Maiandra GD"/>
          <w:spacing w:val="-2"/>
          <w:sz w:val="5"/>
        </w:rPr>
        <w:t>APPROX.</w:t>
      </w:r>
      <w:r>
        <w:rPr>
          <w:rFonts w:ascii="Maiandra GD" w:hAnsi="Maiandra GD"/>
          <w:spacing w:val="-4"/>
          <w:sz w:val="5"/>
        </w:rPr>
        <w:t xml:space="preserve"> </w:t>
      </w:r>
      <w:r>
        <w:rPr>
          <w:rFonts w:ascii="Maiandra GD" w:hAnsi="Maiandra GD"/>
          <w:spacing w:val="-2"/>
          <w:sz w:val="5"/>
        </w:rPr>
        <w:t>LOCATION</w:t>
      </w:r>
      <w:r>
        <w:rPr>
          <w:rFonts w:ascii="Maiandra GD" w:hAnsi="Maiandra GD"/>
          <w:spacing w:val="40"/>
          <w:sz w:val="5"/>
        </w:rPr>
        <w:t xml:space="preserve"> </w:t>
      </w:r>
      <w:r>
        <w:rPr>
          <w:rFonts w:ascii="Maiandra GD" w:hAnsi="Maiandra GD"/>
          <w:sz w:val="5"/>
        </w:rPr>
        <w:t>250Ø</w:t>
      </w:r>
      <w:r>
        <w:rPr>
          <w:rFonts w:ascii="Maiandra GD" w:hAnsi="Maiandra GD"/>
          <w:spacing w:val="-4"/>
          <w:sz w:val="5"/>
        </w:rPr>
        <w:t xml:space="preserve"> </w:t>
      </w:r>
      <w:r>
        <w:rPr>
          <w:rFonts w:ascii="Maiandra GD" w:hAnsi="Maiandra GD"/>
          <w:sz w:val="5"/>
        </w:rPr>
        <w:t>P.E.</w:t>
      </w:r>
    </w:p>
    <w:p w14:paraId="11D13047" w14:textId="77777777" w:rsidR="00C60C92" w:rsidRDefault="00C60C92">
      <w:pPr>
        <w:spacing w:line="393" w:lineRule="auto"/>
        <w:rPr>
          <w:rFonts w:ascii="Maiandra GD" w:hAns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7" w:space="720" w:equalWidth="0">
            <w:col w:w="1069" w:space="155"/>
            <w:col w:w="563" w:space="39"/>
            <w:col w:w="803" w:space="40"/>
            <w:col w:w="502" w:space="40"/>
            <w:col w:w="738" w:space="39"/>
            <w:col w:w="786" w:space="40"/>
            <w:col w:w="20726"/>
          </w:cols>
        </w:sectPr>
      </w:pPr>
    </w:p>
    <w:p w14:paraId="2135C8FF" w14:textId="77777777" w:rsidR="00C60C92" w:rsidRDefault="000403F1">
      <w:pPr>
        <w:spacing w:line="48" w:lineRule="exact"/>
        <w:jc w:val="right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BUILDING</w:t>
      </w:r>
    </w:p>
    <w:p w14:paraId="276C90C4" w14:textId="77777777" w:rsidR="00C60C92" w:rsidRDefault="000403F1">
      <w:pPr>
        <w:spacing w:before="24" w:line="51" w:lineRule="exact"/>
        <w:jc w:val="right"/>
        <w:rPr>
          <w:rFonts w:ascii="Maiandra GD"/>
          <w:sz w:val="5"/>
        </w:rPr>
      </w:pPr>
      <w:r>
        <w:br w:type="column"/>
      </w:r>
      <w:r>
        <w:rPr>
          <w:rFonts w:ascii="Maiandra GD"/>
          <w:w w:val="120"/>
          <w:sz w:val="5"/>
        </w:rPr>
        <w:t>CELL</w:t>
      </w:r>
      <w:r>
        <w:rPr>
          <w:rFonts w:ascii="Maiandra GD"/>
          <w:spacing w:val="4"/>
          <w:w w:val="120"/>
          <w:sz w:val="5"/>
        </w:rPr>
        <w:t xml:space="preserve"> </w:t>
      </w:r>
      <w:r>
        <w:rPr>
          <w:rFonts w:ascii="Maiandra GD"/>
          <w:spacing w:val="-4"/>
          <w:w w:val="120"/>
          <w:sz w:val="5"/>
        </w:rPr>
        <w:t>No.4</w:t>
      </w:r>
    </w:p>
    <w:p w14:paraId="0AFA768A" w14:textId="77777777" w:rsidR="00C60C92" w:rsidRDefault="000403F1">
      <w:pPr>
        <w:spacing w:before="17" w:line="58" w:lineRule="exact"/>
        <w:jc w:val="right"/>
        <w:rPr>
          <w:rFonts w:ascii="Maiandra GD"/>
          <w:sz w:val="5"/>
        </w:rPr>
      </w:pPr>
      <w:r>
        <w:br w:type="column"/>
      </w:r>
      <w:r>
        <w:rPr>
          <w:rFonts w:ascii="Maiandra GD"/>
          <w:w w:val="120"/>
          <w:sz w:val="5"/>
        </w:rPr>
        <w:t>CELL</w:t>
      </w:r>
      <w:r>
        <w:rPr>
          <w:rFonts w:ascii="Maiandra GD"/>
          <w:spacing w:val="4"/>
          <w:w w:val="120"/>
          <w:sz w:val="5"/>
        </w:rPr>
        <w:t xml:space="preserve"> </w:t>
      </w:r>
      <w:r>
        <w:rPr>
          <w:rFonts w:ascii="Maiandra GD"/>
          <w:spacing w:val="-4"/>
          <w:w w:val="120"/>
          <w:sz w:val="5"/>
        </w:rPr>
        <w:t>No.3</w:t>
      </w:r>
    </w:p>
    <w:p w14:paraId="45A23C9D" w14:textId="77777777" w:rsidR="00C60C92" w:rsidRDefault="000403F1">
      <w:pPr>
        <w:spacing w:line="29" w:lineRule="exact"/>
        <w:ind w:left="845"/>
        <w:rPr>
          <w:rFonts w:ascii="Maiandra GD"/>
          <w:sz w:val="5"/>
        </w:rPr>
      </w:pPr>
      <w:r>
        <w:br w:type="column"/>
      </w:r>
      <w:r>
        <w:rPr>
          <w:rFonts w:ascii="Maiandra GD"/>
          <w:spacing w:val="-2"/>
          <w:sz w:val="5"/>
        </w:rPr>
        <w:t>RAW SEWAGE</w:t>
      </w:r>
    </w:p>
    <w:p w14:paraId="7BFC1A83" w14:textId="77777777" w:rsidR="00C60C92" w:rsidRDefault="000403F1">
      <w:pPr>
        <w:spacing w:before="3" w:line="43" w:lineRule="exact"/>
        <w:ind w:left="845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FORCEMAIN</w:t>
      </w:r>
    </w:p>
    <w:p w14:paraId="11921EBC" w14:textId="77777777" w:rsidR="00C60C92" w:rsidRDefault="00C60C92">
      <w:pPr>
        <w:spacing w:line="43" w:lineRule="exact"/>
        <w:rPr>
          <w:rFonts w:asci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4" w:space="720" w:equalWidth="0">
            <w:col w:w="1789" w:space="40"/>
            <w:col w:w="954" w:space="39"/>
            <w:col w:w="1486" w:space="39"/>
            <w:col w:w="21193"/>
          </w:cols>
        </w:sectPr>
      </w:pPr>
    </w:p>
    <w:p w14:paraId="2DB1D19D" w14:textId="77777777" w:rsidR="00C60C92" w:rsidRDefault="000403F1">
      <w:pPr>
        <w:spacing w:before="3" w:line="66" w:lineRule="exact"/>
        <w:ind w:left="2072"/>
        <w:rPr>
          <w:rFonts w:ascii="Maiandra GD"/>
          <w:position w:val="3"/>
          <w:sz w:val="5"/>
        </w:rPr>
      </w:pPr>
      <w:r>
        <w:rPr>
          <w:rFonts w:ascii="Maiandra GD"/>
          <w:spacing w:val="-2"/>
          <w:position w:val="1"/>
          <w:sz w:val="5"/>
        </w:rPr>
        <w:t>NORMAL</w:t>
      </w:r>
      <w:r>
        <w:rPr>
          <w:rFonts w:ascii="Maiandra GD"/>
          <w:spacing w:val="4"/>
          <w:position w:val="1"/>
          <w:sz w:val="5"/>
        </w:rPr>
        <w:t xml:space="preserve"> </w:t>
      </w:r>
      <w:r>
        <w:rPr>
          <w:rFonts w:ascii="Maiandra GD"/>
          <w:spacing w:val="-2"/>
          <w:position w:val="1"/>
          <w:sz w:val="5"/>
        </w:rPr>
        <w:t>OPERTING</w:t>
      </w:r>
      <w:r>
        <w:rPr>
          <w:rFonts w:ascii="Maiandra GD"/>
          <w:spacing w:val="4"/>
          <w:position w:val="1"/>
          <w:sz w:val="5"/>
        </w:rPr>
        <w:t xml:space="preserve"> </w:t>
      </w:r>
      <w:r>
        <w:rPr>
          <w:rFonts w:ascii="Maiandra GD"/>
          <w:spacing w:val="-2"/>
          <w:position w:val="1"/>
          <w:sz w:val="5"/>
        </w:rPr>
        <w:t>WATER</w:t>
      </w:r>
      <w:r>
        <w:rPr>
          <w:rFonts w:ascii="Maiandra GD"/>
          <w:spacing w:val="4"/>
          <w:position w:val="1"/>
          <w:sz w:val="5"/>
        </w:rPr>
        <w:t xml:space="preserve"> </w:t>
      </w:r>
      <w:r>
        <w:rPr>
          <w:rFonts w:ascii="Maiandra GD"/>
          <w:spacing w:val="-2"/>
          <w:position w:val="2"/>
          <w:sz w:val="5"/>
        </w:rPr>
        <w:t>LEVEL:</w:t>
      </w:r>
      <w:r>
        <w:rPr>
          <w:rFonts w:ascii="Maiandra GD"/>
          <w:spacing w:val="4"/>
          <w:position w:val="2"/>
          <w:sz w:val="5"/>
        </w:rPr>
        <w:t xml:space="preserve"> </w:t>
      </w:r>
      <w:r>
        <w:rPr>
          <w:rFonts w:ascii="Maiandra GD"/>
          <w:spacing w:val="-2"/>
          <w:position w:val="2"/>
          <w:sz w:val="5"/>
        </w:rPr>
        <w:t>506.45</w:t>
      </w:r>
      <w:r>
        <w:rPr>
          <w:rFonts w:ascii="Maiandra GD"/>
          <w:spacing w:val="-2"/>
          <w:sz w:val="7"/>
        </w:rPr>
        <w:t>DUNDALK</w:t>
      </w:r>
      <w:r>
        <w:rPr>
          <w:rFonts w:ascii="Maiandra GD"/>
          <w:spacing w:val="3"/>
          <w:sz w:val="7"/>
        </w:rPr>
        <w:t xml:space="preserve"> </w:t>
      </w:r>
      <w:r>
        <w:rPr>
          <w:rFonts w:ascii="Maiandra GD"/>
          <w:spacing w:val="-2"/>
          <w:sz w:val="7"/>
        </w:rPr>
        <w:t>LA</w:t>
      </w:r>
      <w:r>
        <w:rPr>
          <w:rFonts w:ascii="Maiandra GD"/>
          <w:spacing w:val="-2"/>
          <w:position w:val="2"/>
          <w:sz w:val="5"/>
        </w:rPr>
        <w:t>N</w:t>
      </w:r>
      <w:r>
        <w:rPr>
          <w:rFonts w:ascii="Maiandra GD"/>
          <w:spacing w:val="-2"/>
          <w:sz w:val="7"/>
        </w:rPr>
        <w:t>G</w:t>
      </w:r>
      <w:r>
        <w:rPr>
          <w:rFonts w:ascii="Maiandra GD"/>
          <w:spacing w:val="-2"/>
          <w:position w:val="2"/>
          <w:sz w:val="5"/>
        </w:rPr>
        <w:t>O</w:t>
      </w:r>
      <w:proofErr w:type="spellStart"/>
      <w:r>
        <w:rPr>
          <w:rFonts w:ascii="Maiandra GD"/>
          <w:spacing w:val="-2"/>
          <w:sz w:val="7"/>
        </w:rPr>
        <w:t>O</w:t>
      </w:r>
      <w:proofErr w:type="spellEnd"/>
      <w:r>
        <w:rPr>
          <w:rFonts w:ascii="Maiandra GD"/>
          <w:spacing w:val="-2"/>
          <w:position w:val="2"/>
          <w:sz w:val="5"/>
        </w:rPr>
        <w:t>RM</w:t>
      </w:r>
      <w:r>
        <w:rPr>
          <w:rFonts w:ascii="Maiandra GD"/>
          <w:spacing w:val="-2"/>
          <w:sz w:val="7"/>
        </w:rPr>
        <w:t>O</w:t>
      </w:r>
      <w:r>
        <w:rPr>
          <w:rFonts w:ascii="Maiandra GD"/>
          <w:spacing w:val="-2"/>
          <w:position w:val="2"/>
          <w:sz w:val="5"/>
        </w:rPr>
        <w:t>A</w:t>
      </w:r>
      <w:r>
        <w:rPr>
          <w:rFonts w:ascii="Maiandra GD"/>
          <w:spacing w:val="-2"/>
          <w:sz w:val="7"/>
        </w:rPr>
        <w:t>N</w:t>
      </w:r>
      <w:r>
        <w:rPr>
          <w:rFonts w:ascii="Maiandra GD"/>
          <w:spacing w:val="-2"/>
          <w:position w:val="2"/>
          <w:sz w:val="5"/>
        </w:rPr>
        <w:t>L</w:t>
      </w:r>
      <w:r>
        <w:rPr>
          <w:rFonts w:ascii="Maiandra GD"/>
          <w:spacing w:val="-1"/>
          <w:position w:val="2"/>
          <w:sz w:val="5"/>
        </w:rPr>
        <w:t xml:space="preserve"> </w:t>
      </w:r>
      <w:r>
        <w:rPr>
          <w:rFonts w:ascii="Maiandra GD"/>
          <w:spacing w:val="-2"/>
          <w:sz w:val="7"/>
        </w:rPr>
        <w:t>S</w:t>
      </w:r>
      <w:r>
        <w:rPr>
          <w:rFonts w:ascii="Maiandra GD"/>
          <w:spacing w:val="-2"/>
          <w:position w:val="2"/>
          <w:sz w:val="5"/>
        </w:rPr>
        <w:t>OPERTING</w:t>
      </w:r>
      <w:r>
        <w:rPr>
          <w:rFonts w:ascii="Maiandra GD"/>
          <w:spacing w:val="4"/>
          <w:position w:val="2"/>
          <w:sz w:val="5"/>
        </w:rPr>
        <w:t xml:space="preserve"> </w:t>
      </w:r>
      <w:r>
        <w:rPr>
          <w:rFonts w:ascii="Maiandra GD"/>
          <w:spacing w:val="-2"/>
          <w:position w:val="2"/>
          <w:sz w:val="5"/>
        </w:rPr>
        <w:t>WATER</w:t>
      </w:r>
      <w:r>
        <w:rPr>
          <w:rFonts w:ascii="Maiandra GD"/>
          <w:spacing w:val="4"/>
          <w:position w:val="2"/>
          <w:sz w:val="5"/>
        </w:rPr>
        <w:t xml:space="preserve"> </w:t>
      </w:r>
      <w:r>
        <w:rPr>
          <w:rFonts w:ascii="Maiandra GD"/>
          <w:spacing w:val="-2"/>
          <w:position w:val="2"/>
          <w:sz w:val="5"/>
        </w:rPr>
        <w:t>LEVEL:</w:t>
      </w:r>
      <w:r>
        <w:rPr>
          <w:rFonts w:ascii="Maiandra GD"/>
          <w:spacing w:val="4"/>
          <w:position w:val="2"/>
          <w:sz w:val="5"/>
        </w:rPr>
        <w:t xml:space="preserve"> </w:t>
      </w:r>
      <w:r>
        <w:rPr>
          <w:rFonts w:ascii="Maiandra GD"/>
          <w:spacing w:val="-2"/>
          <w:position w:val="3"/>
          <w:sz w:val="5"/>
        </w:rPr>
        <w:t>506.47</w:t>
      </w:r>
    </w:p>
    <w:p w14:paraId="19C33A2C" w14:textId="77777777" w:rsidR="00C60C92" w:rsidRDefault="00C60C92">
      <w:pPr>
        <w:spacing w:line="66" w:lineRule="exact"/>
        <w:rPr>
          <w:rFonts w:ascii="Maiandra GD"/>
          <w:position w:val="3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space="720"/>
        </w:sectPr>
      </w:pPr>
    </w:p>
    <w:p w14:paraId="719B5E0F" w14:textId="77777777" w:rsidR="00C60C92" w:rsidRDefault="000403F1">
      <w:pPr>
        <w:spacing w:before="20"/>
        <w:ind w:left="2395" w:hanging="103"/>
        <w:rPr>
          <w:rFonts w:ascii="Maiandra GD"/>
          <w:sz w:val="5"/>
        </w:rPr>
      </w:pPr>
      <w:r>
        <w:rPr>
          <w:rFonts w:ascii="Maiandra GD"/>
          <w:w w:val="110"/>
          <w:sz w:val="5"/>
        </w:rPr>
        <w:t>BOTTOM</w:t>
      </w:r>
      <w:r>
        <w:rPr>
          <w:rFonts w:ascii="Maiandra GD"/>
          <w:spacing w:val="-5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OF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CELL: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504.67</w:t>
      </w:r>
      <w:r>
        <w:rPr>
          <w:rFonts w:ascii="Maiandra GD"/>
          <w:spacing w:val="40"/>
          <w:w w:val="110"/>
          <w:sz w:val="5"/>
        </w:rPr>
        <w:t xml:space="preserve"> </w:t>
      </w:r>
      <w:r>
        <w:rPr>
          <w:rFonts w:ascii="Maiandra GD"/>
          <w:sz w:val="5"/>
        </w:rPr>
        <w:t>VOLUME:</w:t>
      </w:r>
      <w:r>
        <w:rPr>
          <w:rFonts w:ascii="Maiandra GD"/>
          <w:spacing w:val="11"/>
          <w:sz w:val="5"/>
        </w:rPr>
        <w:t xml:space="preserve"> </w:t>
      </w:r>
      <w:r>
        <w:rPr>
          <w:rFonts w:ascii="Maiandra GD"/>
          <w:sz w:val="5"/>
        </w:rPr>
        <w:t>46,660</w:t>
      </w:r>
      <w:r>
        <w:rPr>
          <w:rFonts w:ascii="Maiandra GD"/>
          <w:spacing w:val="11"/>
          <w:sz w:val="5"/>
        </w:rPr>
        <w:t xml:space="preserve"> </w:t>
      </w:r>
      <w:r>
        <w:rPr>
          <w:rFonts w:ascii="Maiandra GD"/>
          <w:spacing w:val="-5"/>
          <w:sz w:val="5"/>
        </w:rPr>
        <w:t>m3</w:t>
      </w:r>
    </w:p>
    <w:p w14:paraId="70744880" w14:textId="77777777" w:rsidR="00C60C92" w:rsidRDefault="000403F1">
      <w:pPr>
        <w:spacing w:before="11" w:line="276" w:lineRule="auto"/>
        <w:ind w:left="922" w:right="21050" w:hanging="106"/>
        <w:rPr>
          <w:rFonts w:ascii="Maiandra GD"/>
          <w:sz w:val="5"/>
        </w:rPr>
      </w:pPr>
      <w:r>
        <w:br w:type="column"/>
      </w:r>
      <w:r>
        <w:rPr>
          <w:rFonts w:ascii="Maiandra GD"/>
          <w:w w:val="110"/>
          <w:sz w:val="5"/>
        </w:rPr>
        <w:t>BOTTOM</w:t>
      </w:r>
      <w:r>
        <w:rPr>
          <w:rFonts w:ascii="Maiandra GD"/>
          <w:spacing w:val="-5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OF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CELL: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504.67</w:t>
      </w:r>
      <w:r>
        <w:rPr>
          <w:rFonts w:ascii="Maiandra GD"/>
          <w:spacing w:val="40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VOLUME:</w:t>
      </w:r>
      <w:r>
        <w:rPr>
          <w:rFonts w:ascii="Maiandra GD"/>
          <w:spacing w:val="-5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46,660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m3</w:t>
      </w:r>
    </w:p>
    <w:p w14:paraId="380E5BCC" w14:textId="77777777" w:rsidR="00C60C92" w:rsidRDefault="00C60C92">
      <w:pPr>
        <w:spacing w:line="276" w:lineRule="auto"/>
        <w:rPr>
          <w:rFonts w:asci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2" w:space="720" w:equalWidth="0">
            <w:col w:w="2962" w:space="40"/>
            <w:col w:w="22538"/>
          </w:cols>
        </w:sectPr>
      </w:pPr>
    </w:p>
    <w:p w14:paraId="19E48059" w14:textId="77777777" w:rsidR="00C60C92" w:rsidRDefault="000403F1">
      <w:pPr>
        <w:spacing w:before="23"/>
        <w:ind w:left="392"/>
        <w:rPr>
          <w:rFonts w:ascii="Maiandra GD"/>
          <w:sz w:val="5"/>
        </w:rPr>
      </w:pPr>
      <w:r>
        <w:rPr>
          <w:rFonts w:ascii="Maiandra GD"/>
          <w:sz w:val="5"/>
        </w:rPr>
        <w:t>POST</w:t>
      </w:r>
      <w:r>
        <w:rPr>
          <w:rFonts w:ascii="Maiandra GD"/>
          <w:spacing w:val="-2"/>
          <w:sz w:val="5"/>
        </w:rPr>
        <w:t xml:space="preserve"> </w:t>
      </w:r>
      <w:r>
        <w:rPr>
          <w:rFonts w:ascii="Maiandra GD"/>
          <w:sz w:val="5"/>
        </w:rPr>
        <w:t>AERATION</w:t>
      </w:r>
      <w:r>
        <w:rPr>
          <w:rFonts w:ascii="Maiandra GD"/>
          <w:spacing w:val="-1"/>
          <w:sz w:val="5"/>
        </w:rPr>
        <w:t xml:space="preserve"> </w:t>
      </w:r>
      <w:r>
        <w:rPr>
          <w:rFonts w:ascii="Maiandra GD"/>
          <w:spacing w:val="-4"/>
          <w:sz w:val="5"/>
        </w:rPr>
        <w:t>CELL</w:t>
      </w:r>
    </w:p>
    <w:p w14:paraId="6E1C84A3" w14:textId="77777777" w:rsidR="00C60C92" w:rsidRDefault="00C60C92">
      <w:pPr>
        <w:pStyle w:val="BodyText"/>
        <w:rPr>
          <w:rFonts w:ascii="Maiandra GD"/>
          <w:sz w:val="5"/>
        </w:rPr>
      </w:pPr>
    </w:p>
    <w:p w14:paraId="571944CB" w14:textId="77777777" w:rsidR="00C60C92" w:rsidRDefault="00C60C92">
      <w:pPr>
        <w:pStyle w:val="BodyText"/>
        <w:spacing w:before="30"/>
        <w:rPr>
          <w:rFonts w:ascii="Maiandra GD"/>
          <w:sz w:val="5"/>
        </w:rPr>
      </w:pPr>
    </w:p>
    <w:p w14:paraId="7F710904" w14:textId="77777777" w:rsidR="00C60C92" w:rsidRDefault="000403F1">
      <w:pPr>
        <w:spacing w:line="1" w:lineRule="exact"/>
        <w:ind w:left="619"/>
        <w:rPr>
          <w:rFonts w:ascii="Maiandra GD"/>
          <w:sz w:val="5"/>
        </w:rPr>
      </w:pPr>
      <w:r>
        <w:rPr>
          <w:rFonts w:ascii="Maiandra GD"/>
          <w:w w:val="105"/>
          <w:sz w:val="5"/>
        </w:rPr>
        <w:t xml:space="preserve">FILTER </w:t>
      </w:r>
      <w:r>
        <w:rPr>
          <w:rFonts w:ascii="Maiandra GD"/>
          <w:spacing w:val="-2"/>
          <w:w w:val="105"/>
          <w:sz w:val="5"/>
        </w:rPr>
        <w:t>BUILDING</w:t>
      </w:r>
    </w:p>
    <w:p w14:paraId="2E73E686" w14:textId="77777777" w:rsidR="00C60C92" w:rsidRDefault="000403F1">
      <w:pPr>
        <w:spacing w:before="51" w:line="259" w:lineRule="auto"/>
        <w:ind w:left="392" w:firstLine="1"/>
        <w:rPr>
          <w:rFonts w:ascii="Maiandra GD"/>
          <w:sz w:val="5"/>
        </w:rPr>
      </w:pPr>
      <w:r>
        <w:br w:type="column"/>
      </w:r>
      <w:r>
        <w:rPr>
          <w:rFonts w:ascii="Maiandra GD"/>
          <w:sz w:val="5"/>
        </w:rPr>
        <w:t>CONTROL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8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pacing w:val="-2"/>
          <w:sz w:val="5"/>
        </w:rPr>
        <w:t>(OVERFLOW)</w:t>
      </w:r>
    </w:p>
    <w:p w14:paraId="2F5F7720" w14:textId="77777777" w:rsidR="00C60C92" w:rsidRDefault="000403F1">
      <w:pPr>
        <w:spacing w:line="53" w:lineRule="exact"/>
        <w:ind w:left="397"/>
        <w:rPr>
          <w:rFonts w:ascii="Maiandra GD"/>
          <w:sz w:val="5"/>
        </w:rPr>
      </w:pP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7C69D54C" w14:textId="77777777" w:rsidR="00C60C92" w:rsidRDefault="000403F1">
      <w:pPr>
        <w:spacing w:before="56" w:line="264" w:lineRule="auto"/>
        <w:ind w:firstLine="162"/>
        <w:rPr>
          <w:rFonts w:ascii="Maiandra GD"/>
          <w:sz w:val="5"/>
        </w:rPr>
      </w:pPr>
      <w:r>
        <w:br w:type="column"/>
      </w:r>
      <w:r>
        <w:rPr>
          <w:rFonts w:ascii="Maiandra GD"/>
          <w:w w:val="105"/>
          <w:sz w:val="5"/>
        </w:rPr>
        <w:t>CELL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4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INLET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0328BA2D" w14:textId="77777777" w:rsidR="00C60C92" w:rsidRDefault="000403F1">
      <w:pPr>
        <w:pStyle w:val="BodyText"/>
        <w:spacing w:before="55"/>
        <w:rPr>
          <w:rFonts w:ascii="Maiandra GD"/>
          <w:sz w:val="5"/>
        </w:rPr>
      </w:pPr>
      <w:r>
        <w:br w:type="column"/>
      </w:r>
    </w:p>
    <w:p w14:paraId="4C7B03AC" w14:textId="77777777" w:rsidR="00C60C92" w:rsidRDefault="000403F1">
      <w:pPr>
        <w:spacing w:line="259" w:lineRule="auto"/>
        <w:ind w:left="378" w:right="38" w:hanging="4"/>
        <w:rPr>
          <w:rFonts w:ascii="Maiandra GD"/>
          <w:sz w:val="5"/>
        </w:rPr>
      </w:pPr>
      <w:r>
        <w:rPr>
          <w:rFonts w:ascii="Maiandra GD"/>
          <w:sz w:val="5"/>
        </w:rPr>
        <w:t>CONTROL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7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LOCATION</w:t>
      </w:r>
    </w:p>
    <w:p w14:paraId="2648C796" w14:textId="77777777" w:rsidR="00C60C92" w:rsidRDefault="000403F1">
      <w:pPr>
        <w:pStyle w:val="BodyText"/>
        <w:spacing w:before="44"/>
        <w:rPr>
          <w:rFonts w:ascii="Maiandra GD"/>
          <w:sz w:val="5"/>
        </w:rPr>
      </w:pPr>
      <w:r>
        <w:br w:type="column"/>
      </w:r>
    </w:p>
    <w:p w14:paraId="511D97C3" w14:textId="77777777" w:rsidR="00C60C92" w:rsidRDefault="000403F1">
      <w:pPr>
        <w:spacing w:line="259" w:lineRule="auto"/>
        <w:ind w:left="395" w:right="38" w:hanging="3"/>
        <w:rPr>
          <w:rFonts w:ascii="Maiandra GD"/>
          <w:sz w:val="5"/>
        </w:rPr>
      </w:pPr>
      <w:r>
        <w:rPr>
          <w:rFonts w:ascii="Maiandra GD"/>
          <w:noProof/>
          <w:sz w:val="5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28A4A96" wp14:editId="0E5C0EC6">
                <wp:simplePos x="0" y="0"/>
                <wp:positionH relativeFrom="page">
                  <wp:posOffset>4856350</wp:posOffset>
                </wp:positionH>
                <wp:positionV relativeFrom="paragraph">
                  <wp:posOffset>-282914</wp:posOffset>
                </wp:positionV>
                <wp:extent cx="64769" cy="28257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AC684F" w14:textId="77777777" w:rsidR="00C60C92" w:rsidRDefault="000403F1">
                            <w:pPr>
                              <w:spacing w:before="31"/>
                              <w:ind w:left="20"/>
                              <w:rPr>
                                <w:rFonts w:ascii="Maiandra GD"/>
                                <w:sz w:val="4"/>
                              </w:rPr>
                            </w:pPr>
                            <w:r>
                              <w:rPr>
                                <w:rFonts w:ascii="Maiandra GD"/>
                                <w:w w:val="110"/>
                                <w:sz w:val="4"/>
                              </w:rPr>
                              <w:t>BOTTOM</w:t>
                            </w:r>
                            <w:r>
                              <w:rPr>
                                <w:rFonts w:ascii="Maiandra GD"/>
                                <w:spacing w:val="-2"/>
                                <w:w w:val="110"/>
                                <w:sz w:val="4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w w:val="110"/>
                                <w:sz w:val="4"/>
                              </w:rPr>
                              <w:t>OF</w:t>
                            </w:r>
                            <w:r>
                              <w:rPr>
                                <w:rFonts w:ascii="Maiandra GD"/>
                                <w:spacing w:val="-2"/>
                                <w:w w:val="110"/>
                                <w:sz w:val="4"/>
                              </w:rPr>
                              <w:t xml:space="preserve"> </w:t>
                            </w:r>
                            <w:r>
                              <w:rPr>
                                <w:rFonts w:ascii="Maiandra GD"/>
                                <w:spacing w:val="-4"/>
                                <w:w w:val="110"/>
                                <w:sz w:val="4"/>
                              </w:rPr>
                              <w:t>BANK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A4A96" id="Textbox 88" o:spid="_x0000_s1090" type="#_x0000_t202" style="position:absolute;left:0;text-align:left;margin-left:382.4pt;margin-top:-22.3pt;width:5.1pt;height:22.2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SmngEAAC0DAAAOAAAAZHJzL2Uyb0RvYy54bWysUsFu2zAMvQ/oPwi6N06DNu2MOMW6YsOA&#10;YhvQ7QMUWYqFWaJGKrHz96MUJxm227ALTUvU43uPXD2Ovhd7g+QgNPJmNpfCBA2tC9tGfv/24fpB&#10;CkoqtKqHYBp5MCQf11dvVkOszQI66FuDgkEC1UNsZJdSrKuKdGe8ohlEE/jSAnqV+Be3VYtqYHTf&#10;V4v5fFkNgG1E0IaIT5+Pl3Jd8K01On2xlkwSfSOZWyoRS9zkWK1Xqt6iip3TEw31Dyy8coGbnqGe&#10;VVJih+4vKO80AoFNMw2+AmudNkUDq7mZ/6HmtVPRFC1sDsWzTfT/YPXn/Wv8iiKNTzDyAIsIii+g&#10;fxB7Uw2R6qkme0o1cXUWOlr0+csSBD9kbw9nP82YhObD5e398q0Umm8WD4u7+7tsd3V5G5HSRwNe&#10;5KSRyNMq/dX+hdKx9FQyUTl2zzzSuBmFa3OTjJqPNtAeWApvI4PlKMXAk20k/dwpNFL0nwJbl9fg&#10;lOAp2ZwSTP17KMuS1QV4t0tgXWFz6TGx4ZkUPdP+5KH//l+qLlu+/gUAAP//AwBQSwMEFAAGAAgA&#10;AAAhAO4a5tXhAAAACQEAAA8AAABkcnMvZG93bnJldi54bWxMj8FOwzAQRO9I/IO1SNxaJ5AmVYhT&#10;UQoXBBK0cOC2jd0kIl6H2G3C37Oc4Dg7o9k3xWqynTiZwbeOFMTzCIShyumWagVvu4fZEoQPSBo7&#10;R0bBt/GwKs/PCsy1G+nVnLahFlxCPkcFTQh9LqWvGmPRz11viL2DGywGlkMt9YAjl9tOXkVRKi22&#10;xB8a7M1dY6rP7dEquF+/PG6ev6bpMK7jNsHN4v366UOpy4vp9gZEMFP4C8MvPqNDyUx7dyTtRacg&#10;SxNGDwpmSZKC4ESWLXjdni8xyLKQ/xeUPwAAAP//AwBQSwECLQAUAAYACAAAACEAtoM4kv4AAADh&#10;AQAAEwAAAAAAAAAAAAAAAAAAAAAAW0NvbnRlbnRfVHlwZXNdLnhtbFBLAQItABQABgAIAAAAIQA4&#10;/SH/1gAAAJQBAAALAAAAAAAAAAAAAAAAAC8BAABfcmVscy8ucmVsc1BLAQItABQABgAIAAAAIQDx&#10;46SmngEAAC0DAAAOAAAAAAAAAAAAAAAAAC4CAABkcnMvZTJvRG9jLnhtbFBLAQItABQABgAIAAAA&#10;IQDuGubV4QAAAAkBAAAPAAAAAAAAAAAAAAAAAPgDAABkcnMvZG93bnJldi54bWxQSwUGAAAAAAQA&#10;BADzAAAABgUAAAAA&#10;" filled="f" stroked="f">
                <v:textbox style="layout-flow:vertical" inset="0,0,0,0">
                  <w:txbxContent>
                    <w:p w14:paraId="39AC684F" w14:textId="77777777" w:rsidR="00C60C92" w:rsidRDefault="000403F1">
                      <w:pPr>
                        <w:spacing w:before="31"/>
                        <w:ind w:left="20"/>
                        <w:rPr>
                          <w:rFonts w:ascii="Maiandra GD"/>
                          <w:sz w:val="4"/>
                        </w:rPr>
                      </w:pPr>
                      <w:r>
                        <w:rPr>
                          <w:rFonts w:ascii="Maiandra GD"/>
                          <w:w w:val="110"/>
                          <w:sz w:val="4"/>
                        </w:rPr>
                        <w:t>BOTTOM</w:t>
                      </w:r>
                      <w:r>
                        <w:rPr>
                          <w:rFonts w:ascii="Maiandra GD"/>
                          <w:spacing w:val="-2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Maiandra GD"/>
                          <w:w w:val="110"/>
                          <w:sz w:val="4"/>
                        </w:rPr>
                        <w:t>OF</w:t>
                      </w:r>
                      <w:r>
                        <w:rPr>
                          <w:rFonts w:ascii="Maiandra GD"/>
                          <w:spacing w:val="-2"/>
                          <w:w w:val="110"/>
                          <w:sz w:val="4"/>
                        </w:rPr>
                        <w:t xml:space="preserve"> </w:t>
                      </w:r>
                      <w:r>
                        <w:rPr>
                          <w:rFonts w:ascii="Maiandra GD"/>
                          <w:spacing w:val="-4"/>
                          <w:w w:val="110"/>
                          <w:sz w:val="4"/>
                        </w:rPr>
                        <w:t>BANK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05"/>
          <w:sz w:val="5"/>
        </w:rPr>
        <w:t>CELL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3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INLET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spacing w:val="-2"/>
          <w:sz w:val="5"/>
        </w:rPr>
        <w:t>APPROX. LOCATION</w:t>
      </w:r>
    </w:p>
    <w:p w14:paraId="7753FE9C" w14:textId="77777777" w:rsidR="00C60C92" w:rsidRDefault="000403F1">
      <w:pPr>
        <w:spacing w:line="116" w:lineRule="exact"/>
        <w:ind w:left="392"/>
        <w:rPr>
          <w:rFonts w:ascii="Calibri"/>
          <w:sz w:val="11"/>
        </w:rPr>
      </w:pPr>
      <w:r>
        <w:br w:type="column"/>
      </w:r>
      <w:r>
        <w:rPr>
          <w:rFonts w:ascii="Calibri"/>
          <w:spacing w:val="-2"/>
          <w:w w:val="105"/>
          <w:sz w:val="11"/>
        </w:rPr>
        <w:t>NOTES:</w:t>
      </w:r>
    </w:p>
    <w:p w14:paraId="6C5BA0A7" w14:textId="77777777" w:rsidR="00C60C92" w:rsidRDefault="000403F1">
      <w:pPr>
        <w:spacing w:before="52" w:line="66" w:lineRule="exact"/>
        <w:ind w:left="399"/>
        <w:rPr>
          <w:rFonts w:ascii="Calibri"/>
          <w:sz w:val="11"/>
        </w:rPr>
      </w:pPr>
      <w:r>
        <w:rPr>
          <w:rFonts w:ascii="Calibri"/>
          <w:w w:val="105"/>
          <w:position w:val="1"/>
          <w:sz w:val="11"/>
        </w:rPr>
        <w:t>This</w:t>
      </w:r>
      <w:r>
        <w:rPr>
          <w:rFonts w:ascii="Calibri"/>
          <w:spacing w:val="-7"/>
          <w:w w:val="105"/>
          <w:position w:val="1"/>
          <w:sz w:val="11"/>
        </w:rPr>
        <w:t xml:space="preserve"> </w:t>
      </w:r>
      <w:r>
        <w:rPr>
          <w:rFonts w:ascii="Calibri"/>
          <w:w w:val="105"/>
          <w:position w:val="1"/>
          <w:sz w:val="11"/>
        </w:rPr>
        <w:t>is</w:t>
      </w:r>
      <w:r>
        <w:rPr>
          <w:rFonts w:ascii="Calibri"/>
          <w:spacing w:val="-6"/>
          <w:w w:val="105"/>
          <w:position w:val="1"/>
          <w:sz w:val="11"/>
        </w:rPr>
        <w:t xml:space="preserve"> </w:t>
      </w:r>
      <w:r>
        <w:rPr>
          <w:rFonts w:ascii="Calibri"/>
          <w:w w:val="105"/>
          <w:position w:val="1"/>
          <w:sz w:val="11"/>
        </w:rPr>
        <w:t>a</w:t>
      </w:r>
      <w:r>
        <w:rPr>
          <w:rFonts w:ascii="Calibri"/>
          <w:spacing w:val="-6"/>
          <w:w w:val="105"/>
          <w:position w:val="1"/>
          <w:sz w:val="11"/>
        </w:rPr>
        <w:t xml:space="preserve"> </w:t>
      </w:r>
      <w:r>
        <w:rPr>
          <w:rFonts w:ascii="Calibri"/>
          <w:w w:val="105"/>
          <w:sz w:val="11"/>
        </w:rPr>
        <w:t>schematic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representation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of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the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sanitary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spacing w:val="-4"/>
          <w:w w:val="105"/>
          <w:sz w:val="11"/>
        </w:rPr>
        <w:t>sewer</w:t>
      </w:r>
    </w:p>
    <w:p w14:paraId="122F1BC9" w14:textId="77777777" w:rsidR="00C60C92" w:rsidRDefault="00C60C92">
      <w:pPr>
        <w:spacing w:line="66" w:lineRule="exact"/>
        <w:rPr>
          <w:rFonts w:ascii="Calibri"/>
          <w:sz w:val="11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6" w:space="720" w:equalWidth="0">
            <w:col w:w="1072" w:space="637"/>
            <w:col w:w="988" w:space="25"/>
            <w:col w:w="480" w:space="39"/>
            <w:col w:w="1010" w:space="429"/>
            <w:col w:w="916" w:space="16317"/>
            <w:col w:w="3627"/>
          </w:cols>
        </w:sectPr>
      </w:pPr>
    </w:p>
    <w:p w14:paraId="34499DE6" w14:textId="77777777" w:rsidR="00C60C92" w:rsidRDefault="000403F1">
      <w:pPr>
        <w:spacing w:before="37" w:line="15" w:lineRule="exact"/>
        <w:jc w:val="right"/>
        <w:rPr>
          <w:rFonts w:ascii="Maiandra GD" w:hAnsi="Maiandra GD"/>
          <w:sz w:val="5"/>
        </w:rPr>
      </w:pPr>
      <w:r>
        <w:rPr>
          <w:rFonts w:ascii="Maiandra GD" w:hAnsi="Maiandra GD"/>
          <w:spacing w:val="-2"/>
          <w:sz w:val="5"/>
        </w:rPr>
        <w:t>400Ø</w:t>
      </w:r>
      <w:r>
        <w:rPr>
          <w:rFonts w:ascii="Maiandra GD" w:hAnsi="Maiandra GD"/>
          <w:spacing w:val="-1"/>
          <w:sz w:val="5"/>
        </w:rPr>
        <w:t xml:space="preserve"> </w:t>
      </w:r>
      <w:r>
        <w:rPr>
          <w:rFonts w:ascii="Maiandra GD" w:hAnsi="Maiandra GD"/>
          <w:spacing w:val="-2"/>
          <w:sz w:val="5"/>
        </w:rPr>
        <w:t>EMERGENCY</w:t>
      </w:r>
    </w:p>
    <w:p w14:paraId="073B5D05" w14:textId="77777777" w:rsidR="00C60C92" w:rsidRDefault="000403F1">
      <w:pPr>
        <w:spacing w:line="53" w:lineRule="exact"/>
        <w:ind w:left="83"/>
        <w:rPr>
          <w:rFonts w:ascii="Maiandra GD" w:hAnsi="Maiandra GD"/>
          <w:sz w:val="5"/>
        </w:rPr>
      </w:pPr>
      <w:r>
        <w:br w:type="column"/>
      </w:r>
      <w:r>
        <w:rPr>
          <w:rFonts w:ascii="Maiandra GD" w:hAnsi="Maiandra GD"/>
          <w:sz w:val="5"/>
        </w:rPr>
        <w:t>300Ø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z w:val="5"/>
        </w:rPr>
        <w:t>CELL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pacing w:val="-4"/>
          <w:sz w:val="5"/>
        </w:rPr>
        <w:t>No.4</w:t>
      </w:r>
    </w:p>
    <w:p w14:paraId="0B6C41D7" w14:textId="77777777" w:rsidR="00C60C92" w:rsidRDefault="000403F1">
      <w:pPr>
        <w:spacing w:before="32" w:line="20" w:lineRule="exact"/>
        <w:ind w:left="566"/>
        <w:rPr>
          <w:rFonts w:ascii="Maiandra GD" w:hAnsi="Maiandra GD"/>
          <w:sz w:val="5"/>
        </w:rPr>
      </w:pPr>
      <w:r>
        <w:br w:type="column"/>
      </w:r>
      <w:r>
        <w:rPr>
          <w:rFonts w:ascii="Maiandra GD" w:hAnsi="Maiandra GD"/>
          <w:sz w:val="5"/>
        </w:rPr>
        <w:t>400Ø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z w:val="5"/>
        </w:rPr>
        <w:t>CELL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pacing w:val="-4"/>
          <w:sz w:val="5"/>
        </w:rPr>
        <w:t>No.3</w:t>
      </w:r>
    </w:p>
    <w:p w14:paraId="53269159" w14:textId="77777777" w:rsidR="00C60C92" w:rsidRDefault="000403F1">
      <w:pPr>
        <w:spacing w:before="51" w:line="1" w:lineRule="exact"/>
        <w:ind w:left="1047"/>
        <w:rPr>
          <w:rFonts w:ascii="Maiandra GD" w:hAnsi="Maiandra GD"/>
          <w:sz w:val="5"/>
        </w:rPr>
      </w:pPr>
      <w:r>
        <w:br w:type="column"/>
      </w:r>
      <w:r>
        <w:rPr>
          <w:rFonts w:ascii="Maiandra GD" w:hAnsi="Maiandra GD"/>
          <w:sz w:val="5"/>
        </w:rPr>
        <w:t>300Ø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z w:val="5"/>
        </w:rPr>
        <w:t>CELL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pacing w:val="-4"/>
          <w:sz w:val="5"/>
        </w:rPr>
        <w:t>No.3</w:t>
      </w:r>
    </w:p>
    <w:p w14:paraId="09A2DEAC" w14:textId="77777777" w:rsidR="00C60C92" w:rsidRDefault="00C60C92">
      <w:pPr>
        <w:spacing w:line="1" w:lineRule="exact"/>
        <w:rPr>
          <w:rFonts w:ascii="Maiandra GD" w:hAns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4" w:space="720" w:equalWidth="0">
            <w:col w:w="2568" w:space="40"/>
            <w:col w:w="466" w:space="39"/>
            <w:col w:w="948" w:space="39"/>
            <w:col w:w="21440"/>
          </w:cols>
        </w:sectPr>
      </w:pPr>
    </w:p>
    <w:p w14:paraId="48453012" w14:textId="77777777" w:rsidR="00C60C92" w:rsidRDefault="00C60C92">
      <w:pPr>
        <w:pStyle w:val="BodyText"/>
        <w:rPr>
          <w:rFonts w:ascii="Maiandra GD"/>
          <w:sz w:val="5"/>
        </w:rPr>
      </w:pPr>
    </w:p>
    <w:p w14:paraId="2151F63C" w14:textId="77777777" w:rsidR="00C60C92" w:rsidRDefault="00C60C92">
      <w:pPr>
        <w:pStyle w:val="BodyText"/>
        <w:spacing w:before="33"/>
        <w:rPr>
          <w:rFonts w:ascii="Maiandra GD"/>
          <w:sz w:val="5"/>
        </w:rPr>
      </w:pPr>
    </w:p>
    <w:p w14:paraId="60603183" w14:textId="77777777" w:rsidR="00C60C92" w:rsidRDefault="000403F1">
      <w:pPr>
        <w:spacing w:line="252" w:lineRule="auto"/>
        <w:ind w:left="617" w:firstLine="112"/>
        <w:jc w:val="right"/>
        <w:rPr>
          <w:rFonts w:ascii="Maiandra GD" w:hAnsi="Maiandra GD"/>
          <w:sz w:val="5"/>
        </w:rPr>
      </w:pPr>
      <w:r>
        <w:rPr>
          <w:rFonts w:ascii="Maiandra GD" w:hAnsi="Maiandra GD"/>
          <w:spacing w:val="-4"/>
          <w:w w:val="105"/>
          <w:sz w:val="5"/>
        </w:rPr>
        <w:t>450Ø</w:t>
      </w:r>
      <w:r>
        <w:rPr>
          <w:rFonts w:ascii="Maiandra GD" w:hAnsi="Maiandra GD"/>
          <w:spacing w:val="-2"/>
          <w:sz w:val="5"/>
        </w:rPr>
        <w:t xml:space="preserve"> </w:t>
      </w:r>
      <w:r>
        <w:rPr>
          <w:rFonts w:ascii="Maiandra GD" w:hAnsi="Maiandra GD"/>
          <w:spacing w:val="-4"/>
          <w:w w:val="105"/>
          <w:sz w:val="5"/>
        </w:rPr>
        <w:t>PVC</w:t>
      </w:r>
      <w:r>
        <w:rPr>
          <w:rFonts w:ascii="Maiandra GD" w:hAnsi="Maiandra GD"/>
          <w:spacing w:val="40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SDR</w:t>
      </w:r>
      <w:r>
        <w:rPr>
          <w:rFonts w:ascii="Maiandra GD" w:hAnsi="Maiandra GD"/>
          <w:spacing w:val="-4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35</w:t>
      </w:r>
      <w:r>
        <w:rPr>
          <w:rFonts w:ascii="Maiandra GD" w:hAnsi="Maiandra GD"/>
          <w:spacing w:val="-4"/>
          <w:w w:val="105"/>
          <w:sz w:val="5"/>
        </w:rPr>
        <w:t xml:space="preserve"> </w:t>
      </w:r>
      <w:r>
        <w:rPr>
          <w:rFonts w:ascii="Maiandra GD" w:hAnsi="Maiandra GD"/>
          <w:w w:val="105"/>
          <w:sz w:val="5"/>
        </w:rPr>
        <w:t>FILTER</w:t>
      </w:r>
      <w:r>
        <w:rPr>
          <w:rFonts w:ascii="Maiandra GD" w:hAnsi="Maiandra GD"/>
          <w:spacing w:val="40"/>
          <w:w w:val="105"/>
          <w:sz w:val="5"/>
        </w:rPr>
        <w:t xml:space="preserve"> </w:t>
      </w:r>
      <w:r>
        <w:rPr>
          <w:rFonts w:ascii="Maiandra GD" w:hAnsi="Maiandra GD"/>
          <w:spacing w:val="-2"/>
          <w:w w:val="105"/>
          <w:sz w:val="5"/>
        </w:rPr>
        <w:t>EFFLUENT</w:t>
      </w:r>
    </w:p>
    <w:p w14:paraId="655866FF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0B7440DF" w14:textId="77777777" w:rsidR="00C60C92" w:rsidRDefault="00C60C92">
      <w:pPr>
        <w:pStyle w:val="BodyText"/>
        <w:rPr>
          <w:rFonts w:ascii="Maiandra GD"/>
          <w:sz w:val="5"/>
        </w:rPr>
      </w:pPr>
    </w:p>
    <w:p w14:paraId="05E964A3" w14:textId="77777777" w:rsidR="00C60C92" w:rsidRDefault="00C60C92">
      <w:pPr>
        <w:pStyle w:val="BodyText"/>
        <w:rPr>
          <w:rFonts w:ascii="Maiandra GD"/>
          <w:sz w:val="5"/>
        </w:rPr>
      </w:pPr>
    </w:p>
    <w:p w14:paraId="65C6687A" w14:textId="77777777" w:rsidR="00C60C92" w:rsidRDefault="00C60C92">
      <w:pPr>
        <w:pStyle w:val="BodyText"/>
        <w:rPr>
          <w:rFonts w:ascii="Maiandra GD"/>
          <w:sz w:val="5"/>
        </w:rPr>
      </w:pPr>
    </w:p>
    <w:p w14:paraId="07A2F10E" w14:textId="77777777" w:rsidR="00C60C92" w:rsidRDefault="00C60C92">
      <w:pPr>
        <w:pStyle w:val="BodyText"/>
        <w:rPr>
          <w:rFonts w:ascii="Maiandra GD"/>
          <w:sz w:val="5"/>
        </w:rPr>
      </w:pPr>
    </w:p>
    <w:p w14:paraId="11066CAC" w14:textId="77777777" w:rsidR="00C60C92" w:rsidRDefault="00C60C92">
      <w:pPr>
        <w:pStyle w:val="BodyText"/>
        <w:spacing w:before="5"/>
        <w:rPr>
          <w:rFonts w:ascii="Maiandra GD"/>
          <w:sz w:val="5"/>
        </w:rPr>
      </w:pPr>
    </w:p>
    <w:p w14:paraId="3E83BA02" w14:textId="77777777" w:rsidR="00C60C92" w:rsidRDefault="000403F1">
      <w:pPr>
        <w:spacing w:line="252" w:lineRule="auto"/>
        <w:ind w:left="287" w:right="-8" w:firstLine="27"/>
        <w:rPr>
          <w:rFonts w:ascii="Maiandra GD" w:hAnsi="Maiandra GD"/>
          <w:sz w:val="5"/>
        </w:rPr>
      </w:pPr>
      <w:r>
        <w:rPr>
          <w:rFonts w:ascii="Maiandra GD" w:hAnsi="Maiandra GD"/>
          <w:spacing w:val="-2"/>
          <w:w w:val="105"/>
          <w:sz w:val="5"/>
        </w:rPr>
        <w:t>500Ø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spacing w:val="-2"/>
          <w:w w:val="105"/>
          <w:sz w:val="5"/>
        </w:rPr>
        <w:t>P.E.</w:t>
      </w:r>
      <w:r>
        <w:rPr>
          <w:rFonts w:ascii="Maiandra GD" w:hAnsi="Maiandra GD"/>
          <w:spacing w:val="40"/>
          <w:w w:val="105"/>
          <w:sz w:val="5"/>
        </w:rPr>
        <w:t xml:space="preserve"> </w:t>
      </w:r>
      <w:r>
        <w:rPr>
          <w:rFonts w:ascii="Maiandra GD" w:hAnsi="Maiandra GD"/>
          <w:spacing w:val="-2"/>
          <w:w w:val="105"/>
          <w:sz w:val="5"/>
        </w:rPr>
        <w:t>EFFLUENT</w:t>
      </w:r>
    </w:p>
    <w:p w14:paraId="5E83A90E" w14:textId="77777777" w:rsidR="00C60C92" w:rsidRDefault="000403F1">
      <w:pPr>
        <w:spacing w:before="49"/>
        <w:ind w:left="527"/>
        <w:rPr>
          <w:rFonts w:ascii="Maiandra GD"/>
          <w:sz w:val="5"/>
        </w:rPr>
      </w:pPr>
      <w:r>
        <w:br w:type="column"/>
      </w:r>
      <w:r>
        <w:rPr>
          <w:rFonts w:ascii="Maiandra GD"/>
          <w:spacing w:val="-2"/>
          <w:sz w:val="5"/>
        </w:rPr>
        <w:t>OVERFLOW</w:t>
      </w:r>
    </w:p>
    <w:p w14:paraId="7BF95F1D" w14:textId="77777777" w:rsidR="00C60C92" w:rsidRDefault="00C60C92">
      <w:pPr>
        <w:pStyle w:val="BodyText"/>
        <w:rPr>
          <w:rFonts w:ascii="Maiandra GD"/>
          <w:sz w:val="5"/>
        </w:rPr>
      </w:pPr>
    </w:p>
    <w:p w14:paraId="28C2E45B" w14:textId="77777777" w:rsidR="00C60C92" w:rsidRDefault="00C60C92">
      <w:pPr>
        <w:pStyle w:val="BodyText"/>
        <w:rPr>
          <w:rFonts w:ascii="Maiandra GD"/>
          <w:sz w:val="5"/>
        </w:rPr>
      </w:pPr>
    </w:p>
    <w:p w14:paraId="57BF449C" w14:textId="77777777" w:rsidR="00C60C92" w:rsidRDefault="00C60C92">
      <w:pPr>
        <w:pStyle w:val="BodyText"/>
        <w:spacing w:before="41"/>
        <w:rPr>
          <w:rFonts w:ascii="Maiandra GD"/>
          <w:sz w:val="5"/>
        </w:rPr>
      </w:pPr>
    </w:p>
    <w:p w14:paraId="5FB7EE6F" w14:textId="77777777" w:rsidR="00C60C92" w:rsidRDefault="000403F1">
      <w:pPr>
        <w:ind w:left="354"/>
        <w:rPr>
          <w:rFonts w:ascii="Maiandra GD" w:hAnsi="Maiandra GD"/>
          <w:sz w:val="5"/>
        </w:rPr>
      </w:pPr>
      <w:r>
        <w:rPr>
          <w:rFonts w:ascii="Maiandra GD" w:hAnsi="Maiandra GD"/>
          <w:spacing w:val="-2"/>
          <w:sz w:val="5"/>
        </w:rPr>
        <w:t>500Ø</w:t>
      </w:r>
      <w:r>
        <w:rPr>
          <w:rFonts w:ascii="Maiandra GD" w:hAnsi="Maiandra GD"/>
          <w:spacing w:val="-1"/>
          <w:sz w:val="5"/>
        </w:rPr>
        <w:t xml:space="preserve"> </w:t>
      </w:r>
      <w:r>
        <w:rPr>
          <w:rFonts w:ascii="Maiandra GD" w:hAnsi="Maiandra GD"/>
          <w:spacing w:val="-4"/>
          <w:sz w:val="5"/>
        </w:rPr>
        <w:t>P.E.</w:t>
      </w:r>
    </w:p>
    <w:p w14:paraId="2E430964" w14:textId="77777777" w:rsidR="00C60C92" w:rsidRDefault="000403F1">
      <w:pPr>
        <w:spacing w:before="5"/>
        <w:ind w:left="352"/>
        <w:rPr>
          <w:rFonts w:ascii="Maiandra GD"/>
          <w:sz w:val="5"/>
        </w:rPr>
      </w:pPr>
      <w:r>
        <w:rPr>
          <w:rFonts w:ascii="Maiandra GD"/>
          <w:w w:val="110"/>
          <w:sz w:val="5"/>
        </w:rPr>
        <w:t>FILTER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BY-</w:t>
      </w:r>
      <w:r>
        <w:rPr>
          <w:rFonts w:ascii="Maiandra GD"/>
          <w:spacing w:val="-4"/>
          <w:w w:val="110"/>
          <w:sz w:val="5"/>
        </w:rPr>
        <w:t>PASS</w:t>
      </w:r>
    </w:p>
    <w:p w14:paraId="5CCC1ED6" w14:textId="77777777" w:rsidR="00C60C92" w:rsidRDefault="000403F1">
      <w:pPr>
        <w:spacing w:before="3"/>
        <w:ind w:left="398"/>
        <w:rPr>
          <w:rFonts w:ascii="Maiandra GD"/>
          <w:sz w:val="5"/>
        </w:rPr>
      </w:pPr>
      <w:r>
        <w:br w:type="column"/>
      </w:r>
      <w:r>
        <w:rPr>
          <w:rFonts w:ascii="Maiandra GD"/>
          <w:spacing w:val="-2"/>
          <w:sz w:val="5"/>
        </w:rPr>
        <w:t>INFLUENT</w:t>
      </w:r>
    </w:p>
    <w:p w14:paraId="1DC7EBF5" w14:textId="77777777" w:rsidR="00C60C92" w:rsidRDefault="000403F1">
      <w:pPr>
        <w:spacing w:before="9"/>
        <w:ind w:left="124"/>
        <w:rPr>
          <w:rFonts w:ascii="Maiandra GD"/>
          <w:sz w:val="4"/>
        </w:rPr>
      </w:pP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19B3E548" w14:textId="77777777" w:rsidR="00C60C92" w:rsidRDefault="00C60C92">
      <w:pPr>
        <w:pStyle w:val="BodyText"/>
        <w:rPr>
          <w:rFonts w:ascii="Maiandra GD"/>
          <w:sz w:val="4"/>
        </w:rPr>
      </w:pPr>
    </w:p>
    <w:p w14:paraId="256FB561" w14:textId="77777777" w:rsidR="00C60C92" w:rsidRDefault="00C60C92">
      <w:pPr>
        <w:pStyle w:val="BodyText"/>
        <w:rPr>
          <w:rFonts w:ascii="Maiandra GD"/>
          <w:sz w:val="4"/>
        </w:rPr>
      </w:pPr>
    </w:p>
    <w:p w14:paraId="498E02E2" w14:textId="77777777" w:rsidR="00C60C92" w:rsidRDefault="00C60C92">
      <w:pPr>
        <w:pStyle w:val="BodyText"/>
        <w:spacing w:before="40"/>
        <w:rPr>
          <w:rFonts w:ascii="Maiandra GD"/>
          <w:sz w:val="4"/>
        </w:rPr>
      </w:pPr>
    </w:p>
    <w:p w14:paraId="68117E3A" w14:textId="77777777" w:rsidR="00C60C92" w:rsidRDefault="000403F1">
      <w:pPr>
        <w:spacing w:line="252" w:lineRule="auto"/>
        <w:ind w:left="438" w:hanging="116"/>
        <w:rPr>
          <w:rFonts w:ascii="Maiandra GD"/>
          <w:sz w:val="5"/>
        </w:rPr>
      </w:pPr>
      <w:r>
        <w:rPr>
          <w:rFonts w:ascii="Maiandra GD"/>
          <w:sz w:val="5"/>
        </w:rPr>
        <w:t>CONTROL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3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02246704" w14:textId="77777777" w:rsidR="00C60C92" w:rsidRDefault="000403F1">
      <w:pPr>
        <w:spacing w:before="43"/>
        <w:ind w:left="284"/>
        <w:rPr>
          <w:rFonts w:ascii="Maiandra GD"/>
          <w:sz w:val="5"/>
        </w:rPr>
      </w:pPr>
      <w:r>
        <w:br w:type="column"/>
      </w:r>
      <w:r>
        <w:rPr>
          <w:rFonts w:ascii="Maiandra GD"/>
          <w:spacing w:val="-2"/>
          <w:w w:val="105"/>
          <w:sz w:val="5"/>
        </w:rPr>
        <w:t>EFFLUENT</w:t>
      </w:r>
    </w:p>
    <w:p w14:paraId="4990C62A" w14:textId="77777777" w:rsidR="00C60C92" w:rsidRDefault="000403F1">
      <w:pPr>
        <w:pStyle w:val="BodyText"/>
        <w:spacing w:before="19"/>
        <w:rPr>
          <w:rFonts w:ascii="Maiandra GD"/>
          <w:sz w:val="4"/>
        </w:rPr>
      </w:pPr>
      <w:r>
        <w:br w:type="column"/>
      </w:r>
    </w:p>
    <w:p w14:paraId="520F1E90" w14:textId="77777777" w:rsidR="00C60C92" w:rsidRDefault="000403F1">
      <w:pPr>
        <w:ind w:left="108"/>
        <w:rPr>
          <w:rFonts w:ascii="Maiandra GD"/>
          <w:sz w:val="4"/>
        </w:rPr>
      </w:pP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29145AF9" w14:textId="77777777" w:rsidR="00C60C92" w:rsidRDefault="00C60C92">
      <w:pPr>
        <w:pStyle w:val="BodyText"/>
        <w:rPr>
          <w:rFonts w:ascii="Maiandra GD"/>
          <w:sz w:val="4"/>
        </w:rPr>
      </w:pPr>
    </w:p>
    <w:p w14:paraId="0CF2C213" w14:textId="77777777" w:rsidR="00C60C92" w:rsidRDefault="00C60C92">
      <w:pPr>
        <w:pStyle w:val="BodyText"/>
        <w:spacing w:before="34"/>
        <w:rPr>
          <w:rFonts w:ascii="Maiandra GD"/>
          <w:sz w:val="4"/>
        </w:rPr>
      </w:pPr>
    </w:p>
    <w:p w14:paraId="580C0E8B" w14:textId="77777777" w:rsidR="00C60C92" w:rsidRDefault="000403F1">
      <w:pPr>
        <w:spacing w:line="252" w:lineRule="auto"/>
        <w:ind w:left="76" w:right="51" w:firstLine="1"/>
        <w:rPr>
          <w:rFonts w:ascii="Maiandra GD" w:hAnsi="Maiandra GD"/>
          <w:sz w:val="5"/>
        </w:rPr>
      </w:pPr>
      <w:r>
        <w:rPr>
          <w:rFonts w:ascii="Maiandra GD" w:hAnsi="Maiandra GD"/>
          <w:spacing w:val="-2"/>
          <w:w w:val="105"/>
          <w:sz w:val="5"/>
        </w:rPr>
        <w:t>300Ø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spacing w:val="-2"/>
          <w:w w:val="105"/>
          <w:sz w:val="5"/>
        </w:rPr>
        <w:t>CELL</w:t>
      </w:r>
      <w:r>
        <w:rPr>
          <w:rFonts w:ascii="Maiandra GD" w:hAnsi="Maiandra GD"/>
          <w:spacing w:val="-3"/>
          <w:w w:val="105"/>
          <w:sz w:val="5"/>
        </w:rPr>
        <w:t xml:space="preserve"> </w:t>
      </w:r>
      <w:r>
        <w:rPr>
          <w:rFonts w:ascii="Maiandra GD" w:hAnsi="Maiandra GD"/>
          <w:spacing w:val="-2"/>
          <w:w w:val="105"/>
          <w:sz w:val="5"/>
        </w:rPr>
        <w:t>No.3</w:t>
      </w:r>
      <w:r>
        <w:rPr>
          <w:rFonts w:ascii="Maiandra GD" w:hAnsi="Maiandra GD"/>
          <w:spacing w:val="40"/>
          <w:w w:val="105"/>
          <w:sz w:val="5"/>
        </w:rPr>
        <w:t xml:space="preserve"> </w:t>
      </w:r>
      <w:r>
        <w:rPr>
          <w:rFonts w:ascii="Maiandra GD" w:hAnsi="Maiandra GD"/>
          <w:spacing w:val="-2"/>
          <w:w w:val="105"/>
          <w:sz w:val="5"/>
        </w:rPr>
        <w:t>INFLUENT</w:t>
      </w:r>
    </w:p>
    <w:p w14:paraId="6196DAD0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7355421D" w14:textId="77777777" w:rsidR="00C60C92" w:rsidRDefault="00C60C92">
      <w:pPr>
        <w:pStyle w:val="BodyText"/>
        <w:rPr>
          <w:rFonts w:ascii="Maiandra GD"/>
          <w:sz w:val="5"/>
        </w:rPr>
      </w:pPr>
    </w:p>
    <w:p w14:paraId="28D64999" w14:textId="77777777" w:rsidR="00C60C92" w:rsidRDefault="00C60C92">
      <w:pPr>
        <w:pStyle w:val="BodyText"/>
        <w:rPr>
          <w:rFonts w:ascii="Maiandra GD"/>
          <w:sz w:val="5"/>
        </w:rPr>
      </w:pPr>
    </w:p>
    <w:p w14:paraId="3FD23E2F" w14:textId="77777777" w:rsidR="00C60C92" w:rsidRDefault="00C60C92">
      <w:pPr>
        <w:pStyle w:val="BodyText"/>
        <w:rPr>
          <w:rFonts w:ascii="Maiandra GD"/>
          <w:sz w:val="5"/>
        </w:rPr>
      </w:pPr>
    </w:p>
    <w:p w14:paraId="7FA87579" w14:textId="77777777" w:rsidR="00C60C92" w:rsidRDefault="00C60C92">
      <w:pPr>
        <w:pStyle w:val="BodyText"/>
        <w:spacing w:before="44"/>
        <w:rPr>
          <w:rFonts w:ascii="Maiandra GD"/>
          <w:sz w:val="5"/>
        </w:rPr>
      </w:pPr>
    </w:p>
    <w:p w14:paraId="7CAFB271" w14:textId="77777777" w:rsidR="00C60C92" w:rsidRDefault="000403F1">
      <w:pPr>
        <w:spacing w:line="252" w:lineRule="auto"/>
        <w:ind w:left="4" w:hanging="5"/>
        <w:rPr>
          <w:rFonts w:ascii="Maiandra GD"/>
          <w:sz w:val="5"/>
        </w:rPr>
      </w:pPr>
      <w:r>
        <w:rPr>
          <w:rFonts w:ascii="Maiandra GD"/>
          <w:sz w:val="5"/>
        </w:rPr>
        <w:t>MANHOLE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No.1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pacing w:val="-2"/>
          <w:sz w:val="5"/>
        </w:rPr>
        <w:t>APPROX. LOCATION</w:t>
      </w:r>
    </w:p>
    <w:p w14:paraId="7B5D9341" w14:textId="77777777" w:rsidR="00C60C92" w:rsidRDefault="000403F1">
      <w:pPr>
        <w:pStyle w:val="BodyText"/>
        <w:spacing w:before="2"/>
        <w:rPr>
          <w:rFonts w:ascii="Maiandra GD"/>
          <w:sz w:val="5"/>
        </w:rPr>
      </w:pPr>
      <w:r>
        <w:br w:type="column"/>
      </w:r>
    </w:p>
    <w:p w14:paraId="4FE72EB5" w14:textId="77777777" w:rsidR="00C60C92" w:rsidRDefault="000403F1">
      <w:pPr>
        <w:ind w:left="119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INFLUENT</w:t>
      </w:r>
    </w:p>
    <w:p w14:paraId="72F7A699" w14:textId="77777777" w:rsidR="00C60C92" w:rsidRDefault="00C60C92">
      <w:pPr>
        <w:pStyle w:val="BodyText"/>
        <w:spacing w:before="15"/>
        <w:rPr>
          <w:rFonts w:ascii="Maiandra GD"/>
          <w:sz w:val="5"/>
        </w:rPr>
      </w:pPr>
    </w:p>
    <w:p w14:paraId="21BF3B69" w14:textId="77777777" w:rsidR="00C60C92" w:rsidRDefault="000403F1">
      <w:pPr>
        <w:spacing w:line="259" w:lineRule="auto"/>
        <w:ind w:left="214" w:right="36" w:hanging="6"/>
        <w:rPr>
          <w:rFonts w:ascii="Maiandra GD"/>
          <w:sz w:val="5"/>
        </w:rPr>
      </w:pPr>
      <w:r>
        <w:rPr>
          <w:rFonts w:ascii="Maiandra GD"/>
          <w:w w:val="105"/>
          <w:sz w:val="5"/>
        </w:rPr>
        <w:t>BYPASS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CONTROL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STRUCTURE</w:t>
      </w:r>
      <w:r>
        <w:rPr>
          <w:rFonts w:ascii="Maiandra GD"/>
          <w:spacing w:val="40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APPROX.</w:t>
      </w:r>
      <w:r>
        <w:rPr>
          <w:rFonts w:ascii="Maiandra GD"/>
          <w:spacing w:val="-4"/>
          <w:w w:val="105"/>
          <w:sz w:val="5"/>
        </w:rPr>
        <w:t xml:space="preserve"> </w:t>
      </w:r>
      <w:r>
        <w:rPr>
          <w:rFonts w:ascii="Maiandra GD"/>
          <w:w w:val="105"/>
          <w:sz w:val="5"/>
        </w:rPr>
        <w:t>LOCATION</w:t>
      </w:r>
    </w:p>
    <w:p w14:paraId="4057007D" w14:textId="77777777" w:rsidR="00C60C92" w:rsidRDefault="00C60C92">
      <w:pPr>
        <w:pStyle w:val="BodyText"/>
        <w:spacing w:before="21"/>
        <w:rPr>
          <w:rFonts w:ascii="Maiandra GD"/>
          <w:sz w:val="5"/>
        </w:rPr>
      </w:pPr>
    </w:p>
    <w:p w14:paraId="64BA90FA" w14:textId="77777777" w:rsidR="00C60C92" w:rsidRDefault="000403F1">
      <w:pPr>
        <w:spacing w:before="1"/>
        <w:ind w:left="212"/>
        <w:rPr>
          <w:rFonts w:ascii="Maiandra GD"/>
          <w:sz w:val="5"/>
        </w:rPr>
      </w:pPr>
      <w:r>
        <w:rPr>
          <w:rFonts w:ascii="Maiandra GD"/>
          <w:spacing w:val="-2"/>
          <w:w w:val="115"/>
          <w:sz w:val="5"/>
        </w:rPr>
        <w:t>BYPASS</w:t>
      </w:r>
    </w:p>
    <w:p w14:paraId="6458B14B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3996685B" w14:textId="77777777" w:rsidR="00C60C92" w:rsidRDefault="00C60C92">
      <w:pPr>
        <w:pStyle w:val="BodyText"/>
        <w:rPr>
          <w:rFonts w:ascii="Maiandra GD"/>
          <w:sz w:val="5"/>
        </w:rPr>
      </w:pPr>
    </w:p>
    <w:p w14:paraId="5A2E4A4B" w14:textId="77777777" w:rsidR="00C60C92" w:rsidRDefault="00C60C92">
      <w:pPr>
        <w:pStyle w:val="BodyText"/>
        <w:rPr>
          <w:rFonts w:ascii="Maiandra GD"/>
          <w:sz w:val="5"/>
        </w:rPr>
      </w:pPr>
    </w:p>
    <w:p w14:paraId="3CE4F3EA" w14:textId="77777777" w:rsidR="00C60C92" w:rsidRDefault="00C60C92">
      <w:pPr>
        <w:pStyle w:val="BodyText"/>
        <w:rPr>
          <w:rFonts w:ascii="Maiandra GD"/>
          <w:sz w:val="5"/>
        </w:rPr>
      </w:pPr>
    </w:p>
    <w:p w14:paraId="366E3B97" w14:textId="77777777" w:rsidR="00C60C92" w:rsidRDefault="00C60C92">
      <w:pPr>
        <w:pStyle w:val="BodyText"/>
        <w:spacing w:before="22"/>
        <w:rPr>
          <w:rFonts w:ascii="Maiandra GD"/>
          <w:sz w:val="5"/>
        </w:rPr>
      </w:pPr>
    </w:p>
    <w:p w14:paraId="3DF0D2B1" w14:textId="77777777" w:rsidR="00C60C92" w:rsidRDefault="000403F1">
      <w:pPr>
        <w:spacing w:line="259" w:lineRule="auto"/>
        <w:ind w:left="620" w:right="38" w:hanging="4"/>
        <w:rPr>
          <w:rFonts w:ascii="Maiandra GD"/>
          <w:sz w:val="5"/>
        </w:rPr>
      </w:pPr>
      <w:r>
        <w:rPr>
          <w:rFonts w:ascii="Maiandra GD"/>
          <w:sz w:val="5"/>
        </w:rPr>
        <w:t>CONTROL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6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LOCATION</w:t>
      </w:r>
    </w:p>
    <w:p w14:paraId="5ACFAB0A" w14:textId="77777777" w:rsidR="00C60C92" w:rsidRDefault="000403F1">
      <w:pPr>
        <w:spacing w:before="11"/>
        <w:ind w:left="617" w:right="201"/>
        <w:rPr>
          <w:rFonts w:ascii="Calibri"/>
          <w:sz w:val="11"/>
        </w:rPr>
      </w:pPr>
      <w:r>
        <w:br w:type="column"/>
      </w:r>
      <w:r>
        <w:rPr>
          <w:rFonts w:ascii="Calibri"/>
          <w:w w:val="105"/>
          <w:position w:val="1"/>
          <w:sz w:val="11"/>
        </w:rPr>
        <w:t xml:space="preserve">collection system. </w:t>
      </w:r>
      <w:r>
        <w:rPr>
          <w:rFonts w:ascii="Calibri"/>
          <w:w w:val="105"/>
          <w:sz w:val="11"/>
        </w:rPr>
        <w:t xml:space="preserve">While this drawing and its </w:t>
      </w:r>
      <w:proofErr w:type="gramStart"/>
      <w:r>
        <w:rPr>
          <w:rFonts w:ascii="Calibri"/>
          <w:w w:val="105"/>
          <w:sz w:val="11"/>
        </w:rPr>
        <w:t>detail</w:t>
      </w:r>
      <w:proofErr w:type="gramEnd"/>
      <w:r>
        <w:rPr>
          <w:rFonts w:ascii="Calibri"/>
          <w:w w:val="105"/>
          <w:sz w:val="11"/>
        </w:rPr>
        <w:t xml:space="preserve"> views are</w:t>
      </w:r>
      <w:r>
        <w:rPr>
          <w:rFonts w:ascii="Calibri"/>
          <w:spacing w:val="40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shown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to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a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scale,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symbols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and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sanitary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sewers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are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not</w:t>
      </w:r>
      <w:r>
        <w:rPr>
          <w:rFonts w:ascii="Calibri"/>
          <w:spacing w:val="-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plotted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to</w:t>
      </w:r>
    </w:p>
    <w:p w14:paraId="6BE17732" w14:textId="77777777" w:rsidR="00C60C92" w:rsidRDefault="000403F1">
      <w:pPr>
        <w:spacing w:line="134" w:lineRule="exact"/>
        <w:ind w:left="617" w:right="562"/>
        <w:rPr>
          <w:rFonts w:ascii="Calibri"/>
          <w:sz w:val="11"/>
        </w:rPr>
      </w:pPr>
      <w:r>
        <w:rPr>
          <w:rFonts w:ascii="Calibri"/>
          <w:w w:val="105"/>
          <w:position w:val="1"/>
          <w:sz w:val="11"/>
        </w:rPr>
        <w:t>scale.</w:t>
      </w:r>
      <w:r>
        <w:rPr>
          <w:rFonts w:ascii="Calibri"/>
          <w:spacing w:val="-6"/>
          <w:w w:val="105"/>
          <w:position w:val="1"/>
          <w:sz w:val="11"/>
        </w:rPr>
        <w:t xml:space="preserve"> </w:t>
      </w:r>
      <w:r>
        <w:rPr>
          <w:rFonts w:ascii="Calibri"/>
          <w:w w:val="105"/>
          <w:sz w:val="11"/>
        </w:rPr>
        <w:t>This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mapping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should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be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used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for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general</w:t>
      </w:r>
      <w:r>
        <w:rPr>
          <w:rFonts w:ascii="Calibri"/>
          <w:spacing w:val="-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reference</w:t>
      </w:r>
      <w:r>
        <w:rPr>
          <w:rFonts w:ascii="Calibri"/>
          <w:spacing w:val="40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purposes</w:t>
      </w:r>
      <w:r>
        <w:rPr>
          <w:rFonts w:ascii="Calibri"/>
          <w:spacing w:val="-7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only.</w:t>
      </w:r>
    </w:p>
    <w:p w14:paraId="43A6ADD4" w14:textId="77777777" w:rsidR="00C60C92" w:rsidRDefault="00C60C92">
      <w:pPr>
        <w:spacing w:line="134" w:lineRule="exact"/>
        <w:rPr>
          <w:rFonts w:ascii="Calibri"/>
          <w:sz w:val="11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10" w:space="720" w:equalWidth="0">
            <w:col w:w="966" w:space="40"/>
            <w:col w:w="544" w:space="39"/>
            <w:col w:w="805" w:space="40"/>
            <w:col w:w="919" w:space="39"/>
            <w:col w:w="537" w:space="39"/>
            <w:col w:w="514" w:space="20"/>
            <w:col w:w="485" w:space="39"/>
            <w:col w:w="1005" w:space="141"/>
            <w:col w:w="1251" w:space="14268"/>
            <w:col w:w="3849"/>
          </w:cols>
        </w:sectPr>
      </w:pPr>
    </w:p>
    <w:p w14:paraId="6C6770CF" w14:textId="77777777" w:rsidR="00C60C92" w:rsidRDefault="000403F1">
      <w:pPr>
        <w:spacing w:line="9" w:lineRule="exact"/>
        <w:ind w:left="2013"/>
        <w:rPr>
          <w:rFonts w:ascii="Maiandra GD"/>
          <w:sz w:val="5"/>
        </w:rPr>
      </w:pPr>
      <w:r>
        <w:rPr>
          <w:rFonts w:ascii="Maiandra GD"/>
          <w:sz w:val="5"/>
        </w:rPr>
        <w:t>CONTROL</w:t>
      </w:r>
      <w:r>
        <w:rPr>
          <w:rFonts w:ascii="Maiandra GD"/>
          <w:spacing w:val="5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5"/>
          <w:sz w:val="5"/>
        </w:rPr>
        <w:t xml:space="preserve"> </w:t>
      </w:r>
      <w:r>
        <w:rPr>
          <w:rFonts w:ascii="Maiandra GD"/>
          <w:spacing w:val="-10"/>
          <w:sz w:val="5"/>
        </w:rPr>
        <w:t>1</w:t>
      </w:r>
    </w:p>
    <w:p w14:paraId="575FAA63" w14:textId="77777777" w:rsidR="00C60C92" w:rsidRDefault="000403F1">
      <w:pPr>
        <w:spacing w:line="2" w:lineRule="exact"/>
        <w:jc w:val="right"/>
        <w:rPr>
          <w:rFonts w:ascii="Maiandra GD" w:hAnsi="Maiandra GD"/>
          <w:sz w:val="5"/>
        </w:rPr>
      </w:pPr>
      <w:r>
        <w:rPr>
          <w:rFonts w:ascii="Maiandra GD" w:hAnsi="Maiandra GD"/>
          <w:sz w:val="5"/>
        </w:rPr>
        <w:t>300Ø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z w:val="5"/>
        </w:rPr>
        <w:t>CELL</w:t>
      </w:r>
      <w:r>
        <w:rPr>
          <w:rFonts w:ascii="Maiandra GD" w:hAnsi="Maiandra GD"/>
          <w:spacing w:val="3"/>
          <w:sz w:val="5"/>
        </w:rPr>
        <w:t xml:space="preserve"> </w:t>
      </w:r>
      <w:r>
        <w:rPr>
          <w:rFonts w:ascii="Maiandra GD" w:hAnsi="Maiandra GD"/>
          <w:spacing w:val="-4"/>
          <w:sz w:val="5"/>
        </w:rPr>
        <w:t>No.2</w:t>
      </w:r>
    </w:p>
    <w:p w14:paraId="0C18751B" w14:textId="77777777" w:rsidR="00C60C92" w:rsidRDefault="000403F1">
      <w:pPr>
        <w:spacing w:line="2" w:lineRule="exact"/>
        <w:jc w:val="right"/>
        <w:rPr>
          <w:rFonts w:ascii="Maiandra GD"/>
          <w:sz w:val="4"/>
        </w:rPr>
      </w:pPr>
      <w:r>
        <w:br w:type="column"/>
      </w: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215137D2" w14:textId="77777777" w:rsidR="00C60C92" w:rsidRDefault="000403F1">
      <w:pPr>
        <w:spacing w:line="2" w:lineRule="exact"/>
        <w:jc w:val="right"/>
        <w:rPr>
          <w:rFonts w:ascii="Maiandra GD"/>
          <w:sz w:val="4"/>
        </w:rPr>
      </w:pPr>
      <w:r>
        <w:br w:type="column"/>
      </w: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43D730CE" w14:textId="77777777" w:rsidR="00C60C92" w:rsidRDefault="000403F1">
      <w:pPr>
        <w:spacing w:line="2" w:lineRule="exact"/>
        <w:ind w:left="770"/>
        <w:rPr>
          <w:rFonts w:ascii="Maiandra GD"/>
          <w:sz w:val="5"/>
        </w:rPr>
      </w:pPr>
      <w:r>
        <w:br w:type="column"/>
      </w:r>
      <w:r>
        <w:rPr>
          <w:rFonts w:ascii="Maiandra GD"/>
          <w:w w:val="115"/>
          <w:sz w:val="5"/>
        </w:rPr>
        <w:t>CELL</w:t>
      </w:r>
      <w:r>
        <w:rPr>
          <w:rFonts w:ascii="Maiandra GD"/>
          <w:spacing w:val="-2"/>
          <w:w w:val="115"/>
          <w:sz w:val="5"/>
        </w:rPr>
        <w:t xml:space="preserve"> </w:t>
      </w:r>
      <w:r>
        <w:rPr>
          <w:rFonts w:ascii="Maiandra GD"/>
          <w:w w:val="115"/>
          <w:sz w:val="5"/>
        </w:rPr>
        <w:t>1</w:t>
      </w:r>
      <w:r>
        <w:rPr>
          <w:rFonts w:ascii="Maiandra GD"/>
          <w:spacing w:val="-1"/>
          <w:w w:val="115"/>
          <w:sz w:val="5"/>
        </w:rPr>
        <w:t xml:space="preserve"> </w:t>
      </w:r>
      <w:r>
        <w:rPr>
          <w:rFonts w:ascii="Maiandra GD"/>
          <w:spacing w:val="-2"/>
          <w:w w:val="115"/>
          <w:sz w:val="5"/>
        </w:rPr>
        <w:t>INLET</w:t>
      </w:r>
    </w:p>
    <w:p w14:paraId="31782D8C" w14:textId="77777777" w:rsidR="00C60C92" w:rsidRDefault="00C60C92">
      <w:pPr>
        <w:spacing w:line="2" w:lineRule="exact"/>
        <w:rPr>
          <w:rFonts w:asci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4" w:space="720" w:equalWidth="0">
            <w:col w:w="3083" w:space="40"/>
            <w:col w:w="1227" w:space="39"/>
            <w:col w:w="1958" w:space="40"/>
            <w:col w:w="19153"/>
          </w:cols>
        </w:sectPr>
      </w:pPr>
    </w:p>
    <w:p w14:paraId="6A781E1C" w14:textId="77777777" w:rsidR="00C60C92" w:rsidRDefault="000403F1">
      <w:pPr>
        <w:spacing w:line="51" w:lineRule="exact"/>
        <w:ind w:left="2012"/>
        <w:rPr>
          <w:rFonts w:ascii="Maiandra GD"/>
          <w:sz w:val="5"/>
        </w:rPr>
      </w:pPr>
      <w:r>
        <w:rPr>
          <w:rFonts w:ascii="Maiandra GD"/>
          <w:spacing w:val="-2"/>
          <w:sz w:val="5"/>
        </w:rPr>
        <w:t>(OVERFLOW)</w:t>
      </w:r>
    </w:p>
    <w:p w14:paraId="1D28189A" w14:textId="77777777" w:rsidR="00C60C92" w:rsidRDefault="000403F1">
      <w:pPr>
        <w:spacing w:before="3"/>
        <w:ind w:left="2016"/>
        <w:rPr>
          <w:rFonts w:ascii="Maiandra GD"/>
          <w:sz w:val="5"/>
        </w:rPr>
      </w:pP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26448C29" w14:textId="77777777" w:rsidR="00C60C92" w:rsidRDefault="000403F1">
      <w:pPr>
        <w:spacing w:before="34"/>
        <w:ind w:left="292"/>
        <w:rPr>
          <w:rFonts w:ascii="Maiandra GD"/>
          <w:sz w:val="5"/>
        </w:rPr>
      </w:pPr>
      <w:r>
        <w:br w:type="column"/>
      </w:r>
      <w:r>
        <w:rPr>
          <w:rFonts w:ascii="Maiandra GD"/>
          <w:spacing w:val="-2"/>
          <w:w w:val="105"/>
          <w:sz w:val="5"/>
        </w:rPr>
        <w:t>EFFLUENT</w:t>
      </w:r>
    </w:p>
    <w:p w14:paraId="2EC1CDEC" w14:textId="77777777" w:rsidR="00C60C92" w:rsidRDefault="000403F1">
      <w:pPr>
        <w:spacing w:before="43" w:line="259" w:lineRule="auto"/>
        <w:ind w:left="1089" w:firstLine="161"/>
        <w:jc w:val="right"/>
        <w:rPr>
          <w:rFonts w:ascii="Maiandra GD"/>
          <w:sz w:val="5"/>
        </w:rPr>
      </w:pPr>
      <w:r>
        <w:br w:type="column"/>
      </w:r>
      <w:r>
        <w:rPr>
          <w:rFonts w:ascii="Maiandra GD"/>
          <w:w w:val="110"/>
          <w:sz w:val="5"/>
        </w:rPr>
        <w:t>CELL</w:t>
      </w:r>
      <w:r>
        <w:rPr>
          <w:rFonts w:ascii="Maiandra GD"/>
          <w:spacing w:val="-5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1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INLET</w:t>
      </w:r>
      <w:r>
        <w:rPr>
          <w:rFonts w:ascii="Maiandra GD"/>
          <w:spacing w:val="40"/>
          <w:w w:val="11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3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5C05A615" w14:textId="77777777" w:rsidR="00C60C92" w:rsidRDefault="000403F1">
      <w:pPr>
        <w:pStyle w:val="BodyText"/>
        <w:spacing w:before="53"/>
        <w:rPr>
          <w:rFonts w:ascii="Maiandra GD"/>
          <w:sz w:val="5"/>
        </w:rPr>
      </w:pPr>
      <w:r>
        <w:br w:type="column"/>
      </w:r>
    </w:p>
    <w:p w14:paraId="5FC15B2E" w14:textId="77777777" w:rsidR="00C60C92" w:rsidRDefault="000403F1">
      <w:pPr>
        <w:spacing w:before="1" w:line="59" w:lineRule="exact"/>
        <w:ind w:left="564"/>
        <w:rPr>
          <w:rFonts w:ascii="Maiandra GD"/>
          <w:sz w:val="5"/>
        </w:rPr>
      </w:pPr>
      <w:r>
        <w:rPr>
          <w:rFonts w:ascii="Maiandra GD"/>
          <w:sz w:val="5"/>
        </w:rPr>
        <w:t>CONTROL</w:t>
      </w:r>
      <w:r>
        <w:rPr>
          <w:rFonts w:ascii="Maiandra GD"/>
          <w:spacing w:val="5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5"/>
          <w:sz w:val="5"/>
        </w:rPr>
        <w:t xml:space="preserve"> </w:t>
      </w:r>
      <w:r>
        <w:rPr>
          <w:rFonts w:ascii="Maiandra GD"/>
          <w:spacing w:val="-10"/>
          <w:sz w:val="5"/>
        </w:rPr>
        <w:t>5</w:t>
      </w:r>
    </w:p>
    <w:p w14:paraId="17D3CE9A" w14:textId="77777777" w:rsidR="00C60C92" w:rsidRDefault="000403F1">
      <w:pPr>
        <w:spacing w:before="24"/>
        <w:ind w:left="1233"/>
        <w:rPr>
          <w:rFonts w:ascii="Maiandra GD"/>
          <w:sz w:val="5"/>
        </w:rPr>
      </w:pPr>
      <w:r>
        <w:br w:type="column"/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33A9AA16" w14:textId="77777777" w:rsidR="00C60C92" w:rsidRDefault="00C60C92">
      <w:pPr>
        <w:rPr>
          <w:rFonts w:asci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5" w:space="720" w:equalWidth="0">
            <w:col w:w="2497" w:space="40"/>
            <w:col w:w="544" w:space="39"/>
            <w:col w:w="1570" w:space="40"/>
            <w:col w:w="1159" w:space="39"/>
            <w:col w:w="19612"/>
          </w:cols>
        </w:sectPr>
      </w:pPr>
    </w:p>
    <w:p w14:paraId="0EEED40E" w14:textId="77777777" w:rsidR="00C60C92" w:rsidRDefault="000403F1">
      <w:pPr>
        <w:spacing w:before="13" w:line="252" w:lineRule="auto"/>
        <w:ind w:left="2520" w:hanging="118"/>
        <w:jc w:val="right"/>
        <w:rPr>
          <w:rFonts w:ascii="Maiandra GD"/>
          <w:sz w:val="5"/>
        </w:rPr>
      </w:pPr>
      <w:r>
        <w:rPr>
          <w:rFonts w:ascii="Maiandra GD"/>
          <w:sz w:val="5"/>
        </w:rPr>
        <w:t>CONTROL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STRUCTURE</w:t>
      </w:r>
      <w:r>
        <w:rPr>
          <w:rFonts w:ascii="Maiandra GD"/>
          <w:spacing w:val="-4"/>
          <w:sz w:val="5"/>
        </w:rPr>
        <w:t xml:space="preserve"> </w:t>
      </w:r>
      <w:r>
        <w:rPr>
          <w:rFonts w:ascii="Maiandra GD"/>
          <w:sz w:val="5"/>
        </w:rPr>
        <w:t>4</w:t>
      </w:r>
      <w:r>
        <w:rPr>
          <w:rFonts w:ascii="Maiandra GD"/>
          <w:spacing w:val="40"/>
          <w:sz w:val="5"/>
        </w:rPr>
        <w:t xml:space="preserve"> </w:t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7B49CA31" w14:textId="77777777" w:rsidR="00C60C92" w:rsidRDefault="000403F1">
      <w:pPr>
        <w:pStyle w:val="BodyText"/>
        <w:spacing w:before="38"/>
        <w:rPr>
          <w:rFonts w:ascii="Maiandra GD"/>
          <w:sz w:val="5"/>
        </w:rPr>
      </w:pPr>
      <w:r>
        <w:br w:type="column"/>
      </w:r>
    </w:p>
    <w:p w14:paraId="58DEA0FA" w14:textId="77777777" w:rsidR="00C60C92" w:rsidRDefault="000403F1">
      <w:pPr>
        <w:spacing w:line="40" w:lineRule="exact"/>
        <w:jc w:val="right"/>
        <w:rPr>
          <w:rFonts w:ascii="Maiandra GD"/>
          <w:sz w:val="5"/>
        </w:rPr>
      </w:pPr>
      <w:r>
        <w:rPr>
          <w:rFonts w:ascii="Maiandra GD"/>
          <w:w w:val="120"/>
          <w:sz w:val="5"/>
        </w:rPr>
        <w:t>CELL</w:t>
      </w:r>
      <w:r>
        <w:rPr>
          <w:rFonts w:ascii="Maiandra GD"/>
          <w:spacing w:val="4"/>
          <w:w w:val="120"/>
          <w:sz w:val="5"/>
        </w:rPr>
        <w:t xml:space="preserve"> </w:t>
      </w:r>
      <w:r>
        <w:rPr>
          <w:rFonts w:ascii="Maiandra GD"/>
          <w:spacing w:val="-4"/>
          <w:w w:val="120"/>
          <w:sz w:val="5"/>
        </w:rPr>
        <w:t>No.2</w:t>
      </w:r>
    </w:p>
    <w:p w14:paraId="6FD2754D" w14:textId="77777777" w:rsidR="00C60C92" w:rsidRDefault="000403F1">
      <w:pPr>
        <w:spacing w:before="5"/>
        <w:jc w:val="right"/>
        <w:rPr>
          <w:rFonts w:ascii="Maiandra GD"/>
          <w:sz w:val="5"/>
        </w:rPr>
      </w:pPr>
      <w:r>
        <w:br w:type="column"/>
      </w:r>
      <w:r>
        <w:rPr>
          <w:rFonts w:ascii="Maiandra GD"/>
          <w:sz w:val="5"/>
        </w:rPr>
        <w:t>APPROX.</w:t>
      </w:r>
      <w:r>
        <w:rPr>
          <w:rFonts w:ascii="Maiandra GD"/>
          <w:spacing w:val="2"/>
          <w:sz w:val="5"/>
        </w:rPr>
        <w:t xml:space="preserve"> </w:t>
      </w:r>
      <w:r>
        <w:rPr>
          <w:rFonts w:ascii="Maiandra GD"/>
          <w:spacing w:val="-2"/>
          <w:sz w:val="5"/>
        </w:rPr>
        <w:t>LOCATION</w:t>
      </w:r>
    </w:p>
    <w:p w14:paraId="77EB0D0C" w14:textId="77777777" w:rsidR="00C60C92" w:rsidRDefault="00C60C92">
      <w:pPr>
        <w:pStyle w:val="BodyText"/>
        <w:spacing w:before="8"/>
        <w:rPr>
          <w:rFonts w:ascii="Maiandra GD"/>
          <w:sz w:val="5"/>
        </w:rPr>
      </w:pPr>
    </w:p>
    <w:p w14:paraId="0F606BCA" w14:textId="77777777" w:rsidR="00C60C92" w:rsidRDefault="000403F1">
      <w:pPr>
        <w:spacing w:line="6" w:lineRule="exact"/>
        <w:ind w:left="924"/>
        <w:rPr>
          <w:rFonts w:ascii="Maiandra GD"/>
          <w:sz w:val="7"/>
        </w:rPr>
      </w:pPr>
      <w:r>
        <w:rPr>
          <w:rFonts w:ascii="Maiandra GD"/>
          <w:spacing w:val="-2"/>
          <w:w w:val="105"/>
          <w:sz w:val="7"/>
        </w:rPr>
        <w:t>LAGOONS</w:t>
      </w:r>
    </w:p>
    <w:p w14:paraId="0113E38D" w14:textId="77777777" w:rsidR="00C60C92" w:rsidRDefault="000403F1">
      <w:pPr>
        <w:pStyle w:val="BodyText"/>
        <w:rPr>
          <w:rFonts w:ascii="Maiandra GD"/>
          <w:sz w:val="5"/>
        </w:rPr>
      </w:pPr>
      <w:r>
        <w:br w:type="column"/>
      </w:r>
    </w:p>
    <w:p w14:paraId="730D506B" w14:textId="77777777" w:rsidR="00C60C92" w:rsidRDefault="00C60C92">
      <w:pPr>
        <w:pStyle w:val="BodyText"/>
        <w:spacing w:before="3"/>
        <w:rPr>
          <w:rFonts w:ascii="Maiandra GD"/>
          <w:sz w:val="5"/>
        </w:rPr>
      </w:pPr>
    </w:p>
    <w:p w14:paraId="60D2FB8D" w14:textId="77777777" w:rsidR="00C60C92" w:rsidRDefault="000403F1">
      <w:pPr>
        <w:spacing w:line="15" w:lineRule="exact"/>
        <w:ind w:left="117"/>
        <w:rPr>
          <w:rFonts w:ascii="Maiandra GD"/>
          <w:sz w:val="5"/>
        </w:rPr>
      </w:pPr>
      <w:r>
        <w:rPr>
          <w:rFonts w:ascii="Maiandra GD"/>
          <w:w w:val="120"/>
          <w:sz w:val="5"/>
        </w:rPr>
        <w:t>CELL</w:t>
      </w:r>
      <w:r>
        <w:rPr>
          <w:rFonts w:ascii="Maiandra GD"/>
          <w:spacing w:val="4"/>
          <w:w w:val="120"/>
          <w:sz w:val="5"/>
        </w:rPr>
        <w:t xml:space="preserve"> </w:t>
      </w:r>
      <w:r>
        <w:rPr>
          <w:rFonts w:ascii="Maiandra GD"/>
          <w:spacing w:val="-4"/>
          <w:w w:val="120"/>
          <w:sz w:val="5"/>
        </w:rPr>
        <w:t>No.1</w:t>
      </w:r>
    </w:p>
    <w:p w14:paraId="19093E25" w14:textId="77777777" w:rsidR="00C60C92" w:rsidRDefault="00C60C92">
      <w:pPr>
        <w:spacing w:line="15" w:lineRule="exact"/>
        <w:rPr>
          <w:rFonts w:ascii="Maiandra GD"/>
          <w:sz w:val="5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4" w:space="720" w:equalWidth="0">
            <w:col w:w="3001" w:space="40"/>
            <w:col w:w="1128" w:space="39"/>
            <w:col w:w="1569" w:space="40"/>
            <w:col w:w="19723"/>
          </w:cols>
        </w:sectPr>
      </w:pPr>
    </w:p>
    <w:p w14:paraId="12A1D6D4" w14:textId="77777777" w:rsidR="00C60C92" w:rsidRDefault="000403F1">
      <w:pPr>
        <w:spacing w:before="15" w:line="268" w:lineRule="auto"/>
        <w:ind w:left="3684" w:hanging="219"/>
        <w:rPr>
          <w:rFonts w:ascii="Maiandra GD"/>
          <w:sz w:val="5"/>
        </w:rPr>
      </w:pPr>
      <w:r>
        <w:rPr>
          <w:rFonts w:ascii="Maiandra GD"/>
          <w:noProof/>
          <w:sz w:val="5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CAF70D5" wp14:editId="7188A758">
                <wp:simplePos x="0" y="0"/>
                <wp:positionH relativeFrom="page">
                  <wp:posOffset>2732570</wp:posOffset>
                </wp:positionH>
                <wp:positionV relativeFrom="paragraph">
                  <wp:posOffset>74633</wp:posOffset>
                </wp:positionV>
                <wp:extent cx="845819" cy="8064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19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45647B" w14:textId="77777777" w:rsidR="00C60C92" w:rsidRDefault="000403F1">
                            <w:pPr>
                              <w:spacing w:before="27"/>
                              <w:ind w:left="20"/>
                              <w:rPr>
                                <w:rFonts w:ascii="Gill Sans MT"/>
                                <w:b/>
                                <w:position w:val="1"/>
                                <w:sz w:val="6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05"/>
                                <w:sz w:val="6"/>
                              </w:rPr>
                              <w:t>WASTEWATER</w:t>
                            </w:r>
                            <w:r>
                              <w:rPr>
                                <w:rFonts w:ascii="Gill Sans MT"/>
                                <w:b/>
                                <w:spacing w:val="11"/>
                                <w:w w:val="10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w w:val="105"/>
                                <w:position w:val="1"/>
                                <w:sz w:val="6"/>
                              </w:rPr>
                              <w:t>TREATMENT</w:t>
                            </w:r>
                            <w:r>
                              <w:rPr>
                                <w:rFonts w:ascii="Gill Sans MT"/>
                                <w:b/>
                                <w:spacing w:val="11"/>
                                <w:w w:val="105"/>
                                <w:position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spacing w:val="-2"/>
                                <w:w w:val="105"/>
                                <w:position w:val="1"/>
                                <w:sz w:val="6"/>
                              </w:rPr>
                              <w:t>FACILITY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F70D5" id="Textbox 89" o:spid="_x0000_s1091" type="#_x0000_t202" style="position:absolute;left:0;text-align:left;margin-left:215.15pt;margin-top:5.9pt;width:66.6pt;height:6.3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+jvmAEAACEDAAAOAAAAZHJzL2Uyb0RvYy54bWysUsFuGyEQvVfKPyDuMesosdyV11HbKFWl&#10;qK2U9AMwC17UhSEM9q7/vgNe21V7i3KBYWZ4vPeG1f3oerbXES34hs9nFWfaK2it3zb818vj9ZIz&#10;TNK3sgevG37QyO/XVx9WQ6j1DXTQtzoyAvFYD6HhXUqhFgJVp53EGQTtqWggOpnoGLeijXIgdNeL&#10;m6paiAFiGyIojUjZh2ORrwu+MVqlH8agTqxvOHFLZY1l3eRVrFey3kYZOqsmGvINLJy0nh49Qz3I&#10;JNku2v+gnFUREEyaKXACjLFKFw2kZl79o+a5k0EXLWQOhrNN+H6w6vv+OfyMLI2fYaQBFhEYnkD9&#10;RvJGDAHrqSd7ijVSdxY6mujyThIYXSRvD2c/9ZiYouTy9m45/8iZotKyWtzeZbvF5W6ImL5qcCwH&#10;DY80rfK+3D9hOraeWiYqx9czjzRuRmbbhi8Kak5toD2QlIGm2XB83cmoOeu/ebIrj/4UxFOwOQUx&#10;9V+gfJCsyMOnXQJjC4ML7sSA5lA0TH8mD/rvc+m6/Oz1HwAAAP//AwBQSwMEFAAGAAgAAAAhAM0i&#10;hADfAAAACQEAAA8AAABkcnMvZG93bnJldi54bWxMj8FOwzAQRO9I/IO1SNyo3aaJaIhTVQhOSIg0&#10;HHp0YjexGq9D7Lbh71lOcFzN0+ybYju7gV3MFKxHCcuFAGaw9dpiJ+Gzfn14BBaiQq0Gj0bCtwmw&#10;LW9vCpVrf8XKXPaxY1SCIVcS+hjHnPPQ9sapsPCjQcqOfnIq0jl1XE/qSuVu4CshMu6URfrQq9E8&#10;96Y97c9Owu6A1Yv9em8+qmNl63oj8C07SXl/N++egEUzxz8YfvVJHUpyavwZdWCDhHUiEkIpWNIE&#10;AtIsSYE1ElbrFHhZ8P8Lyh8AAAD//wMAUEsBAi0AFAAGAAgAAAAhALaDOJL+AAAA4QEAABMAAAAA&#10;AAAAAAAAAAAAAAAAAFtDb250ZW50X1R5cGVzXS54bWxQSwECLQAUAAYACAAAACEAOP0h/9YAAACU&#10;AQAACwAAAAAAAAAAAAAAAAAvAQAAX3JlbHMvLnJlbHNQSwECLQAUAAYACAAAACEA+T/o75gBAAAh&#10;AwAADgAAAAAAAAAAAAAAAAAuAgAAZHJzL2Uyb0RvYy54bWxQSwECLQAUAAYACAAAACEAzSKEAN8A&#10;AAAJAQAADwAAAAAAAAAAAAAAAADyAwAAZHJzL2Rvd25yZXYueG1sUEsFBgAAAAAEAAQA8wAAAP4E&#10;AAAAAA==&#10;" filled="f" stroked="f">
                <v:textbox inset="0,0,0,0">
                  <w:txbxContent>
                    <w:p w14:paraId="4545647B" w14:textId="77777777" w:rsidR="00C60C92" w:rsidRDefault="000403F1">
                      <w:pPr>
                        <w:spacing w:before="27"/>
                        <w:ind w:left="20"/>
                        <w:rPr>
                          <w:rFonts w:ascii="Gill Sans MT"/>
                          <w:b/>
                          <w:position w:val="1"/>
                          <w:sz w:val="6"/>
                        </w:rPr>
                      </w:pPr>
                      <w:r>
                        <w:rPr>
                          <w:rFonts w:ascii="Gill Sans MT"/>
                          <w:b/>
                          <w:w w:val="105"/>
                          <w:sz w:val="6"/>
                        </w:rPr>
                        <w:t>WASTEWATER</w:t>
                      </w:r>
                      <w:r>
                        <w:rPr>
                          <w:rFonts w:ascii="Gill Sans MT"/>
                          <w:b/>
                          <w:spacing w:val="11"/>
                          <w:w w:val="105"/>
                          <w:sz w:val="6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w w:val="105"/>
                          <w:position w:val="1"/>
                          <w:sz w:val="6"/>
                        </w:rPr>
                        <w:t>TREATMENT</w:t>
                      </w:r>
                      <w:r>
                        <w:rPr>
                          <w:rFonts w:ascii="Gill Sans MT"/>
                          <w:b/>
                          <w:spacing w:val="11"/>
                          <w:w w:val="105"/>
                          <w:position w:val="1"/>
                          <w:sz w:val="6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spacing w:val="-2"/>
                          <w:w w:val="105"/>
                          <w:position w:val="1"/>
                          <w:sz w:val="6"/>
                        </w:rPr>
                        <w:t>FACILITY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aiandra GD"/>
          <w:w w:val="110"/>
          <w:sz w:val="5"/>
        </w:rPr>
        <w:t>NORMAL</w:t>
      </w:r>
      <w:r>
        <w:rPr>
          <w:rFonts w:ascii="Maiandra GD"/>
          <w:spacing w:val="-5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OPERTING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WATER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LEVEL: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507.96</w:t>
      </w:r>
      <w:r>
        <w:rPr>
          <w:rFonts w:ascii="Maiandra GD"/>
          <w:spacing w:val="40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BOTTOM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OF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CELL: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506.15</w:t>
      </w:r>
    </w:p>
    <w:p w14:paraId="65BB3E22" w14:textId="77777777" w:rsidR="00C60C92" w:rsidRDefault="000403F1">
      <w:pPr>
        <w:spacing w:before="8"/>
        <w:ind w:left="159"/>
        <w:rPr>
          <w:rFonts w:ascii="Maiandra GD"/>
          <w:sz w:val="7"/>
        </w:rPr>
      </w:pPr>
      <w:r>
        <w:br w:type="column"/>
      </w:r>
      <w:r>
        <w:rPr>
          <w:rFonts w:ascii="Maiandra GD"/>
          <w:spacing w:val="-2"/>
          <w:w w:val="105"/>
          <w:sz w:val="7"/>
        </w:rPr>
        <w:t>DUNDALK</w:t>
      </w:r>
    </w:p>
    <w:p w14:paraId="5B4B8441" w14:textId="77777777" w:rsidR="00C60C92" w:rsidRDefault="000403F1">
      <w:pPr>
        <w:spacing w:before="30" w:line="312" w:lineRule="auto"/>
        <w:ind w:left="558" w:right="38" w:hanging="222"/>
        <w:rPr>
          <w:rFonts w:ascii="Maiandra GD"/>
          <w:sz w:val="5"/>
        </w:rPr>
      </w:pPr>
      <w:r>
        <w:br w:type="column"/>
      </w:r>
      <w:r>
        <w:rPr>
          <w:rFonts w:ascii="Maiandra GD"/>
          <w:w w:val="110"/>
          <w:sz w:val="5"/>
        </w:rPr>
        <w:t>NORMAL</w:t>
      </w:r>
      <w:r>
        <w:rPr>
          <w:rFonts w:ascii="Maiandra GD"/>
          <w:spacing w:val="-5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OPERTING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WATER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LEVEL:</w:t>
      </w:r>
      <w:r>
        <w:rPr>
          <w:rFonts w:ascii="Maiandra GD"/>
          <w:spacing w:val="-4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509.30</w:t>
      </w:r>
      <w:r>
        <w:rPr>
          <w:rFonts w:ascii="Maiandra GD"/>
          <w:spacing w:val="40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BOTTOM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OF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CELL:</w:t>
      </w:r>
      <w:r>
        <w:rPr>
          <w:rFonts w:ascii="Maiandra GD"/>
          <w:spacing w:val="-1"/>
          <w:w w:val="110"/>
          <w:sz w:val="5"/>
        </w:rPr>
        <w:t xml:space="preserve"> </w:t>
      </w:r>
      <w:r>
        <w:rPr>
          <w:rFonts w:ascii="Maiandra GD"/>
          <w:w w:val="110"/>
          <w:sz w:val="5"/>
        </w:rPr>
        <w:t>507.50</w:t>
      </w:r>
    </w:p>
    <w:p w14:paraId="7B1D8CA6" w14:textId="77777777" w:rsidR="00C60C92" w:rsidRDefault="000403F1">
      <w:pPr>
        <w:spacing w:before="29" w:line="119" w:lineRule="exact"/>
        <w:ind w:left="3466"/>
        <w:rPr>
          <w:rFonts w:ascii="Maiandra GD"/>
          <w:i/>
          <w:sz w:val="10"/>
        </w:rPr>
      </w:pPr>
      <w:r>
        <w:br w:type="column"/>
      </w:r>
      <w:r>
        <w:rPr>
          <w:rFonts w:ascii="Maiandra GD"/>
          <w:i/>
          <w:spacing w:val="-10"/>
          <w:sz w:val="10"/>
        </w:rPr>
        <w:t>FUTUREROW</w:t>
      </w:r>
    </w:p>
    <w:p w14:paraId="37A9B0BE" w14:textId="77777777" w:rsidR="00C60C92" w:rsidRDefault="00C60C92">
      <w:pPr>
        <w:spacing w:line="119" w:lineRule="exact"/>
        <w:rPr>
          <w:rFonts w:ascii="Maiandra GD"/>
          <w:i/>
          <w:sz w:val="10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num="4" w:space="720" w:equalWidth="0">
            <w:col w:w="4566" w:space="40"/>
            <w:col w:w="508" w:space="39"/>
            <w:col w:w="1477" w:space="3979"/>
            <w:col w:w="14931"/>
          </w:cols>
        </w:sectPr>
      </w:pPr>
    </w:p>
    <w:p w14:paraId="03EE4D5B" w14:textId="77777777" w:rsidR="00C60C92" w:rsidRDefault="000403F1">
      <w:pPr>
        <w:tabs>
          <w:tab w:val="left" w:pos="5812"/>
        </w:tabs>
        <w:spacing w:line="98" w:lineRule="auto"/>
        <w:ind w:left="3793"/>
        <w:rPr>
          <w:rFonts w:ascii="Maiandra GD"/>
          <w:position w:val="-2"/>
          <w:sz w:val="5"/>
        </w:rPr>
      </w:pPr>
      <w:r>
        <w:rPr>
          <w:rFonts w:ascii="Maiandra GD"/>
          <w:w w:val="105"/>
          <w:sz w:val="5"/>
        </w:rPr>
        <w:t xml:space="preserve">VOLUME: 57,600 </w:t>
      </w:r>
      <w:r>
        <w:rPr>
          <w:rFonts w:ascii="Maiandra GD"/>
          <w:spacing w:val="-5"/>
          <w:w w:val="105"/>
          <w:sz w:val="5"/>
        </w:rPr>
        <w:t>m3</w:t>
      </w:r>
      <w:r>
        <w:rPr>
          <w:rFonts w:ascii="Maiandra GD"/>
          <w:sz w:val="5"/>
        </w:rPr>
        <w:tab/>
      </w:r>
      <w:r>
        <w:rPr>
          <w:rFonts w:ascii="Maiandra GD"/>
          <w:w w:val="105"/>
          <w:position w:val="-2"/>
          <w:sz w:val="5"/>
        </w:rPr>
        <w:t xml:space="preserve">VOLUME: 57,600 </w:t>
      </w:r>
      <w:r>
        <w:rPr>
          <w:rFonts w:ascii="Maiandra GD"/>
          <w:spacing w:val="-5"/>
          <w:w w:val="105"/>
          <w:position w:val="-2"/>
          <w:sz w:val="5"/>
        </w:rPr>
        <w:t>m3</w:t>
      </w:r>
    </w:p>
    <w:p w14:paraId="681A57D9" w14:textId="77777777" w:rsidR="00C60C92" w:rsidRDefault="00C60C92">
      <w:pPr>
        <w:pStyle w:val="BodyText"/>
        <w:spacing w:before="11"/>
        <w:rPr>
          <w:rFonts w:ascii="Maiandra GD"/>
          <w:sz w:val="12"/>
        </w:rPr>
      </w:pPr>
    </w:p>
    <w:p w14:paraId="55A91E16" w14:textId="77777777" w:rsidR="00C60C92" w:rsidRDefault="00C60C92">
      <w:pPr>
        <w:pStyle w:val="BodyText"/>
        <w:rPr>
          <w:rFonts w:ascii="Maiandra GD"/>
          <w:sz w:val="12"/>
        </w:rPr>
        <w:sectPr w:rsidR="00C60C92">
          <w:type w:val="continuous"/>
          <w:pgSz w:w="31660" w:h="21110" w:orient="landscape"/>
          <w:pgMar w:top="1820" w:right="3240" w:bottom="280" w:left="2880" w:header="0" w:footer="0" w:gutter="0"/>
          <w:cols w:space="720"/>
        </w:sectPr>
      </w:pPr>
    </w:p>
    <w:p w14:paraId="53F40E4E" w14:textId="77777777" w:rsidR="00C60C92" w:rsidRDefault="000403F1">
      <w:pPr>
        <w:pStyle w:val="BodyText"/>
        <w:rPr>
          <w:rFonts w:ascii="Maiandra GD"/>
          <w:sz w:val="4"/>
        </w:rPr>
      </w:pPr>
      <w:r>
        <w:rPr>
          <w:rFonts w:ascii="Maiandra GD"/>
          <w:noProof/>
          <w:sz w:val="4"/>
        </w:rPr>
        <w:drawing>
          <wp:anchor distT="0" distB="0" distL="0" distR="0" simplePos="0" relativeHeight="487016448" behindDoc="1" locked="0" layoutInCell="1" allowOverlap="1" wp14:anchorId="2288C080" wp14:editId="734DA6C5">
            <wp:simplePos x="0" y="0"/>
            <wp:positionH relativeFrom="page">
              <wp:posOffset>1859</wp:posOffset>
            </wp:positionH>
            <wp:positionV relativeFrom="page">
              <wp:posOffset>1860</wp:posOffset>
            </wp:positionV>
            <wp:extent cx="18109514" cy="13400873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9514" cy="13400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597C8" w14:textId="77777777" w:rsidR="00C60C92" w:rsidRDefault="00C60C92">
      <w:pPr>
        <w:pStyle w:val="BodyText"/>
        <w:rPr>
          <w:rFonts w:ascii="Maiandra GD"/>
          <w:sz w:val="4"/>
        </w:rPr>
      </w:pPr>
    </w:p>
    <w:p w14:paraId="212CBE82" w14:textId="77777777" w:rsidR="00C60C92" w:rsidRDefault="00C60C92">
      <w:pPr>
        <w:pStyle w:val="BodyText"/>
        <w:rPr>
          <w:rFonts w:ascii="Maiandra GD"/>
          <w:sz w:val="4"/>
        </w:rPr>
      </w:pPr>
    </w:p>
    <w:p w14:paraId="4C953573" w14:textId="77777777" w:rsidR="00C60C92" w:rsidRDefault="00C60C92">
      <w:pPr>
        <w:pStyle w:val="BodyText"/>
        <w:spacing w:before="6"/>
        <w:rPr>
          <w:rFonts w:ascii="Maiandra GD"/>
          <w:sz w:val="4"/>
        </w:rPr>
      </w:pPr>
    </w:p>
    <w:p w14:paraId="13306DC6" w14:textId="77777777" w:rsidR="00C60C92" w:rsidRDefault="000403F1">
      <w:pPr>
        <w:jc w:val="right"/>
        <w:rPr>
          <w:rFonts w:ascii="Maiandra GD"/>
          <w:sz w:val="4"/>
        </w:rPr>
      </w:pP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43EFF51C" w14:textId="77777777" w:rsidR="00C60C92" w:rsidRDefault="000403F1">
      <w:pPr>
        <w:pStyle w:val="BodyText"/>
        <w:rPr>
          <w:rFonts w:ascii="Maiandra GD"/>
          <w:sz w:val="4"/>
        </w:rPr>
      </w:pPr>
      <w:r>
        <w:br w:type="column"/>
      </w:r>
    </w:p>
    <w:p w14:paraId="679B0524" w14:textId="77777777" w:rsidR="00C60C92" w:rsidRDefault="00C60C92">
      <w:pPr>
        <w:pStyle w:val="BodyText"/>
        <w:rPr>
          <w:rFonts w:ascii="Maiandra GD"/>
          <w:sz w:val="4"/>
        </w:rPr>
      </w:pPr>
    </w:p>
    <w:p w14:paraId="41212B57" w14:textId="77777777" w:rsidR="00C60C92" w:rsidRDefault="00C60C92">
      <w:pPr>
        <w:pStyle w:val="BodyText"/>
        <w:spacing w:before="26"/>
        <w:rPr>
          <w:rFonts w:ascii="Maiandra GD"/>
          <w:sz w:val="4"/>
        </w:rPr>
      </w:pPr>
    </w:p>
    <w:p w14:paraId="30888CB6" w14:textId="77777777" w:rsidR="00C60C92" w:rsidRDefault="000403F1">
      <w:pPr>
        <w:ind w:right="38"/>
        <w:jc w:val="right"/>
        <w:rPr>
          <w:rFonts w:ascii="Maiandra GD"/>
          <w:sz w:val="4"/>
        </w:rPr>
      </w:pPr>
      <w:r>
        <w:rPr>
          <w:rFonts w:ascii="Maiandra GD"/>
          <w:w w:val="110"/>
          <w:sz w:val="4"/>
        </w:rPr>
        <w:t>BOTTOM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w w:val="110"/>
          <w:sz w:val="4"/>
        </w:rPr>
        <w:t>OF</w:t>
      </w:r>
      <w:r>
        <w:rPr>
          <w:rFonts w:ascii="Maiandra GD"/>
          <w:spacing w:val="-2"/>
          <w:w w:val="110"/>
          <w:sz w:val="4"/>
        </w:rPr>
        <w:t xml:space="preserve"> </w:t>
      </w:r>
      <w:r>
        <w:rPr>
          <w:rFonts w:ascii="Maiandra GD"/>
          <w:spacing w:val="-4"/>
          <w:w w:val="110"/>
          <w:sz w:val="4"/>
        </w:rPr>
        <w:t>BANK</w:t>
      </w:r>
    </w:p>
    <w:p w14:paraId="018AEF5F" w14:textId="281F42DA" w:rsidR="00C60C92" w:rsidRDefault="000403F1">
      <w:pPr>
        <w:pStyle w:val="Heading4"/>
      </w:pPr>
      <w:r>
        <w:rPr>
          <w:b w:val="0"/>
        </w:rPr>
        <w:br w:type="column"/>
      </w:r>
      <w:r>
        <w:rPr>
          <w:w w:val="110"/>
        </w:rPr>
        <w:t>DUNDALK</w:t>
      </w:r>
      <w:r>
        <w:rPr>
          <w:spacing w:val="-16"/>
          <w:w w:val="110"/>
        </w:rPr>
        <w:t xml:space="preserve"> </w:t>
      </w:r>
      <w:r>
        <w:rPr>
          <w:w w:val="110"/>
        </w:rPr>
        <w:t>SANITARY COLLECTION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SYSTEM</w:t>
      </w:r>
    </w:p>
    <w:sectPr w:rsidR="00C60C92">
      <w:type w:val="continuous"/>
      <w:pgSz w:w="31660" w:h="21110" w:orient="landscape"/>
      <w:pgMar w:top="1820" w:right="3240" w:bottom="280" w:left="2880" w:header="0" w:footer="0" w:gutter="0"/>
      <w:cols w:num="3" w:space="720" w:equalWidth="0">
        <w:col w:w="4364" w:space="40"/>
        <w:col w:w="1984" w:space="11948"/>
        <w:col w:w="72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8611" w14:textId="77777777" w:rsidR="000403F1" w:rsidRDefault="000403F1">
      <w:r>
        <w:separator/>
      </w:r>
    </w:p>
  </w:endnote>
  <w:endnote w:type="continuationSeparator" w:id="0">
    <w:p w14:paraId="231734C3" w14:textId="77777777" w:rsidR="000403F1" w:rsidRDefault="0004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4728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BE862" w14:textId="7521A514" w:rsidR="00655B30" w:rsidRDefault="00655B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824FF1" w14:textId="77777777" w:rsidR="00655B30" w:rsidRDefault="00655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C550" w14:textId="77777777" w:rsidR="000403F1" w:rsidRDefault="000403F1">
      <w:r>
        <w:separator/>
      </w:r>
    </w:p>
  </w:footnote>
  <w:footnote w:type="continuationSeparator" w:id="0">
    <w:p w14:paraId="2FE3CD59" w14:textId="77777777" w:rsidR="000403F1" w:rsidRDefault="00040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94AD" w14:textId="1805B567" w:rsidR="00C60C92" w:rsidRDefault="000403F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5ADC6D6" wp14:editId="2E0CFF18">
              <wp:simplePos x="0" y="0"/>
              <wp:positionH relativeFrom="page">
                <wp:posOffset>628650</wp:posOffset>
              </wp:positionH>
              <wp:positionV relativeFrom="page">
                <wp:posOffset>1181100</wp:posOffset>
              </wp:positionV>
              <wp:extent cx="652462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46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4625">
                            <a:moveTo>
                              <a:pt x="0" y="0"/>
                            </a:moveTo>
                            <a:lnTo>
                              <a:pt x="6524625" y="0"/>
                            </a:lnTo>
                          </a:path>
                        </a:pathLst>
                      </a:custGeom>
                      <a:ln w="9525">
                        <a:solidFill>
                          <a:srgbClr val="051AAD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10098" id="Graphic 4" o:spid="_x0000_s1026" style="position:absolute;margin-left:49.5pt;margin-top:93pt;width:513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V8EgIAAFsEAAAOAAAAZHJzL2Uyb0RvYy54bWysVE1v2zAMvQ/YfxB0X5wYS7YacYqgQYcB&#10;RVegGXZWZDk2JosapcTOvx8lfyTrbsMuwqNIk498lNf3XaPZWaGrweR8MZtzpoyEojbHnH/fP374&#10;zJnzwhRCg1E5vyjH7zfv361bm6kUKtCFQkZJjMtam/PKe5sliZOVaoSbgVWGnCVgIzyZeEwKFC1l&#10;b3SSzuerpAUsLIJUztHtrnfyTcxflkr6b2XplGc658TNxxPjeQhnslmL7IjCVrUcaIh/YNGI2lDR&#10;KdVOeMFOWP+VqqklgoPSzyQ0CZRlLVXsgbpZzN9081oJq2IvNBxnpzG5/5dWPp9f7QsG6s4+gfzp&#10;aCJJa102eYLhhpiuxCbEEnHWxSlepimqzjNJl6tl+nGVLjmT5Fukn+KQE5GN38qT818UxDzi/OR8&#10;r0ExIlGNSHZmhEhKBg111NBzRhoiZ6ThodfQCh++C+QCZO2VSLhr4Kz2EL3+DXOidvVqcxs1tTJ2&#10;SbF9BIFQhmbVg1ia8G1z2gQWd0uaRSjsQNfFY611NPB4eNDIziIs5nKx3e5CH5ThjzCLzu+Eq/q4&#10;6BrCtBl06qUJIh2guLwga2mbc+5+nQQqzvRXQ+sSVn8EOILDCNDrB4gPJA6Iau67HwItC+Vz7knZ&#10;ZxiXUWSjaKH1KTZ8aWB78lDWQdG4Qz2jwaANjg0Ory08kVs7Rl3/CZvfAAAA//8DAFBLAwQUAAYA&#10;CAAAACEAwTIp2t8AAAALAQAADwAAAGRycy9kb3ducmV2LnhtbEyP0UrDQBBF3wX/YRnBN7tpxNDG&#10;bEoJCCJSMPoB291pkjY7G7LbNvXrnfqibzN3LnfOLVaT68UJx9B5UjCfJSCQjLcdNQq+Pl8eFiBC&#10;1GR17wkVXDDAqry9KXRu/Zk+8FTHRnAIhVwraGMccimDadHpMPMDEt92fnQ68jo20o76zOGul2mS&#10;ZNLpjvhDqwesWjSH+ugUbEys3qu3cFi/Zt+b2jxe5B5rpe7vpvUziIhT/DPDFZ/RoWSmrT+SDaJX&#10;sFxylcj6IuPhapin2ROI7a+UgiwL+b9D+QMAAP//AwBQSwECLQAUAAYACAAAACEAtoM4kv4AAADh&#10;AQAAEwAAAAAAAAAAAAAAAAAAAAAAW0NvbnRlbnRfVHlwZXNdLnhtbFBLAQItABQABgAIAAAAIQA4&#10;/SH/1gAAAJQBAAALAAAAAAAAAAAAAAAAAC8BAABfcmVscy8ucmVsc1BLAQItABQABgAIAAAAIQAD&#10;uqV8EgIAAFsEAAAOAAAAAAAAAAAAAAAAAC4CAABkcnMvZTJvRG9jLnhtbFBLAQItABQABgAIAAAA&#10;IQDBMina3wAAAAsBAAAPAAAAAAAAAAAAAAAAAGwEAABkcnMvZG93bnJldi54bWxQSwUGAAAAAAQA&#10;BADzAAAAeAUAAAAA&#10;" path="m,l6524625,e" filled="f" strokecolor="#051aad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4B7C40B" wp14:editId="68E8A55F">
              <wp:simplePos x="0" y="0"/>
              <wp:positionH relativeFrom="page">
                <wp:posOffset>4044822</wp:posOffset>
              </wp:positionH>
              <wp:positionV relativeFrom="page">
                <wp:posOffset>448653</wp:posOffset>
              </wp:positionV>
              <wp:extent cx="3056890" cy="7181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890" cy="718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DCB34" w14:textId="0F228004" w:rsidR="00C60C92" w:rsidRDefault="000403F1">
                          <w:pPr>
                            <w:spacing w:before="15" w:line="276" w:lineRule="auto"/>
                            <w:ind w:left="20" w:right="18" w:firstLine="2467"/>
                            <w:jc w:val="righ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TOWNSHIP</w:t>
                          </w:r>
                          <w:r>
                            <w:rPr>
                              <w:spacing w:val="-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SOUTHGATE MUNICIPAL SANITARY SEWAGE COLLECTION SYSTEM ANNUAL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PERFORMANCE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REPORT,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CALENDAR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YEAR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2025</w:t>
                          </w:r>
                        </w:p>
                        <w:p w14:paraId="23D947EF" w14:textId="77777777" w:rsidR="00C60C92" w:rsidRDefault="000403F1">
                          <w:pPr>
                            <w:ind w:right="18"/>
                            <w:jc w:val="righ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110-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W601</w:t>
                          </w:r>
                        </w:p>
                        <w:p w14:paraId="61A95E95" w14:textId="462532A1" w:rsidR="00C60C92" w:rsidRDefault="000403F1">
                          <w:pPr>
                            <w:spacing w:before="30"/>
                            <w:ind w:right="18"/>
                            <w:jc w:val="righ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April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30,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7C40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92" type="#_x0000_t202" style="position:absolute;margin-left:318.5pt;margin-top:35.35pt;width:240.7pt;height:56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qxlAEAABsDAAAOAAAAZHJzL2Uyb0RvYy54bWysUsGO0zAQvSPxD5bv1OmiXUrUdAWsQEgr&#10;WGnhA1zHbiJij5lxm/TvGbtpi+CGuNhjz/jNe2+8vp/8IA4WqYfQyOWiksIGA20fdo38/u3jq5UU&#10;lHRo9QDBNvJoSd5vXr5Yj7G2N9DB0FoUDBKoHmMju5RirRSZznpNC4g2cNIBep34iDvVoh4Z3Q/q&#10;pqru1AjYRgRjifj24ZSUm4LvnDXpq3NkkxgaydxSWbGs27yqzVrXO9Sx681MQ/8DC6/7wE0vUA86&#10;abHH/i8o3xsEApcWBrwC53pjiwZWs6z+UPPc6WiLFjaH4sUm+n+w5svhOT6hSNN7mHiARQTFRzA/&#10;iL1RY6R6rsmeUk1cnYVODn3eWYLgh+zt8eKnnZIwfPm6ur1bveWU4dyb5Wq5us2Gq+vriJQ+WfAi&#10;B41EnldhoA+PlE6l55KZzKl/ZpKm7cQlOdxCe2QRI8+xkfRzr9FKMXwObFQe+jnAc7A9B5iGD1C+&#10;RtYS4N0+getL5yvu3JknULjPvyWP+Pdzqbr+6c0vAAAA//8DAFBLAwQUAAYACAAAACEAUv2W+uAA&#10;AAALAQAADwAAAGRycy9kb3ducmV2LnhtbEyPwU7DMBBE70j8g7VI3KgdipIQ4lQVghMSIg0Hjk68&#10;TazG6xC7bfh73BPcZjWj2TflZrEjO+HsjSMJyUoAQ+qcNtRL+Gxe73JgPijSanSEEn7Qw6a6vipV&#10;od2ZajztQs9iCflCSRhCmArOfTegVX7lJqTo7d1sVYjn3HM9q3MstyO/FyLlVhmKHwY14fOA3WF3&#10;tBK2X1S/mO/39qPe16ZpHgW9pQcpb2+W7ROwgEv4C8MFP6JDFZladyTt2SghXWdxS5CQiQzYJZAk&#10;+QOwNqp8nQOvSv5/Q/ULAAD//wMAUEsBAi0AFAAGAAgAAAAhALaDOJL+AAAA4QEAABMAAAAAAAAA&#10;AAAAAAAAAAAAAFtDb250ZW50X1R5cGVzXS54bWxQSwECLQAUAAYACAAAACEAOP0h/9YAAACUAQAA&#10;CwAAAAAAAAAAAAAAAAAvAQAAX3JlbHMvLnJlbHNQSwECLQAUAAYACAAAACEAbGIasZQBAAAbAwAA&#10;DgAAAAAAAAAAAAAAAAAuAgAAZHJzL2Uyb0RvYy54bWxQSwECLQAUAAYACAAAACEAUv2W+uAAAAAL&#10;AQAADwAAAAAAAAAAAAAAAADuAwAAZHJzL2Rvd25yZXYueG1sUEsFBgAAAAAEAAQA8wAAAPsEAAAA&#10;AA==&#10;" filled="f" stroked="f">
              <v:textbox inset="0,0,0,0">
                <w:txbxContent>
                  <w:p w14:paraId="1C2DCB34" w14:textId="0F228004" w:rsidR="00C60C92" w:rsidRDefault="000403F1">
                    <w:pPr>
                      <w:spacing w:before="15" w:line="276" w:lineRule="auto"/>
                      <w:ind w:left="20" w:right="18" w:firstLine="2467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TOWNSHIP</w:t>
                    </w:r>
                    <w:r>
                      <w:rPr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SOUTHGATE MUNICIPAL SANITARY SEWAGE COLLECTION SYSTEM ANNUAL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PERFORMANCE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REPORT,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CALENDAR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YEAR</w:t>
                    </w:r>
                    <w:r>
                      <w:rPr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2025</w:t>
                    </w:r>
                  </w:p>
                  <w:p w14:paraId="23D947EF" w14:textId="77777777" w:rsidR="00C60C92" w:rsidRDefault="000403F1">
                    <w:pPr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110-</w:t>
                    </w:r>
                    <w:r>
                      <w:rPr>
                        <w:spacing w:val="-4"/>
                        <w:sz w:val="17"/>
                      </w:rPr>
                      <w:t>W601</w:t>
                    </w:r>
                  </w:p>
                  <w:p w14:paraId="61A95E95" w14:textId="462532A1" w:rsidR="00C60C92" w:rsidRDefault="000403F1">
                    <w:pPr>
                      <w:spacing w:before="30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April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30,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5EEF" w14:textId="4DF12A39" w:rsidR="00C60C92" w:rsidRDefault="000403F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41177A5" wp14:editId="37EDA4AC">
              <wp:simplePos x="0" y="0"/>
              <wp:positionH relativeFrom="page">
                <wp:posOffset>629919</wp:posOffset>
              </wp:positionH>
              <wp:positionV relativeFrom="page">
                <wp:posOffset>1181100</wp:posOffset>
              </wp:positionV>
              <wp:extent cx="6524625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46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4625">
                            <a:moveTo>
                              <a:pt x="0" y="0"/>
                            </a:moveTo>
                            <a:lnTo>
                              <a:pt x="6524625" y="0"/>
                            </a:lnTo>
                          </a:path>
                        </a:pathLst>
                      </a:custGeom>
                      <a:ln w="9525">
                        <a:solidFill>
                          <a:srgbClr val="051AAD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2AD054" id="Graphic 12" o:spid="_x0000_s1026" style="position:absolute;margin-left:49.6pt;margin-top:93pt;width:513.7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V8EgIAAFsEAAAOAAAAZHJzL2Uyb0RvYy54bWysVE1v2zAMvQ/YfxB0X5wYS7YacYqgQYcB&#10;RVegGXZWZDk2JosapcTOvx8lfyTrbsMuwqNIk498lNf3XaPZWaGrweR8MZtzpoyEojbHnH/fP374&#10;zJnzwhRCg1E5vyjH7zfv361bm6kUKtCFQkZJjMtam/PKe5sliZOVaoSbgVWGnCVgIzyZeEwKFC1l&#10;b3SSzuerpAUsLIJUztHtrnfyTcxflkr6b2XplGc658TNxxPjeQhnslmL7IjCVrUcaIh/YNGI2lDR&#10;KdVOeMFOWP+VqqklgoPSzyQ0CZRlLVXsgbpZzN9081oJq2IvNBxnpzG5/5dWPp9f7QsG6s4+gfzp&#10;aCJJa102eYLhhpiuxCbEEnHWxSlepimqzjNJl6tl+nGVLjmT5Fukn+KQE5GN38qT818UxDzi/OR8&#10;r0ExIlGNSHZmhEhKBg111NBzRhoiZ6ThodfQCh++C+QCZO2VSLhr4Kz2EL3+DXOidvVqcxs1tTJ2&#10;SbF9BIFQhmbVg1ia8G1z2gQWd0uaRSjsQNfFY611NPB4eNDIziIs5nKx3e5CH5ThjzCLzu+Eq/q4&#10;6BrCtBl06qUJIh2guLwga2mbc+5+nQQqzvRXQ+sSVn8EOILDCNDrB4gPJA6Iau67HwItC+Vz7knZ&#10;ZxiXUWSjaKH1KTZ8aWB78lDWQdG4Qz2jwaANjg0Ory08kVs7Rl3/CZvfAAAA//8DAFBLAwQUAAYA&#10;CAAAACEAMd6wC94AAAALAQAADwAAAGRycy9kb3ducmV2LnhtbEyP3UrDQBCF7wXfYRnBO7tphNjG&#10;bEoJCCJSMPoA291pkjY7G7LbNvXpnXqjl3Pm4/wUq8n14oRj6DwpmM8SEEjG244aBV+fLw8LECFq&#10;srr3hAouGGBV3t4UOrf+TB94qmMj2IRCrhW0MQ65lMG06HSY+QGJfzs/Oh35HBtpR31mc9fLNEky&#10;6XRHnNDqAasWzaE+OgUbE6v36i0c1q/Z96Y2jxe5x1qp+7tp/Qwi4hT/YLjW5+pQcqetP5INolew&#10;XKZMsr7IeNMVmKfZE4jtr5SCLAv5f0P5AwAA//8DAFBLAQItABQABgAIAAAAIQC2gziS/gAAAOEB&#10;AAATAAAAAAAAAAAAAAAAAAAAAABbQ29udGVudF9UeXBlc10ueG1sUEsBAi0AFAAGAAgAAAAhADj9&#10;If/WAAAAlAEAAAsAAAAAAAAAAAAAAAAALwEAAF9yZWxzLy5yZWxzUEsBAi0AFAAGAAgAAAAhAAO6&#10;pXwSAgAAWwQAAA4AAAAAAAAAAAAAAAAALgIAAGRycy9lMm9Eb2MueG1sUEsBAi0AFAAGAAgAAAAh&#10;ADHesAveAAAACwEAAA8AAAAAAAAAAAAAAAAAbAQAAGRycy9kb3ducmV2LnhtbFBLBQYAAAAABAAE&#10;APMAAAB3BQAAAAA=&#10;" path="m,l6524625,e" filled="f" strokecolor="#051aad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D372954" wp14:editId="28395A14">
              <wp:simplePos x="0" y="0"/>
              <wp:positionH relativeFrom="page">
                <wp:posOffset>4099940</wp:posOffset>
              </wp:positionH>
              <wp:positionV relativeFrom="page">
                <wp:posOffset>448653</wp:posOffset>
              </wp:positionV>
              <wp:extent cx="3056255" cy="71818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255" cy="718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F0B08" w14:textId="3EAFB0C9" w:rsidR="00C60C92" w:rsidRDefault="000403F1">
                          <w:pPr>
                            <w:spacing w:before="15" w:line="276" w:lineRule="auto"/>
                            <w:ind w:left="20" w:right="18" w:firstLine="2467"/>
                            <w:jc w:val="righ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TOWNSHIP</w:t>
                          </w:r>
                          <w:r>
                            <w:rPr>
                              <w:spacing w:val="-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SOUTHGATE MUNICIPAL SANITARY SEWAGE COLLECTION SYSTEM ANNUAL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PERFORMANCE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REPORT,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CALENDAR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YEAR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2025</w:t>
                          </w:r>
                        </w:p>
                        <w:p w14:paraId="1DB6D979" w14:textId="77777777" w:rsidR="00C60C92" w:rsidRDefault="000403F1">
                          <w:pPr>
                            <w:ind w:right="18"/>
                            <w:jc w:val="righ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110-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W601</w:t>
                          </w:r>
                        </w:p>
                        <w:p w14:paraId="0AC1A6D7" w14:textId="18A04468" w:rsidR="00C60C92" w:rsidRDefault="000403F1">
                          <w:pPr>
                            <w:spacing w:before="30"/>
                            <w:ind w:right="18"/>
                            <w:jc w:val="righ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April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30,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7295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93" type="#_x0000_t202" style="position:absolute;margin-left:322.85pt;margin-top:35.35pt;width:240.65pt;height:56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mrmQEAACIDAAAOAAAAZHJzL2Uyb0RvYy54bWysUsFuGyEQvVfKPyDuMWtHTq2V11GaqFWl&#10;qK2U9gMwC17UhaEM9q7/vgNe21V7q3KBgRke772Z9cPoenbQES34hs9nFWfaK2it3zX8x/ePtyvO&#10;MEnfyh68bvhRI3/Y3LxbD6HWC+igb3VkBOKxHkLDu5RCLQSqTjuJMwjaU9JAdDLRMe5EG+VA6K4X&#10;i6q6FwPENkRQGpFun09Jvin4xmiVvhqDOrG+4cQtlTWWdZtXsVnLehdl6KyaaMj/YOGk9fTpBepZ&#10;Jsn20f4D5ayKgGDSTIETYIxVumggNfPqLzWvnQy6aCFzMFxswreDVV8Or+FbZGn8ACM1sIjA8ALq&#10;J5I3YghYTzXZU6yRqrPQ0USXd5LA6CF5e7z4qcfEFF3eVcv7xXLJmaLc+/lqvlpmw8X1dYiYPmlw&#10;LAcNj9SvwkAeXjCdSs8lE5nT/5lJGrcjs20mTZX5ZgvtkbQM1M6G46+9jJqz/rMnv3Lvz0E8B9tz&#10;EFP/BGVCsiQPj/sExhYCV9yJADWiSJiGJnf6z3Opuo725jcAAAD//wMAUEsDBBQABgAIAAAAIQBH&#10;tLAi4AAAAAsBAAAPAAAAZHJzL2Rvd25yZXYueG1sTI/BTsMwEETvSPyDtUjcqN0CSQhxqgrBCQmR&#10;hgNHJ3YTq/E6xG4b/p7tqZx2VzOafVOsZzewo5mC9ShhuRDADLZeW+wkfNVvdxmwEBVqNXg0En5N&#10;gHV5fVWoXPsTVua4jR2jEAy5ktDHOOach7Y3ToWFHw2StvOTU5HOqeN6UicKdwNfCZFwpyzSh16N&#10;5qU37X57cBI231i92p+P5rPaVbaunwS+J3spb2/mzTOwaOZ4McMZn9ChJKbGH1AHNkhIHh5TskpI&#10;Bc2zYblKqV1DW3afAS8L/r9D+QcAAP//AwBQSwECLQAUAAYACAAAACEAtoM4kv4AAADhAQAAEwAA&#10;AAAAAAAAAAAAAAAAAAAAW0NvbnRlbnRfVHlwZXNdLnhtbFBLAQItABQABgAIAAAAIQA4/SH/1gAA&#10;AJQBAAALAAAAAAAAAAAAAAAAAC8BAABfcmVscy8ucmVsc1BLAQItABQABgAIAAAAIQClZXmrmQEA&#10;ACIDAAAOAAAAAAAAAAAAAAAAAC4CAABkcnMvZTJvRG9jLnhtbFBLAQItABQABgAIAAAAIQBHtLAi&#10;4AAAAAsBAAAPAAAAAAAAAAAAAAAAAPMDAABkcnMvZG93bnJldi54bWxQSwUGAAAAAAQABADzAAAA&#10;AAUAAAAA&#10;" filled="f" stroked="f">
              <v:textbox inset="0,0,0,0">
                <w:txbxContent>
                  <w:p w14:paraId="0EDF0B08" w14:textId="3EAFB0C9" w:rsidR="00C60C92" w:rsidRDefault="000403F1">
                    <w:pPr>
                      <w:spacing w:before="15" w:line="276" w:lineRule="auto"/>
                      <w:ind w:left="20" w:right="18" w:firstLine="2467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TOWNSHIP</w:t>
                    </w:r>
                    <w:r>
                      <w:rPr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SOUTHGATE MUNICIPAL SANITARY SEWAGE COLLECTION SYSTEM ANNUAL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PERFORMANCE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REPORT,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CALENDAR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YEAR</w:t>
                    </w:r>
                    <w:r>
                      <w:rPr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2025</w:t>
                    </w:r>
                  </w:p>
                  <w:p w14:paraId="1DB6D979" w14:textId="77777777" w:rsidR="00C60C92" w:rsidRDefault="000403F1">
                    <w:pPr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110-</w:t>
                    </w:r>
                    <w:r>
                      <w:rPr>
                        <w:spacing w:val="-4"/>
                        <w:sz w:val="17"/>
                      </w:rPr>
                      <w:t>W601</w:t>
                    </w:r>
                  </w:p>
                  <w:p w14:paraId="0AC1A6D7" w14:textId="18A04468" w:rsidR="00C60C92" w:rsidRDefault="000403F1">
                    <w:pPr>
                      <w:spacing w:before="30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April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30,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7D1D" w14:textId="77777777" w:rsidR="00C60C92" w:rsidRDefault="00C60C9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4" o:spid="_x0000_i1025" type="#_x0000_t75" style="width:31.5pt;height:18pt;visibility:visible;mso-wrap-style:square" o:bullet="t">
        <v:imagedata r:id="rId1" o:title=""/>
        <o:lock v:ext="edit" aspectratio="f"/>
      </v:shape>
    </w:pict>
  </w:numPicBullet>
  <w:numPicBullet w:numPicBulletId="1">
    <w:pict>
      <v:shape w14:anchorId="6F95F8C8" id="Image 10" o:spid="_x0000_i1026" type="#_x0000_t75" style="width:30pt;height:17.2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6B02078"/>
    <w:multiLevelType w:val="multilevel"/>
    <w:tmpl w:val="829870C4"/>
    <w:lvl w:ilvl="0">
      <w:start w:val="4"/>
      <w:numFmt w:val="decimal"/>
      <w:lvlText w:val="%1"/>
      <w:lvlJc w:val="left"/>
      <w:pPr>
        <w:ind w:left="1834" w:hanging="85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34" w:hanging="852"/>
      </w:pPr>
      <w:rPr>
        <w:rFonts w:ascii="Arial" w:eastAsia="Arial" w:hAnsi="Arial" w:cs="Arial" w:hint="default"/>
        <w:b/>
        <w:bCs/>
        <w:i/>
        <w:iCs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32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28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24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20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6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2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8" w:hanging="852"/>
      </w:pPr>
      <w:rPr>
        <w:rFonts w:hint="default"/>
        <w:lang w:val="en-US" w:eastAsia="en-US" w:bidi="ar-SA"/>
      </w:rPr>
    </w:lvl>
  </w:abstractNum>
  <w:abstractNum w:abstractNumId="1" w15:restartNumberingAfterBreak="0">
    <w:nsid w:val="2EC31B79"/>
    <w:multiLevelType w:val="hybridMultilevel"/>
    <w:tmpl w:val="45345660"/>
    <w:lvl w:ilvl="0" w:tplc="009A86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833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640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44B9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C5C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76D0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27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673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A646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675EAF"/>
    <w:multiLevelType w:val="multilevel"/>
    <w:tmpl w:val="6EBEEF0E"/>
    <w:lvl w:ilvl="0">
      <w:start w:val="4"/>
      <w:numFmt w:val="decimal"/>
      <w:lvlText w:val="%1"/>
      <w:lvlJc w:val="left"/>
      <w:pPr>
        <w:ind w:left="1152" w:hanging="66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2" w:hanging="661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088" w:hanging="6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2" w:hanging="6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6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6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6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8" w:hanging="6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2" w:hanging="661"/>
      </w:pPr>
      <w:rPr>
        <w:rFonts w:hint="default"/>
        <w:lang w:val="en-US" w:eastAsia="en-US" w:bidi="ar-SA"/>
      </w:rPr>
    </w:lvl>
  </w:abstractNum>
  <w:abstractNum w:abstractNumId="3" w15:restartNumberingAfterBreak="0">
    <w:nsid w:val="61C769EB"/>
    <w:multiLevelType w:val="hybridMultilevel"/>
    <w:tmpl w:val="656EC2AC"/>
    <w:lvl w:ilvl="0" w:tplc="EFB824AA">
      <w:start w:val="1"/>
      <w:numFmt w:val="decimal"/>
      <w:lvlText w:val="(%1)"/>
      <w:lvlJc w:val="left"/>
      <w:pPr>
        <w:ind w:left="13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D84E74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512CA8E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3" w:tplc="2904CB0A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ar-SA"/>
      </w:rPr>
    </w:lvl>
    <w:lvl w:ilvl="4" w:tplc="F474BEAA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5" w:tplc="312EF708">
      <w:numFmt w:val="bullet"/>
      <w:lvlText w:val="•"/>
      <w:lvlJc w:val="left"/>
      <w:pPr>
        <w:ind w:left="5744" w:hanging="360"/>
      </w:pPr>
      <w:rPr>
        <w:rFonts w:hint="default"/>
        <w:lang w:val="en-US" w:eastAsia="en-US" w:bidi="ar-SA"/>
      </w:rPr>
    </w:lvl>
    <w:lvl w:ilvl="6" w:tplc="920A34A0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7" w:tplc="52CA9AE8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ar-SA"/>
      </w:rPr>
    </w:lvl>
    <w:lvl w:ilvl="8" w:tplc="296EA6EC">
      <w:numFmt w:val="bullet"/>
      <w:lvlText w:val="•"/>
      <w:lvlJc w:val="left"/>
      <w:pPr>
        <w:ind w:left="87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5263524"/>
    <w:multiLevelType w:val="hybridMultilevel"/>
    <w:tmpl w:val="CD96B242"/>
    <w:lvl w:ilvl="0" w:tplc="36828ED0">
      <w:start w:val="1"/>
      <w:numFmt w:val="decimal"/>
      <w:lvlText w:val="%1."/>
      <w:lvlJc w:val="left"/>
      <w:pPr>
        <w:ind w:left="17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9F48272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67A87C4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3" w:tplc="D458F58E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ar-SA"/>
      </w:rPr>
    </w:lvl>
    <w:lvl w:ilvl="4" w:tplc="FAFAF3A2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5" w:tplc="54083808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03BCA9A2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15E073F6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2F3209EA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num w:numId="1" w16cid:durableId="1335379250">
    <w:abstractNumId w:val="3"/>
  </w:num>
  <w:num w:numId="2" w16cid:durableId="585110371">
    <w:abstractNumId w:val="0"/>
  </w:num>
  <w:num w:numId="3" w16cid:durableId="1965571946">
    <w:abstractNumId w:val="4"/>
  </w:num>
  <w:num w:numId="4" w16cid:durableId="93669550">
    <w:abstractNumId w:val="2"/>
  </w:num>
  <w:num w:numId="5" w16cid:durableId="1273703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C92"/>
    <w:rsid w:val="000403F1"/>
    <w:rsid w:val="0005783A"/>
    <w:rsid w:val="000A5591"/>
    <w:rsid w:val="00140A84"/>
    <w:rsid w:val="001E36D5"/>
    <w:rsid w:val="002A3BFF"/>
    <w:rsid w:val="00405735"/>
    <w:rsid w:val="004065A5"/>
    <w:rsid w:val="004451ED"/>
    <w:rsid w:val="00553AFA"/>
    <w:rsid w:val="00655B30"/>
    <w:rsid w:val="0068039B"/>
    <w:rsid w:val="00693114"/>
    <w:rsid w:val="00776AD8"/>
    <w:rsid w:val="008B189D"/>
    <w:rsid w:val="00947FA3"/>
    <w:rsid w:val="009615EB"/>
    <w:rsid w:val="00B1139F"/>
    <w:rsid w:val="00B92587"/>
    <w:rsid w:val="00BB57FD"/>
    <w:rsid w:val="00C03744"/>
    <w:rsid w:val="00C60C92"/>
    <w:rsid w:val="00C72525"/>
    <w:rsid w:val="00CC39F4"/>
    <w:rsid w:val="00CE7A31"/>
    <w:rsid w:val="00D166E3"/>
    <w:rsid w:val="00D76FDD"/>
    <w:rsid w:val="00DA66F3"/>
    <w:rsid w:val="00E2028C"/>
    <w:rsid w:val="00E31D3F"/>
    <w:rsid w:val="00F10AE3"/>
    <w:rsid w:val="00F81C8C"/>
    <w:rsid w:val="00F93141"/>
    <w:rsid w:val="00FB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033ABA9C"/>
  <w15:docId w15:val="{870665A0-BDB5-46BE-AAF9-89DADE9C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71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33" w:hanging="851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40"/>
      <w:ind w:left="991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09"/>
      <w:ind w:left="3958" w:firstLine="212"/>
      <w:outlineLvl w:val="3"/>
    </w:pPr>
    <w:rPr>
      <w:rFonts w:ascii="Gill Sans MT" w:eastAsia="Gill Sans MT" w:hAnsi="Gill Sans MT" w:cs="Gill Sans MT"/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ind w:right="84"/>
      <w:jc w:val="center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spacing w:line="252" w:lineRule="exact"/>
      <w:ind w:left="381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3"/>
      <w:ind w:left="280"/>
    </w:pPr>
    <w:rPr>
      <w:b/>
      <w:bCs/>
    </w:rPr>
  </w:style>
  <w:style w:type="paragraph" w:styleId="TOC2">
    <w:name w:val="toc 2"/>
    <w:basedOn w:val="Normal"/>
    <w:uiPriority w:val="1"/>
    <w:qFormat/>
    <w:pPr>
      <w:spacing w:before="157"/>
      <w:ind w:left="1152" w:hanging="660"/>
    </w:pPr>
    <w:rPr>
      <w:rFonts w:ascii="Calibri" w:eastAsia="Calibri" w:hAnsi="Calibri" w:cs="Calibri"/>
      <w:i/>
      <w:iCs/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973" w:right="1144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15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03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3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403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3F1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776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https://www.southgate.ca/" TargetMode="External"/><Relationship Id="rId20" Type="http://schemas.openxmlformats.org/officeDocument/2006/relationships/image" Target="cid:image005.png@01DCD334.ACF5C3E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8</Pages>
  <Words>1806</Words>
  <Characters>9830</Characters>
  <Application>Microsoft Office Word</Application>
  <DocSecurity>0</DocSecurity>
  <Lines>1638</Lines>
  <Paragraphs>363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Page;Dustin Lyttle;Lindsay Scott</dc:creator>
  <cp:lastModifiedBy>Cory Henry</cp:lastModifiedBy>
  <cp:revision>13</cp:revision>
  <cp:lastPrinted>2026-05-06T19:51:00Z</cp:lastPrinted>
  <dcterms:created xsi:type="dcterms:W3CDTF">2026-04-08T14:34:00Z</dcterms:created>
  <dcterms:modified xsi:type="dcterms:W3CDTF">2026-05-06T20:04:00Z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Word for Microsoft 365</vt:lpwstr>
  </property>
</Properties>
</file>