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1DA03" w14:textId="401E11A7" w:rsidR="00C3601D" w:rsidRDefault="00C3601D" w:rsidP="00C3601D">
      <w:pPr>
        <w:jc w:val="center"/>
      </w:pPr>
      <w:r w:rsidRPr="00C3601D">
        <w:rPr>
          <w:b/>
          <w:bCs/>
          <w:u w:val="single"/>
        </w:rPr>
        <w:t>Southside School Council Meeting Minutes</w:t>
      </w:r>
      <w:r>
        <w:rPr>
          <w:b/>
          <w:bCs/>
          <w:u w:val="single"/>
        </w:rPr>
        <w:br/>
      </w:r>
      <w:r>
        <w:t xml:space="preserve">Monday, </w:t>
      </w:r>
      <w:r w:rsidR="003A08E6">
        <w:t>November 3</w:t>
      </w:r>
      <w:proofErr w:type="gramStart"/>
      <w:r w:rsidR="003A08E6" w:rsidRPr="003A08E6">
        <w:rPr>
          <w:vertAlign w:val="superscript"/>
        </w:rPr>
        <w:t>rd</w:t>
      </w:r>
      <w:r w:rsidR="003A08E6">
        <w:t xml:space="preserve"> </w:t>
      </w:r>
      <w:r>
        <w:t>,</w:t>
      </w:r>
      <w:proofErr w:type="gramEnd"/>
      <w:r>
        <w:t xml:space="preserve"> 2025 5:30pm</w:t>
      </w:r>
      <w:r>
        <w:br/>
        <w:t>Library Commons &amp; Virtual via Microsoft Teams</w:t>
      </w:r>
      <w:r>
        <w:br/>
      </w:r>
    </w:p>
    <w:p w14:paraId="7C25BA54" w14:textId="56C76C03" w:rsidR="00C3601D" w:rsidRDefault="00C3601D" w:rsidP="00C3601D">
      <w:r>
        <w:t>Recorded by: Erin Chowdhry, Alyse Maddock &amp; Kimberly Wallace</w:t>
      </w:r>
      <w:r>
        <w:br/>
      </w:r>
      <w:r>
        <w:br/>
        <w:t>Attendees: Al</w:t>
      </w:r>
      <w:r w:rsidR="00996597">
        <w:t>yc</w:t>
      </w:r>
      <w:r>
        <w:t>e Maddock P, Sarah Collins VP, Lori Temblay, Kim Wallace, Jenna McCulley, Krista Lozano, Erin Chowdhry</w:t>
      </w:r>
      <w:r w:rsidR="00996597">
        <w:t>, Kelsie Hicks, Darian</w:t>
      </w:r>
      <w:r>
        <w:br/>
        <w:t>____________________________________________________________________________________</w:t>
      </w:r>
    </w:p>
    <w:p w14:paraId="099F1790" w14:textId="77777777" w:rsidR="00C3601D" w:rsidRDefault="00C3601D" w:rsidP="00C3601D"/>
    <w:p w14:paraId="3A48F752" w14:textId="71DE7D2B" w:rsidR="00C3601D" w:rsidRDefault="00C3601D" w:rsidP="00C3601D">
      <w:r>
        <w:t xml:space="preserve">Approval of Minutes – </w:t>
      </w:r>
      <w:r w:rsidR="003A08E6">
        <w:t xml:space="preserve">Jenna McCulley &amp; </w:t>
      </w:r>
      <w:r w:rsidR="00996597">
        <w:t>Sarah Collins</w:t>
      </w:r>
    </w:p>
    <w:p w14:paraId="7F6A8F31" w14:textId="6E5558FB" w:rsidR="003A08E6" w:rsidRDefault="00C3601D" w:rsidP="003A08E6">
      <w:r>
        <w:t>____________________________________________________________________________________</w:t>
      </w:r>
      <w:r w:rsidR="00C72E43">
        <w:br/>
      </w:r>
      <w:r w:rsidR="00C72E43" w:rsidRPr="00C72E43">
        <w:rPr>
          <w:u w:val="single"/>
        </w:rPr>
        <w:br/>
        <w:t>Business Arising from Minutes</w:t>
      </w:r>
      <w:r w:rsidR="00C72E43">
        <w:br/>
      </w:r>
      <w:r w:rsidR="00C72E43">
        <w:br/>
      </w:r>
      <w:r w:rsidR="00996597">
        <w:t>Student Representative</w:t>
      </w:r>
    </w:p>
    <w:p w14:paraId="4E50AEC7" w14:textId="1BAC4F7C" w:rsidR="003A08E6" w:rsidRDefault="00996597" w:rsidP="003A08E6">
      <w:pPr>
        <w:pStyle w:val="ListParagraph"/>
        <w:numPr>
          <w:ilvl w:val="0"/>
          <w:numId w:val="1"/>
        </w:numPr>
      </w:pPr>
      <w:r>
        <w:t>Ask to join in April</w:t>
      </w:r>
    </w:p>
    <w:p w14:paraId="1FFCA87D" w14:textId="5FF4ACCC" w:rsidR="00C72E43" w:rsidRDefault="00996597" w:rsidP="003A08E6">
      <w:r>
        <w:t xml:space="preserve">Holiday Market Takeover </w:t>
      </w:r>
    </w:p>
    <w:p w14:paraId="37CC8F85" w14:textId="3261FA33" w:rsidR="003A08E6" w:rsidRDefault="00996597" w:rsidP="00C72E43">
      <w:pPr>
        <w:pStyle w:val="ListParagraph"/>
        <w:numPr>
          <w:ilvl w:val="0"/>
          <w:numId w:val="1"/>
        </w:numPr>
      </w:pPr>
      <w:r>
        <w:t xml:space="preserve">Getting vendors/auction </w:t>
      </w:r>
      <w:proofErr w:type="gramStart"/>
      <w:r>
        <w:t>item</w:t>
      </w:r>
      <w:proofErr w:type="gramEnd"/>
      <w:r>
        <w:t xml:space="preserve"> is the hardest part</w:t>
      </w:r>
    </w:p>
    <w:p w14:paraId="6314021C" w14:textId="659BDAB7" w:rsidR="00996597" w:rsidRDefault="00996597" w:rsidP="00C72E43">
      <w:pPr>
        <w:pStyle w:val="ListParagraph"/>
        <w:numPr>
          <w:ilvl w:val="0"/>
          <w:numId w:val="1"/>
        </w:numPr>
      </w:pPr>
      <w:r>
        <w:t>Raffle was more engaging – more traction and engagement</w:t>
      </w:r>
    </w:p>
    <w:p w14:paraId="74B02272" w14:textId="48574A95" w:rsidR="00996597" w:rsidRDefault="00996597" w:rsidP="00C72E43">
      <w:pPr>
        <w:pStyle w:val="ListParagraph"/>
        <w:numPr>
          <w:ilvl w:val="0"/>
          <w:numId w:val="1"/>
        </w:numPr>
      </w:pPr>
      <w:r>
        <w:t>Should reach out to vendors for prizes earlier and be prepared</w:t>
      </w:r>
    </w:p>
    <w:p w14:paraId="2495E5F9" w14:textId="56EAAC3B" w:rsidR="00996597" w:rsidRDefault="00996597" w:rsidP="00C72E43">
      <w:pPr>
        <w:pStyle w:val="ListParagraph"/>
        <w:numPr>
          <w:ilvl w:val="0"/>
          <w:numId w:val="1"/>
        </w:numPr>
      </w:pPr>
      <w:r>
        <w:t xml:space="preserve">Jenna </w:t>
      </w:r>
      <w:proofErr w:type="gramStart"/>
      <w:r>
        <w:t>willing</w:t>
      </w:r>
      <w:proofErr w:type="gramEnd"/>
      <w:r>
        <w:t xml:space="preserve"> to reach out to local vendors</w:t>
      </w:r>
    </w:p>
    <w:p w14:paraId="7EBAB9BE" w14:textId="526C4FA9" w:rsidR="00996597" w:rsidRDefault="00996597" w:rsidP="00C72E43">
      <w:pPr>
        <w:pStyle w:val="ListParagraph"/>
        <w:numPr>
          <w:ilvl w:val="0"/>
          <w:numId w:val="1"/>
        </w:numPr>
      </w:pPr>
      <w:r>
        <w:t>Kelsie to share name of previous vendors</w:t>
      </w:r>
    </w:p>
    <w:p w14:paraId="424400DB" w14:textId="63C6D6C2" w:rsidR="00996597" w:rsidRDefault="00996597" w:rsidP="00C72E43">
      <w:pPr>
        <w:pStyle w:val="ListParagraph"/>
        <w:numPr>
          <w:ilvl w:val="0"/>
          <w:numId w:val="1"/>
        </w:numPr>
      </w:pPr>
      <w:proofErr w:type="gramStart"/>
      <w:r>
        <w:t>Week night</w:t>
      </w:r>
      <w:proofErr w:type="gramEnd"/>
      <w:r>
        <w:t xml:space="preserve"> is good, </w:t>
      </w:r>
      <w:proofErr w:type="gramStart"/>
      <w:r>
        <w:t>spread</w:t>
      </w:r>
      <w:proofErr w:type="gramEnd"/>
      <w:r>
        <w:t xml:space="preserve"> more awareness (posters, FB posts)</w:t>
      </w:r>
    </w:p>
    <w:p w14:paraId="440BAA4D" w14:textId="7298B134" w:rsidR="00996597" w:rsidRDefault="00996597" w:rsidP="00C72E43">
      <w:pPr>
        <w:pStyle w:val="ListParagraph"/>
        <w:numPr>
          <w:ilvl w:val="0"/>
          <w:numId w:val="1"/>
        </w:numPr>
      </w:pPr>
      <w:r>
        <w:t>Alyce to book tables in May</w:t>
      </w:r>
    </w:p>
    <w:p w14:paraId="47762EC0" w14:textId="60D7503A" w:rsidR="00996597" w:rsidRDefault="00996597" w:rsidP="00C72E43">
      <w:pPr>
        <w:pStyle w:val="ListParagraph"/>
        <w:numPr>
          <w:ilvl w:val="0"/>
          <w:numId w:val="1"/>
        </w:numPr>
      </w:pPr>
      <w:r>
        <w:t>Planning on holding it before November 19</w:t>
      </w:r>
      <w:r w:rsidRPr="00996597">
        <w:rPr>
          <w:vertAlign w:val="superscript"/>
        </w:rPr>
        <w:t>th</w:t>
      </w:r>
      <w:r>
        <w:t xml:space="preserve"> </w:t>
      </w:r>
    </w:p>
    <w:p w14:paraId="57A4AB5A" w14:textId="6F0C2F57" w:rsidR="00996597" w:rsidRDefault="00996597" w:rsidP="00C72E43">
      <w:pPr>
        <w:pStyle w:val="ListParagraph"/>
        <w:numPr>
          <w:ilvl w:val="0"/>
          <w:numId w:val="1"/>
        </w:numPr>
      </w:pPr>
      <w:r>
        <w:t>Vendors pay via EMT/School cash</w:t>
      </w:r>
    </w:p>
    <w:p w14:paraId="10270F5D" w14:textId="50560657" w:rsidR="00996597" w:rsidRDefault="00996597" w:rsidP="00C72E43">
      <w:pPr>
        <w:pStyle w:val="ListParagraph"/>
        <w:numPr>
          <w:ilvl w:val="0"/>
          <w:numId w:val="1"/>
        </w:numPr>
      </w:pPr>
      <w:r>
        <w:t>Within council's score/ we have the support/ revisit next meeting and vote</w:t>
      </w:r>
    </w:p>
    <w:p w14:paraId="5E2708F2" w14:textId="471B81C1" w:rsidR="00996597" w:rsidRDefault="00996597" w:rsidP="00C72E43">
      <w:pPr>
        <w:pStyle w:val="ListParagraph"/>
        <w:numPr>
          <w:ilvl w:val="0"/>
          <w:numId w:val="1"/>
        </w:numPr>
      </w:pPr>
      <w:r>
        <w:t>Letter for vendors used for approaching already created and can be shared</w:t>
      </w:r>
    </w:p>
    <w:p w14:paraId="19A613A1" w14:textId="77777777" w:rsidR="003A08E6" w:rsidRDefault="003A08E6" w:rsidP="003A08E6">
      <w:r>
        <w:t>Newsletter</w:t>
      </w:r>
    </w:p>
    <w:p w14:paraId="1922987D" w14:textId="63B83259" w:rsidR="003A08E6" w:rsidRDefault="003A08E6" w:rsidP="003A08E6">
      <w:pPr>
        <w:pStyle w:val="ListParagraph"/>
        <w:numPr>
          <w:ilvl w:val="0"/>
          <w:numId w:val="1"/>
        </w:numPr>
      </w:pPr>
      <w:r>
        <w:t>First as a glance done well</w:t>
      </w:r>
      <w:r w:rsidR="00996597">
        <w:t xml:space="preserve"> – next one will be added in the newsletter</w:t>
      </w:r>
    </w:p>
    <w:p w14:paraId="6ED2898C" w14:textId="7832A9F0" w:rsidR="00996597" w:rsidRDefault="00996597" w:rsidP="003A08E6">
      <w:pPr>
        <w:pStyle w:val="ListParagraph"/>
        <w:numPr>
          <w:ilvl w:val="0"/>
          <w:numId w:val="1"/>
        </w:numPr>
      </w:pPr>
      <w:proofErr w:type="gramStart"/>
      <w:r>
        <w:t>Was</w:t>
      </w:r>
      <w:proofErr w:type="gramEnd"/>
      <w:r>
        <w:t xml:space="preserve"> easy for Sarah to add it</w:t>
      </w:r>
    </w:p>
    <w:p w14:paraId="0FF4171A" w14:textId="20D4F994" w:rsidR="003A08E6" w:rsidRDefault="00996597" w:rsidP="003A08E6">
      <w:pPr>
        <w:pStyle w:val="ListParagraph"/>
        <w:numPr>
          <w:ilvl w:val="0"/>
          <w:numId w:val="1"/>
        </w:numPr>
      </w:pPr>
      <w:r>
        <w:t>Member profile next – Jenna – please email your answers to Ashley</w:t>
      </w:r>
    </w:p>
    <w:p w14:paraId="70ACBDBE" w14:textId="45F3AD3F" w:rsidR="00996597" w:rsidRDefault="00996597" w:rsidP="003A08E6">
      <w:pPr>
        <w:pStyle w:val="ListParagraph"/>
        <w:numPr>
          <w:ilvl w:val="0"/>
          <w:numId w:val="1"/>
        </w:numPr>
      </w:pPr>
      <w:r>
        <w:t xml:space="preserve">Ashley to create updated version and </w:t>
      </w:r>
      <w:proofErr w:type="gramStart"/>
      <w:r>
        <w:t>send</w:t>
      </w:r>
      <w:proofErr w:type="gramEnd"/>
      <w:r>
        <w:t xml:space="preserve"> to Sarah</w:t>
      </w:r>
    </w:p>
    <w:p w14:paraId="29B36C70" w14:textId="78F81594" w:rsidR="00996597" w:rsidRDefault="00996597" w:rsidP="003A08E6">
      <w:pPr>
        <w:pStyle w:val="ListParagraph"/>
        <w:numPr>
          <w:ilvl w:val="0"/>
          <w:numId w:val="1"/>
        </w:numPr>
      </w:pPr>
      <w:r>
        <w:lastRenderedPageBreak/>
        <w:t>Education week – 4 different bolded words to be added to our At a Glance</w:t>
      </w:r>
    </w:p>
    <w:p w14:paraId="7D7DAB6D" w14:textId="1B0648B8" w:rsidR="00996597" w:rsidRDefault="00996597" w:rsidP="003A08E6">
      <w:pPr>
        <w:pStyle w:val="ListParagraph"/>
        <w:numPr>
          <w:ilvl w:val="0"/>
          <w:numId w:val="1"/>
        </w:numPr>
      </w:pPr>
      <w:r>
        <w:t xml:space="preserve">Bring the 4 </w:t>
      </w:r>
      <w:proofErr w:type="gramStart"/>
      <w:r>
        <w:t>word</w:t>
      </w:r>
      <w:proofErr w:type="gramEnd"/>
      <w:r>
        <w:t xml:space="preserve"> to </w:t>
      </w:r>
      <w:r w:rsidR="00717F92">
        <w:t>education</w:t>
      </w:r>
      <w:r>
        <w:t xml:space="preserve"> </w:t>
      </w:r>
      <w:r w:rsidR="00717F92">
        <w:t>week</w:t>
      </w:r>
      <w:r>
        <w:t xml:space="preserve"> to council</w:t>
      </w:r>
    </w:p>
    <w:p w14:paraId="35E80047" w14:textId="6689AA4A" w:rsidR="00996597" w:rsidRDefault="00996597" w:rsidP="003A08E6">
      <w:pPr>
        <w:pStyle w:val="ListParagraph"/>
        <w:numPr>
          <w:ilvl w:val="0"/>
          <w:numId w:val="1"/>
        </w:numPr>
      </w:pPr>
      <w:r>
        <w:t>Raffle/win a Southside towel</w:t>
      </w:r>
    </w:p>
    <w:p w14:paraId="0649308F" w14:textId="7F07ADB3" w:rsidR="00717F92" w:rsidRDefault="00717F92" w:rsidP="003A08E6">
      <w:pPr>
        <w:pStyle w:val="ListParagraph"/>
        <w:numPr>
          <w:ilvl w:val="0"/>
          <w:numId w:val="1"/>
        </w:numPr>
      </w:pPr>
      <w:r>
        <w:t xml:space="preserve">Setup time/date with Ashley to take </w:t>
      </w:r>
      <w:proofErr w:type="gramStart"/>
      <w:r>
        <w:t>photo</w:t>
      </w:r>
      <w:proofErr w:type="gramEnd"/>
      <w:r>
        <w:t xml:space="preserve"> of remaining council members</w:t>
      </w:r>
    </w:p>
    <w:p w14:paraId="5E6550BF" w14:textId="4A188B33" w:rsidR="00717F92" w:rsidRDefault="00717F92" w:rsidP="00717F92">
      <w:r>
        <w:t>PRO Grant</w:t>
      </w:r>
    </w:p>
    <w:p w14:paraId="7BE2DF4D" w14:textId="0FC4CF06" w:rsidR="00717F92" w:rsidRDefault="00717F92" w:rsidP="00717F92">
      <w:pPr>
        <w:pStyle w:val="ListParagraph"/>
        <w:numPr>
          <w:ilvl w:val="0"/>
          <w:numId w:val="1"/>
        </w:numPr>
      </w:pPr>
      <w:r>
        <w:t>Cultural night with literacy</w:t>
      </w:r>
    </w:p>
    <w:p w14:paraId="12F25D09" w14:textId="44D553AF" w:rsidR="00717F92" w:rsidRDefault="00717F92" w:rsidP="00717F92">
      <w:pPr>
        <w:pStyle w:val="ListParagraph"/>
        <w:numPr>
          <w:ilvl w:val="0"/>
          <w:numId w:val="1"/>
        </w:numPr>
      </w:pPr>
      <w:r>
        <w:t>STEM program/ numerical added</w:t>
      </w:r>
    </w:p>
    <w:p w14:paraId="3CCBBBD6" w14:textId="66B64315" w:rsidR="00717F92" w:rsidRDefault="00717F92" w:rsidP="00717F92">
      <w:pPr>
        <w:pStyle w:val="ListParagraph"/>
        <w:numPr>
          <w:ilvl w:val="0"/>
          <w:numId w:val="1"/>
        </w:numPr>
      </w:pPr>
      <w:r>
        <w:t>Application to align to get payout correctly</w:t>
      </w:r>
    </w:p>
    <w:p w14:paraId="4EB84376" w14:textId="12D17A82" w:rsidR="00717F92" w:rsidRDefault="00717F92" w:rsidP="00717F92">
      <w:pPr>
        <w:pStyle w:val="ListParagraph"/>
        <w:numPr>
          <w:ilvl w:val="0"/>
          <w:numId w:val="1"/>
        </w:numPr>
      </w:pPr>
      <w:r>
        <w:t xml:space="preserve">Send out </w:t>
      </w:r>
      <w:proofErr w:type="gramStart"/>
      <w:r>
        <w:t>form</w:t>
      </w:r>
      <w:proofErr w:type="gramEnd"/>
      <w:r>
        <w:t xml:space="preserve"> to see if families </w:t>
      </w:r>
      <w:proofErr w:type="gramStart"/>
      <w:r>
        <w:t>interested</w:t>
      </w:r>
      <w:proofErr w:type="gramEnd"/>
      <w:r>
        <w:t xml:space="preserve"> in sharing anything during cultural week</w:t>
      </w:r>
    </w:p>
    <w:p w14:paraId="2FB03124" w14:textId="7EBA48A9" w:rsidR="00717F92" w:rsidRDefault="00717F92" w:rsidP="00717F92">
      <w:pPr>
        <w:pStyle w:val="ListParagraph"/>
        <w:numPr>
          <w:ilvl w:val="0"/>
          <w:numId w:val="1"/>
        </w:numPr>
      </w:pPr>
      <w:proofErr w:type="gramStart"/>
      <w:r>
        <w:t>Form</w:t>
      </w:r>
      <w:proofErr w:type="gramEnd"/>
      <w:r>
        <w:t xml:space="preserve"> to be sent out and ask to get back to the school by March Break</w:t>
      </w:r>
    </w:p>
    <w:p w14:paraId="59677834" w14:textId="695E0CA7" w:rsidR="00717F92" w:rsidRDefault="00717F92" w:rsidP="00717F92">
      <w:pPr>
        <w:pStyle w:val="ListParagraph"/>
        <w:numPr>
          <w:ilvl w:val="0"/>
          <w:numId w:val="1"/>
        </w:numPr>
      </w:pPr>
      <w:r>
        <w:t>Event date – Education week – Date TBD</w:t>
      </w:r>
    </w:p>
    <w:p w14:paraId="396AE422" w14:textId="2C1AFEF0" w:rsidR="00717F92" w:rsidRDefault="00717F92" w:rsidP="00717F92">
      <w:pPr>
        <w:pStyle w:val="ListParagraph"/>
        <w:numPr>
          <w:ilvl w:val="0"/>
          <w:numId w:val="1"/>
        </w:numPr>
      </w:pPr>
      <w:r>
        <w:t>Figure out next steps once approval obtained for grant application</w:t>
      </w:r>
    </w:p>
    <w:p w14:paraId="7E19C687" w14:textId="07E1D81F" w:rsidR="00C72E43" w:rsidRDefault="00717F92" w:rsidP="005712D1">
      <w:r>
        <w:rPr>
          <w:u w:val="single"/>
        </w:rPr>
        <w:br/>
      </w:r>
      <w:r w:rsidR="00C72E43" w:rsidRPr="00C72E43">
        <w:rPr>
          <w:u w:val="single"/>
        </w:rPr>
        <w:t>New Business</w:t>
      </w:r>
      <w:r w:rsidR="00C72E43" w:rsidRPr="00C72E43">
        <w:rPr>
          <w:u w:val="single"/>
        </w:rPr>
        <w:br/>
      </w:r>
      <w:r w:rsidR="00C72E43">
        <w:rPr>
          <w:u w:val="single"/>
        </w:rPr>
        <w:br/>
      </w:r>
      <w:r>
        <w:t xml:space="preserve">Spring Fundraiser </w:t>
      </w:r>
    </w:p>
    <w:p w14:paraId="12BE5A67" w14:textId="7F3FD3BC" w:rsidR="005712D1" w:rsidRDefault="00717F92" w:rsidP="005712D1">
      <w:pPr>
        <w:pStyle w:val="ListParagraph"/>
        <w:numPr>
          <w:ilvl w:val="0"/>
          <w:numId w:val="1"/>
        </w:numPr>
      </w:pPr>
      <w:r>
        <w:t xml:space="preserve">All in </w:t>
      </w:r>
      <w:r w:rsidR="00F57616">
        <w:t>favor</w:t>
      </w:r>
      <w:r>
        <w:t xml:space="preserve"> </w:t>
      </w:r>
      <w:r w:rsidR="00F57616">
        <w:t>of continuing</w:t>
      </w:r>
    </w:p>
    <w:p w14:paraId="79E5CFE0" w14:textId="381228F7" w:rsidR="00717F92" w:rsidRDefault="00717F92" w:rsidP="005712D1">
      <w:pPr>
        <w:pStyle w:val="ListParagraph"/>
        <w:numPr>
          <w:ilvl w:val="0"/>
          <w:numId w:val="1"/>
        </w:numPr>
      </w:pPr>
      <w:r>
        <w:t>We all voted for Little Ceaser – pizza kit, crazy bread and cookie dough</w:t>
      </w:r>
    </w:p>
    <w:p w14:paraId="28058D27" w14:textId="4C559A27" w:rsidR="00717F92" w:rsidRDefault="00717F92" w:rsidP="005712D1">
      <w:pPr>
        <w:pStyle w:val="ListParagraph"/>
        <w:numPr>
          <w:ilvl w:val="0"/>
          <w:numId w:val="1"/>
        </w:numPr>
      </w:pPr>
      <w:r>
        <w:t>Free brochure to be ordered by Jenna and delivered to school</w:t>
      </w:r>
    </w:p>
    <w:p w14:paraId="6CF5A37B" w14:textId="1B07D5A5" w:rsidR="00717F92" w:rsidRDefault="00717F92" w:rsidP="005712D1">
      <w:pPr>
        <w:pStyle w:val="ListParagraph"/>
        <w:numPr>
          <w:ilvl w:val="0"/>
          <w:numId w:val="1"/>
        </w:numPr>
      </w:pPr>
      <w:r>
        <w:t>Run from Feb 6</w:t>
      </w:r>
      <w:r w:rsidRPr="00717F92">
        <w:rPr>
          <w:vertAlign w:val="superscript"/>
        </w:rPr>
        <w:t>th</w:t>
      </w:r>
      <w:r>
        <w:t xml:space="preserve"> – 25</w:t>
      </w:r>
      <w:r w:rsidRPr="00717F92">
        <w:rPr>
          <w:vertAlign w:val="superscript"/>
        </w:rPr>
        <w:t>th</w:t>
      </w:r>
      <w:r>
        <w:t xml:space="preserve"> </w:t>
      </w:r>
    </w:p>
    <w:p w14:paraId="421CD084" w14:textId="6583EF11" w:rsidR="00717F92" w:rsidRDefault="00717F92" w:rsidP="005712D1">
      <w:pPr>
        <w:pStyle w:val="ListParagraph"/>
        <w:numPr>
          <w:ilvl w:val="0"/>
          <w:numId w:val="1"/>
        </w:numPr>
      </w:pPr>
      <w:r>
        <w:t xml:space="preserve">Delivery will be </w:t>
      </w:r>
      <w:r w:rsidR="00F57616">
        <w:t>Wednesday before March Break, parents will need to pick it up</w:t>
      </w:r>
    </w:p>
    <w:p w14:paraId="27824CBA" w14:textId="5682AD28" w:rsidR="00F57616" w:rsidRDefault="00F57616" w:rsidP="005712D1">
      <w:pPr>
        <w:pStyle w:val="ListParagraph"/>
        <w:numPr>
          <w:ilvl w:val="0"/>
          <w:numId w:val="1"/>
        </w:numPr>
      </w:pPr>
      <w:r>
        <w:t>Payments to be picked up at the office</w:t>
      </w:r>
    </w:p>
    <w:p w14:paraId="463971DA" w14:textId="65F5B061" w:rsidR="00F57616" w:rsidRDefault="00F57616" w:rsidP="00F57616">
      <w:pPr>
        <w:pStyle w:val="ListParagraph"/>
        <w:numPr>
          <w:ilvl w:val="0"/>
          <w:numId w:val="1"/>
        </w:numPr>
      </w:pPr>
      <w:r>
        <w:t>Need helper(s) to sort items once received</w:t>
      </w:r>
    </w:p>
    <w:p w14:paraId="472CC52F" w14:textId="25EF39FF" w:rsidR="00F57616" w:rsidRDefault="00F57616" w:rsidP="00F57616">
      <w:pPr>
        <w:pStyle w:val="ListParagraph"/>
        <w:numPr>
          <w:ilvl w:val="0"/>
          <w:numId w:val="1"/>
        </w:numPr>
      </w:pPr>
      <w:r>
        <w:t>Delivery free if we hit an X $ amount</w:t>
      </w:r>
    </w:p>
    <w:p w14:paraId="48E56973" w14:textId="4B351FD9" w:rsidR="005712D1" w:rsidRDefault="005712D1" w:rsidP="005712D1">
      <w:r>
        <w:t>Council Yearly Goal Check-in / Annual Report Kick-Off</w:t>
      </w:r>
    </w:p>
    <w:p w14:paraId="1CE32D03" w14:textId="037EFE78" w:rsidR="005712D1" w:rsidRDefault="00F57616" w:rsidP="005712D1">
      <w:pPr>
        <w:pStyle w:val="ListParagraph"/>
        <w:numPr>
          <w:ilvl w:val="0"/>
          <w:numId w:val="1"/>
        </w:numPr>
      </w:pPr>
      <w:r>
        <w:t>Admin Profile</w:t>
      </w:r>
    </w:p>
    <w:p w14:paraId="02EF41CC" w14:textId="208CA72F" w:rsidR="00F57616" w:rsidRDefault="00F57616" w:rsidP="00F57616">
      <w:pPr>
        <w:pStyle w:val="ListParagraph"/>
        <w:numPr>
          <w:ilvl w:val="1"/>
          <w:numId w:val="1"/>
        </w:numPr>
      </w:pPr>
      <w:r>
        <w:t>Not needed but optional</w:t>
      </w:r>
    </w:p>
    <w:p w14:paraId="60A61C16" w14:textId="36BF923B" w:rsidR="00F57616" w:rsidRDefault="00F57616" w:rsidP="00F57616">
      <w:pPr>
        <w:pStyle w:val="ListParagraph"/>
        <w:numPr>
          <w:ilvl w:val="1"/>
          <w:numId w:val="1"/>
        </w:numPr>
      </w:pPr>
      <w:proofErr w:type="gramStart"/>
      <w:r>
        <w:t>Can  be</w:t>
      </w:r>
      <w:proofErr w:type="gramEnd"/>
      <w:r>
        <w:t xml:space="preserve"> filled out by council</w:t>
      </w:r>
    </w:p>
    <w:p w14:paraId="15574830" w14:textId="6B4BA491" w:rsidR="005712D1" w:rsidRDefault="00F57616" w:rsidP="005712D1">
      <w:pPr>
        <w:pStyle w:val="ListParagraph"/>
        <w:numPr>
          <w:ilvl w:val="0"/>
          <w:numId w:val="1"/>
        </w:numPr>
      </w:pPr>
      <w:r>
        <w:t>Yearbook</w:t>
      </w:r>
    </w:p>
    <w:p w14:paraId="0DB543F5" w14:textId="06265C52" w:rsidR="00F57616" w:rsidRDefault="00F57616" w:rsidP="00F57616">
      <w:pPr>
        <w:pStyle w:val="ListParagraph"/>
        <w:numPr>
          <w:ilvl w:val="1"/>
          <w:numId w:val="1"/>
        </w:numPr>
      </w:pPr>
      <w:r>
        <w:t xml:space="preserve">Need to get </w:t>
      </w:r>
      <w:proofErr w:type="gramStart"/>
      <w:r>
        <w:t>information in</w:t>
      </w:r>
      <w:proofErr w:type="gramEnd"/>
      <w:r>
        <w:t xml:space="preserve"> before March Break</w:t>
      </w:r>
    </w:p>
    <w:p w14:paraId="716FF6A2" w14:textId="3B1E0C65" w:rsidR="00F57616" w:rsidRDefault="00F57616" w:rsidP="00F57616">
      <w:pPr>
        <w:pStyle w:val="ListParagraph"/>
        <w:numPr>
          <w:ilvl w:val="1"/>
          <w:numId w:val="1"/>
        </w:numPr>
      </w:pPr>
      <w:r>
        <w:t>Blurb – what was accomplished</w:t>
      </w:r>
    </w:p>
    <w:p w14:paraId="2949A987" w14:textId="4150FEB4" w:rsidR="00F57616" w:rsidRDefault="00F57616" w:rsidP="00F57616">
      <w:pPr>
        <w:pStyle w:val="ListParagraph"/>
        <w:numPr>
          <w:ilvl w:val="1"/>
          <w:numId w:val="1"/>
        </w:numPr>
      </w:pPr>
      <w:r>
        <w:t>Time commitment / when / where</w:t>
      </w:r>
    </w:p>
    <w:p w14:paraId="76C37A96" w14:textId="097D79CA" w:rsidR="00F57616" w:rsidRDefault="00F57616" w:rsidP="00F57616">
      <w:pPr>
        <w:pStyle w:val="ListParagraph"/>
        <w:numPr>
          <w:ilvl w:val="1"/>
          <w:numId w:val="1"/>
        </w:numPr>
      </w:pPr>
      <w:r>
        <w:t>Target for next year</w:t>
      </w:r>
    </w:p>
    <w:p w14:paraId="2580E457" w14:textId="55CF9135" w:rsidR="00F57616" w:rsidRPr="005712D1" w:rsidRDefault="00F57616" w:rsidP="00F57616">
      <w:pPr>
        <w:pStyle w:val="ListParagraph"/>
        <w:numPr>
          <w:ilvl w:val="1"/>
          <w:numId w:val="1"/>
        </w:numPr>
      </w:pPr>
      <w:r>
        <w:t>Support and how/ volunteer opportunities</w:t>
      </w:r>
    </w:p>
    <w:p w14:paraId="5DD2A5FD" w14:textId="2CCD884E" w:rsidR="00990F3C" w:rsidRDefault="005712D1" w:rsidP="00990F3C">
      <w:r>
        <w:lastRenderedPageBreak/>
        <w:t>____________________________________________________________________________________</w:t>
      </w:r>
      <w:r>
        <w:br/>
      </w:r>
      <w:r w:rsidR="00990F3C">
        <w:t>Treasurer's Report</w:t>
      </w:r>
      <w:r>
        <w:br/>
      </w:r>
    </w:p>
    <w:p w14:paraId="796CC396" w14:textId="2532049F" w:rsidR="005712D1" w:rsidRDefault="005712D1" w:rsidP="005712D1">
      <w:pPr>
        <w:pStyle w:val="ListParagraph"/>
        <w:numPr>
          <w:ilvl w:val="0"/>
          <w:numId w:val="1"/>
        </w:numPr>
      </w:pPr>
      <w:r>
        <w:t>$413.25 raised from popcorn</w:t>
      </w:r>
    </w:p>
    <w:p w14:paraId="04D6F436" w14:textId="727CBCCD" w:rsidR="005712D1" w:rsidRDefault="005712D1" w:rsidP="005712D1">
      <w:pPr>
        <w:pStyle w:val="ListParagraph"/>
        <w:numPr>
          <w:ilvl w:val="0"/>
          <w:numId w:val="1"/>
        </w:numPr>
      </w:pPr>
      <w:r>
        <w:t>$300 cheque being held</w:t>
      </w:r>
    </w:p>
    <w:p w14:paraId="36D1EA0F" w14:textId="33C5B5EA" w:rsidR="005712D1" w:rsidRDefault="005712D1" w:rsidP="005712D1">
      <w:pPr>
        <w:pStyle w:val="ListParagraph"/>
        <w:numPr>
          <w:ilvl w:val="0"/>
          <w:numId w:val="1"/>
        </w:numPr>
      </w:pPr>
      <w:r>
        <w:t xml:space="preserve">$678.43 Forest of Reading </w:t>
      </w:r>
    </w:p>
    <w:p w14:paraId="7958AD9F" w14:textId="077E4761" w:rsidR="00990F3C" w:rsidRDefault="00990F3C" w:rsidP="00990F3C">
      <w:pPr>
        <w:pBdr>
          <w:bottom w:val="single" w:sz="12" w:space="1" w:color="auto"/>
        </w:pBdr>
      </w:pPr>
      <w:r>
        <w:t>$1</w:t>
      </w:r>
      <w:r w:rsidR="00717F92">
        <w:t>702 what we should have. Follow up next meeting in April</w:t>
      </w:r>
    </w:p>
    <w:p w14:paraId="3E4DA840" w14:textId="66929015" w:rsidR="00990F3C" w:rsidRDefault="00990F3C" w:rsidP="00990F3C">
      <w:pPr>
        <w:rPr>
          <w:u w:val="single"/>
        </w:rPr>
      </w:pPr>
      <w:r>
        <w:rPr>
          <w:u w:val="single"/>
        </w:rPr>
        <w:t xml:space="preserve">Principal's </w:t>
      </w:r>
      <w:proofErr w:type="gramStart"/>
      <w:r>
        <w:rPr>
          <w:u w:val="single"/>
        </w:rPr>
        <w:t>Report  &amp;</w:t>
      </w:r>
      <w:proofErr w:type="gramEnd"/>
      <w:r>
        <w:rPr>
          <w:u w:val="single"/>
        </w:rPr>
        <w:t xml:space="preserve"> Discretionary</w:t>
      </w:r>
    </w:p>
    <w:p w14:paraId="7ACF74AE" w14:textId="2CB3595F" w:rsidR="00990F3C" w:rsidRPr="00990F3C" w:rsidRDefault="00990F3C" w:rsidP="00990F3C">
      <w:pPr>
        <w:pStyle w:val="ListParagraph"/>
        <w:numPr>
          <w:ilvl w:val="0"/>
          <w:numId w:val="1"/>
        </w:numPr>
        <w:rPr>
          <w:b/>
          <w:bCs/>
        </w:rPr>
      </w:pPr>
      <w:r>
        <w:t>Attached</w:t>
      </w:r>
    </w:p>
    <w:p w14:paraId="61341372" w14:textId="0CDF1F25" w:rsidR="00990F3C" w:rsidRDefault="00990F3C" w:rsidP="00990F3C">
      <w:pPr>
        <w:rPr>
          <w:u w:val="single"/>
        </w:rPr>
      </w:pPr>
      <w:r>
        <w:rPr>
          <w:u w:val="single"/>
        </w:rPr>
        <w:t>General Information</w:t>
      </w:r>
    </w:p>
    <w:p w14:paraId="1AF772FA" w14:textId="110576B1" w:rsidR="00990F3C" w:rsidRDefault="00F57616" w:rsidP="00990F3C">
      <w:pPr>
        <w:pStyle w:val="ListParagraph"/>
        <w:numPr>
          <w:ilvl w:val="0"/>
          <w:numId w:val="1"/>
        </w:numPr>
      </w:pPr>
      <w:r>
        <w:t>School Photography Update</w:t>
      </w:r>
    </w:p>
    <w:p w14:paraId="7EDFB142" w14:textId="1E1DA586" w:rsidR="00446C55" w:rsidRDefault="00F57616" w:rsidP="00446C55">
      <w:pPr>
        <w:pStyle w:val="ListParagraph"/>
        <w:numPr>
          <w:ilvl w:val="1"/>
          <w:numId w:val="1"/>
        </w:numPr>
      </w:pPr>
      <w:r>
        <w:t>Class photos are in May</w:t>
      </w:r>
    </w:p>
    <w:p w14:paraId="448C7E78" w14:textId="24C98C7D" w:rsidR="00446C55" w:rsidRDefault="00F57616" w:rsidP="00446C55">
      <w:pPr>
        <w:pStyle w:val="ListParagraph"/>
        <w:numPr>
          <w:ilvl w:val="1"/>
          <w:numId w:val="1"/>
        </w:numPr>
      </w:pPr>
      <w:r>
        <w:t>Have a backup photographer for next year</w:t>
      </w:r>
    </w:p>
    <w:p w14:paraId="38F0D256" w14:textId="358D862A" w:rsidR="00F57616" w:rsidRDefault="00F57616" w:rsidP="00F57616">
      <w:pPr>
        <w:pStyle w:val="ListParagraph"/>
        <w:numPr>
          <w:ilvl w:val="0"/>
          <w:numId w:val="1"/>
        </w:numPr>
        <w:spacing w:after="0" w:line="360" w:lineRule="auto"/>
        <w:rPr>
          <w:rFonts w:ascii="Aptos" w:eastAsia="Aptos" w:hAnsi="Aptos" w:cs="Aptos"/>
        </w:rPr>
      </w:pPr>
      <w:r w:rsidRPr="00F57616">
        <w:rPr>
          <w:rFonts w:ascii="Aptos" w:eastAsia="Aptos" w:hAnsi="Aptos" w:cs="Aptos"/>
        </w:rPr>
        <w:t xml:space="preserve">Board update / TVPIC </w:t>
      </w:r>
    </w:p>
    <w:p w14:paraId="57AEA896" w14:textId="77777777" w:rsidR="00F57616" w:rsidRDefault="00F57616" w:rsidP="00F57616">
      <w:pPr>
        <w:pStyle w:val="ListParagraph"/>
        <w:numPr>
          <w:ilvl w:val="1"/>
          <w:numId w:val="1"/>
        </w:numPr>
        <w:spacing w:after="0" w:line="360" w:lineRule="auto"/>
        <w:rPr>
          <w:rFonts w:ascii="Aptos" w:eastAsia="Aptos" w:hAnsi="Aptos" w:cs="Aptos"/>
        </w:rPr>
      </w:pPr>
      <w:r w:rsidRPr="00F57616">
        <w:rPr>
          <w:rFonts w:ascii="Aptos" w:eastAsia="Aptos" w:hAnsi="Aptos" w:cs="Aptos"/>
        </w:rPr>
        <w:t>No new policies / procedures currently open for public input</w:t>
      </w:r>
    </w:p>
    <w:p w14:paraId="5CC71DF2" w14:textId="77777777" w:rsidR="00F57616" w:rsidRDefault="00F57616" w:rsidP="00F57616">
      <w:pPr>
        <w:pStyle w:val="ListParagraph"/>
        <w:numPr>
          <w:ilvl w:val="1"/>
          <w:numId w:val="1"/>
        </w:numPr>
        <w:spacing w:after="0" w:line="360" w:lineRule="auto"/>
        <w:rPr>
          <w:rFonts w:ascii="Aptos" w:eastAsia="Aptos" w:hAnsi="Aptos" w:cs="Aptos"/>
        </w:rPr>
      </w:pPr>
      <w:r w:rsidRPr="00F57616">
        <w:rPr>
          <w:rFonts w:ascii="Aptos" w:eastAsia="Aptos" w:hAnsi="Aptos" w:cs="Aptos"/>
        </w:rPr>
        <w:t>Several board policies / administration procedures under review by board</w:t>
      </w:r>
    </w:p>
    <w:p w14:paraId="1E88B4F4" w14:textId="05861553" w:rsidR="00446C55" w:rsidRPr="00F57616" w:rsidRDefault="00F57616" w:rsidP="00F57616">
      <w:pPr>
        <w:pStyle w:val="ListParagraph"/>
        <w:numPr>
          <w:ilvl w:val="1"/>
          <w:numId w:val="1"/>
        </w:numPr>
        <w:spacing w:after="0" w:line="360" w:lineRule="auto"/>
        <w:rPr>
          <w:rFonts w:ascii="Aptos" w:eastAsia="Aptos" w:hAnsi="Aptos" w:cs="Aptos"/>
        </w:rPr>
      </w:pPr>
      <w:r w:rsidRPr="00F57616">
        <w:rPr>
          <w:rFonts w:ascii="Aptos" w:eastAsia="Aptos" w:hAnsi="Aptos" w:cs="Aptos"/>
        </w:rPr>
        <w:t xml:space="preserve">More info found here: </w:t>
      </w:r>
      <w:hyperlink r:id="rId7">
        <w:r w:rsidRPr="00F57616">
          <w:rPr>
            <w:rFonts w:ascii="Aptos" w:eastAsia="Aptos" w:hAnsi="Aptos" w:cs="Aptos"/>
            <w:color w:val="1155CC"/>
            <w:u w:val="single"/>
          </w:rPr>
          <w:t>https://www.tvdsb.ca/en/our-board/policies-and-procedures.aspx</w:t>
        </w:r>
      </w:hyperlink>
    </w:p>
    <w:p w14:paraId="02FAFE24" w14:textId="5018554A" w:rsidR="00556623" w:rsidRDefault="00556623" w:rsidP="00556623">
      <w:r>
        <w:t>Agenda items for Next Meeting</w:t>
      </w:r>
    </w:p>
    <w:p w14:paraId="1C72B769" w14:textId="2852D5D4" w:rsidR="00556623" w:rsidRDefault="00F57616" w:rsidP="00556623">
      <w:pPr>
        <w:pStyle w:val="ListParagraph"/>
        <w:numPr>
          <w:ilvl w:val="0"/>
          <w:numId w:val="1"/>
        </w:numPr>
      </w:pPr>
      <w:r>
        <w:t>PRO Grant</w:t>
      </w:r>
    </w:p>
    <w:p w14:paraId="52F67F31" w14:textId="201B70C8" w:rsidR="00F57616" w:rsidRDefault="00F57616" w:rsidP="00556623">
      <w:pPr>
        <w:pStyle w:val="ListParagraph"/>
        <w:numPr>
          <w:ilvl w:val="0"/>
          <w:numId w:val="1"/>
        </w:numPr>
      </w:pPr>
      <w:r>
        <w:t>Photo Day with Ashley</w:t>
      </w:r>
    </w:p>
    <w:p w14:paraId="5AC4C2F0" w14:textId="27872620" w:rsidR="00F57616" w:rsidRPr="00446C55" w:rsidRDefault="00F57616" w:rsidP="00556623">
      <w:pPr>
        <w:pStyle w:val="ListParagraph"/>
        <w:numPr>
          <w:ilvl w:val="0"/>
          <w:numId w:val="1"/>
        </w:numPr>
      </w:pPr>
      <w:r>
        <w:t>Fundraiser update</w:t>
      </w:r>
    </w:p>
    <w:p w14:paraId="6BE3C360" w14:textId="7511CC6A" w:rsidR="00556623" w:rsidRDefault="00556623" w:rsidP="00556623">
      <w:r>
        <w:t xml:space="preserve">Next </w:t>
      </w:r>
      <w:proofErr w:type="gramStart"/>
      <w:r>
        <w:t>Meeting :</w:t>
      </w:r>
      <w:proofErr w:type="gramEnd"/>
      <w:r>
        <w:t xml:space="preserve"> </w:t>
      </w:r>
      <w:r w:rsidR="00F57616">
        <w:t>April 6</w:t>
      </w:r>
      <w:r w:rsidR="00F57616" w:rsidRPr="00F57616">
        <w:rPr>
          <w:vertAlign w:val="superscript"/>
        </w:rPr>
        <w:t>th</w:t>
      </w:r>
      <w:r w:rsidR="00F57616">
        <w:t>, 2026</w:t>
      </w:r>
      <w:r>
        <w:t xml:space="preserve"> </w:t>
      </w:r>
    </w:p>
    <w:p w14:paraId="3E8F6121" w14:textId="5F096D47" w:rsidR="00556623" w:rsidRPr="00990F3C" w:rsidRDefault="00556623" w:rsidP="00556623">
      <w:r>
        <w:t>____________________________________________________________________________________</w:t>
      </w:r>
    </w:p>
    <w:p w14:paraId="203CBC8A" w14:textId="66D8724B" w:rsidR="00C72E43" w:rsidRPr="00C72E43" w:rsidRDefault="00C72E43" w:rsidP="00C72E43">
      <w:pPr>
        <w:rPr>
          <w:u w:val="single"/>
        </w:rPr>
      </w:pPr>
      <w:r>
        <w:rPr>
          <w:u w:val="single"/>
        </w:rPr>
        <w:br/>
      </w:r>
    </w:p>
    <w:p w14:paraId="7A70D3AC" w14:textId="77777777" w:rsidR="00C72E43" w:rsidRDefault="00C72E43" w:rsidP="00C72E43"/>
    <w:p w14:paraId="6AF9B2CE" w14:textId="77777777" w:rsidR="00C72E43" w:rsidRDefault="00C72E43" w:rsidP="00C3601D"/>
    <w:p w14:paraId="7514F5D1" w14:textId="77777777" w:rsidR="00354FF0" w:rsidRDefault="00354FF0" w:rsidP="00C3601D"/>
    <w:p w14:paraId="3FACEABC" w14:textId="77777777" w:rsidR="00354FF0" w:rsidRDefault="00354FF0" w:rsidP="00C3601D"/>
    <w:p w14:paraId="62CDC3D7" w14:textId="047AB3CD" w:rsidR="00354FF0" w:rsidRDefault="00354FF0" w:rsidP="00354FF0">
      <w:pPr>
        <w:pStyle w:val="Heading1"/>
        <w:spacing w:line="360" w:lineRule="auto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Spring 2026 </w:t>
      </w:r>
      <w:r>
        <w:rPr>
          <w:sz w:val="30"/>
          <w:szCs w:val="30"/>
        </w:rPr>
        <w:t>School Council Fundraiser – Action Plan Checklist</w:t>
      </w:r>
    </w:p>
    <w:p w14:paraId="0ADEFDEE" w14:textId="77777777" w:rsidR="00354FF0" w:rsidRDefault="00354FF0" w:rsidP="00354FF0">
      <w:pPr>
        <w:pStyle w:val="Heading2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 Goal</w:t>
      </w:r>
    </w:p>
    <w:p w14:paraId="27C03960" w14:textId="77777777" w:rsidR="00354FF0" w:rsidRDefault="00354FF0" w:rsidP="00354FF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>
        <w:rPr>
          <w:rFonts w:ascii="Cambria" w:eastAsia="Cambria" w:hAnsi="Cambria" w:cs="Cambria"/>
          <w:color w:val="000000"/>
        </w:rPr>
        <w:t xml:space="preserve">Set target amount: </w:t>
      </w:r>
    </w:p>
    <w:p w14:paraId="1465EE45" w14:textId="017CC572" w:rsidR="00354FF0" w:rsidRDefault="00354FF0" w:rsidP="00354FF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 w:line="360" w:lineRule="auto"/>
      </w:pPr>
      <w:r>
        <w:rPr>
          <w:rFonts w:ascii="Cambria" w:eastAsia="Cambria" w:hAnsi="Cambria" w:cs="Cambria"/>
          <w:color w:val="000000"/>
        </w:rPr>
        <w:t>Choose product/platform:</w:t>
      </w:r>
      <w:r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b/>
          <w:bCs/>
          <w:color w:val="000000"/>
        </w:rPr>
        <w:t xml:space="preserve">Little </w:t>
      </w:r>
      <w:proofErr w:type="spellStart"/>
      <w:r>
        <w:rPr>
          <w:rFonts w:ascii="Cambria" w:eastAsia="Cambria" w:hAnsi="Cambria" w:cs="Cambria"/>
          <w:b/>
          <w:bCs/>
          <w:color w:val="000000"/>
        </w:rPr>
        <w:t>Ceasers</w:t>
      </w:r>
      <w:proofErr w:type="spellEnd"/>
    </w:p>
    <w:p w14:paraId="2572911A" w14:textId="77777777" w:rsidR="00354FF0" w:rsidRDefault="00354FF0" w:rsidP="00354FF0">
      <w:pPr>
        <w:pStyle w:val="Heading2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Approvals &amp; Setup</w:t>
      </w:r>
    </w:p>
    <w:p w14:paraId="37356996" w14:textId="0AEAAF70" w:rsidR="00354FF0" w:rsidRDefault="00354FF0" w:rsidP="00354FF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>
        <w:rPr>
          <w:rFonts w:ascii="Cambria" w:eastAsia="Cambria" w:hAnsi="Cambria" w:cs="Cambria"/>
          <w:color w:val="000000"/>
        </w:rPr>
        <w:t>Get principal/board approval:</w:t>
      </w:r>
      <w:r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b/>
          <w:bCs/>
          <w:color w:val="000000"/>
        </w:rPr>
        <w:t>Approval obtained Feb 2</w:t>
      </w:r>
      <w:r w:rsidRPr="00354FF0">
        <w:rPr>
          <w:rFonts w:ascii="Cambria" w:eastAsia="Cambria" w:hAnsi="Cambria" w:cs="Cambria"/>
          <w:b/>
          <w:bCs/>
          <w:color w:val="000000"/>
          <w:vertAlign w:val="superscript"/>
        </w:rPr>
        <w:t>nd</w:t>
      </w:r>
      <w:r>
        <w:rPr>
          <w:rFonts w:ascii="Cambria" w:eastAsia="Cambria" w:hAnsi="Cambria" w:cs="Cambria"/>
          <w:b/>
          <w:bCs/>
          <w:color w:val="000000"/>
        </w:rPr>
        <w:t>, 2026</w:t>
      </w:r>
    </w:p>
    <w:p w14:paraId="172082DA" w14:textId="77777777" w:rsidR="00354FF0" w:rsidRDefault="00354FF0" w:rsidP="00354FF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>
        <w:rPr>
          <w:rFonts w:ascii="Cambria" w:eastAsia="Cambria" w:hAnsi="Cambria" w:cs="Cambria"/>
          <w:color w:val="000000"/>
        </w:rPr>
        <w:t>Register fundraiser with company:</w:t>
      </w:r>
    </w:p>
    <w:p w14:paraId="55489320" w14:textId="2EF68BD8" w:rsidR="00354FF0" w:rsidRDefault="00354FF0" w:rsidP="00354FF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 w:line="360" w:lineRule="auto"/>
      </w:pPr>
      <w:r>
        <w:rPr>
          <w:rFonts w:ascii="Cambria" w:eastAsia="Cambria" w:hAnsi="Cambria" w:cs="Cambria"/>
          <w:color w:val="000000"/>
        </w:rPr>
        <w:t xml:space="preserve">Collect promo materials (order link, flyers, posters): </w:t>
      </w:r>
      <w:r w:rsidRPr="00354FF0">
        <w:rPr>
          <w:rFonts w:ascii="Cambria" w:eastAsia="Cambria" w:hAnsi="Cambria" w:cs="Cambria"/>
          <w:b/>
          <w:bCs/>
          <w:color w:val="000000"/>
        </w:rPr>
        <w:t>Newsletter announcement</w:t>
      </w:r>
      <w:r>
        <w:rPr>
          <w:rFonts w:ascii="Cambria" w:eastAsia="Cambria" w:hAnsi="Cambria" w:cs="Cambria"/>
          <w:b/>
          <w:bCs/>
          <w:color w:val="000000"/>
        </w:rPr>
        <w:t>, Flyers, FB Posts</w:t>
      </w:r>
    </w:p>
    <w:p w14:paraId="5C4119BA" w14:textId="77777777" w:rsidR="00354FF0" w:rsidRDefault="00354FF0" w:rsidP="00354FF0">
      <w:pPr>
        <w:pStyle w:val="Heading2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Promotion</w:t>
      </w:r>
    </w:p>
    <w:p w14:paraId="4884CC03" w14:textId="77777777" w:rsidR="00354FF0" w:rsidRPr="00354FF0" w:rsidRDefault="00354FF0" w:rsidP="00354FF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bCs/>
        </w:rPr>
      </w:pPr>
      <w:r w:rsidRPr="00354FF0">
        <w:rPr>
          <w:rFonts w:ascii="Cambria" w:eastAsia="Cambria" w:hAnsi="Cambria" w:cs="Cambria"/>
          <w:b/>
          <w:bCs/>
          <w:color w:val="000000"/>
        </w:rPr>
        <w:t>Share order link in school newsletter / social media / sta</w:t>
      </w:r>
      <w:r w:rsidRPr="00354FF0">
        <w:rPr>
          <w:b/>
          <w:bCs/>
        </w:rPr>
        <w:t xml:space="preserve">ff </w:t>
      </w:r>
      <w:proofErr w:type="gramStart"/>
      <w:r w:rsidRPr="00354FF0">
        <w:rPr>
          <w:b/>
          <w:bCs/>
        </w:rPr>
        <w:t>/</w:t>
      </w:r>
      <w:r w:rsidRPr="00354FF0">
        <w:rPr>
          <w:rFonts w:ascii="Cambria" w:eastAsia="Cambria" w:hAnsi="Cambria" w:cs="Cambria"/>
          <w:b/>
          <w:bCs/>
          <w:color w:val="000000"/>
        </w:rPr>
        <w:t xml:space="preserve">  posters</w:t>
      </w:r>
      <w:proofErr w:type="gramEnd"/>
    </w:p>
    <w:p w14:paraId="299367F5" w14:textId="73463F63" w:rsidR="00354FF0" w:rsidRDefault="00354FF0" w:rsidP="00354FF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>
        <w:rPr>
          <w:rFonts w:ascii="Cambria" w:eastAsia="Cambria" w:hAnsi="Cambria" w:cs="Cambria"/>
          <w:color w:val="000000"/>
        </w:rPr>
        <w:t>Send first reminder (midway):</w:t>
      </w:r>
      <w:r>
        <w:rPr>
          <w:rFonts w:ascii="Cambria" w:eastAsia="Cambria" w:hAnsi="Cambria" w:cs="Cambria"/>
          <w:color w:val="000000"/>
        </w:rPr>
        <w:t xml:space="preserve"> </w:t>
      </w:r>
      <w:r w:rsidRPr="00354FF0">
        <w:rPr>
          <w:rFonts w:ascii="Cambria" w:eastAsia="Cambria" w:hAnsi="Cambria" w:cs="Cambria"/>
          <w:b/>
          <w:bCs/>
          <w:color w:val="000000"/>
        </w:rPr>
        <w:t>Feb 13</w:t>
      </w:r>
      <w:r w:rsidRPr="00354FF0">
        <w:rPr>
          <w:rFonts w:ascii="Cambria" w:eastAsia="Cambria" w:hAnsi="Cambria" w:cs="Cambria"/>
          <w:b/>
          <w:bCs/>
          <w:color w:val="000000"/>
          <w:vertAlign w:val="superscript"/>
        </w:rPr>
        <w:t>th</w:t>
      </w:r>
      <w:proofErr w:type="gramStart"/>
      <w:r w:rsidRPr="00354FF0">
        <w:rPr>
          <w:rFonts w:ascii="Cambria" w:eastAsia="Cambria" w:hAnsi="Cambria" w:cs="Cambria"/>
          <w:b/>
          <w:bCs/>
          <w:color w:val="000000"/>
        </w:rPr>
        <w:t xml:space="preserve"> 2026</w:t>
      </w:r>
      <w:proofErr w:type="gramEnd"/>
    </w:p>
    <w:p w14:paraId="1707E5D1" w14:textId="0D452DE2" w:rsidR="00354FF0" w:rsidRDefault="00354FF0" w:rsidP="00354FF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 w:line="360" w:lineRule="auto"/>
      </w:pPr>
      <w:r>
        <w:rPr>
          <w:rFonts w:ascii="Cambria" w:eastAsia="Cambria" w:hAnsi="Cambria" w:cs="Cambria"/>
          <w:color w:val="000000"/>
        </w:rPr>
        <w:t>Send final reminder (deadline):</w:t>
      </w:r>
      <w:r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b/>
          <w:bCs/>
          <w:color w:val="000000"/>
        </w:rPr>
        <w:t>Feb 25</w:t>
      </w:r>
      <w:r w:rsidRPr="00354FF0">
        <w:rPr>
          <w:rFonts w:ascii="Cambria" w:eastAsia="Cambria" w:hAnsi="Cambria" w:cs="Cambria"/>
          <w:b/>
          <w:bCs/>
          <w:color w:val="000000"/>
          <w:vertAlign w:val="superscript"/>
        </w:rPr>
        <w:t>th</w:t>
      </w:r>
      <w:proofErr w:type="gramStart"/>
      <w:r>
        <w:rPr>
          <w:rFonts w:ascii="Cambria" w:eastAsia="Cambria" w:hAnsi="Cambria" w:cs="Cambria"/>
          <w:b/>
          <w:bCs/>
          <w:color w:val="000000"/>
        </w:rPr>
        <w:t xml:space="preserve"> 2026</w:t>
      </w:r>
      <w:proofErr w:type="gramEnd"/>
    </w:p>
    <w:p w14:paraId="2508452A" w14:textId="77777777" w:rsidR="00354FF0" w:rsidRDefault="00354FF0" w:rsidP="00354FF0">
      <w:pPr>
        <w:pStyle w:val="Heading2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4. Orders &amp; Payments</w:t>
      </w:r>
    </w:p>
    <w:p w14:paraId="4952259D" w14:textId="54FD517F" w:rsidR="00354FF0" w:rsidRDefault="00354FF0" w:rsidP="00354FF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>
        <w:rPr>
          <w:rFonts w:ascii="Cambria" w:eastAsia="Cambria" w:hAnsi="Cambria" w:cs="Cambria"/>
          <w:color w:val="000000"/>
        </w:rPr>
        <w:t xml:space="preserve">Confirm </w:t>
      </w:r>
      <w:r>
        <w:t>how</w:t>
      </w:r>
      <w:r>
        <w:rPr>
          <w:rFonts w:ascii="Cambria" w:eastAsia="Cambria" w:hAnsi="Cambria" w:cs="Cambria"/>
          <w:color w:val="000000"/>
        </w:rPr>
        <w:t xml:space="preserve"> payments are handled:</w:t>
      </w:r>
      <w:r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b/>
          <w:bCs/>
          <w:color w:val="000000"/>
        </w:rPr>
        <w:t xml:space="preserve">Jenna to stop by at school, </w:t>
      </w:r>
    </w:p>
    <w:p w14:paraId="6F79CB34" w14:textId="2590DE72" w:rsidR="00354FF0" w:rsidRDefault="00354FF0" w:rsidP="00354FF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>
        <w:rPr>
          <w:rFonts w:ascii="Cambria" w:eastAsia="Cambria" w:hAnsi="Cambria" w:cs="Cambria"/>
          <w:color w:val="000000"/>
        </w:rPr>
        <w:t>Treasurer/council member checks order status weekly:</w:t>
      </w:r>
      <w:r>
        <w:rPr>
          <w:rFonts w:ascii="Cambria" w:eastAsia="Cambria" w:hAnsi="Cambria" w:cs="Cambria"/>
          <w:color w:val="000000"/>
        </w:rPr>
        <w:t xml:space="preserve"> </w:t>
      </w:r>
      <w:proofErr w:type="gramStart"/>
      <w:r>
        <w:rPr>
          <w:rFonts w:ascii="Cambria" w:eastAsia="Cambria" w:hAnsi="Cambria" w:cs="Cambria"/>
          <w:b/>
          <w:bCs/>
          <w:color w:val="000000"/>
        </w:rPr>
        <w:t>Yes</w:t>
      </w:r>
      <w:proofErr w:type="gramEnd"/>
      <w:r>
        <w:rPr>
          <w:rFonts w:ascii="Cambria" w:eastAsia="Cambria" w:hAnsi="Cambria" w:cs="Cambria"/>
          <w:b/>
          <w:bCs/>
          <w:color w:val="000000"/>
        </w:rPr>
        <w:t xml:space="preserve"> by Jenna</w:t>
      </w:r>
    </w:p>
    <w:p w14:paraId="2E757B8F" w14:textId="539C282D" w:rsidR="00354FF0" w:rsidRDefault="00354FF0" w:rsidP="00354FF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 w:line="360" w:lineRule="auto"/>
      </w:pPr>
      <w:r>
        <w:rPr>
          <w:rFonts w:ascii="Cambria" w:eastAsia="Cambria" w:hAnsi="Cambria" w:cs="Cambria"/>
          <w:color w:val="000000"/>
        </w:rPr>
        <w:t>Confirm final payout details with company:</w:t>
      </w:r>
      <w:r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b/>
          <w:bCs/>
          <w:color w:val="000000"/>
        </w:rPr>
        <w:t>Jenna</w:t>
      </w:r>
    </w:p>
    <w:p w14:paraId="6C11E58D" w14:textId="77777777" w:rsidR="00354FF0" w:rsidRDefault="00354FF0" w:rsidP="00354FF0">
      <w:pPr>
        <w:pStyle w:val="Heading2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5. Delivery &amp; Distribution</w:t>
      </w:r>
    </w:p>
    <w:p w14:paraId="05A052CE" w14:textId="3D90C8EE" w:rsidR="00354FF0" w:rsidRDefault="00354FF0" w:rsidP="00354FF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>
        <w:rPr>
          <w:rFonts w:ascii="Cambria" w:eastAsia="Cambria" w:hAnsi="Cambria" w:cs="Cambria"/>
          <w:color w:val="000000"/>
        </w:rPr>
        <w:t>Confirm delivery date with company:</w:t>
      </w:r>
      <w:r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b/>
          <w:bCs/>
          <w:color w:val="000000"/>
        </w:rPr>
        <w:t>March 11</w:t>
      </w:r>
      <w:r w:rsidRPr="00354FF0">
        <w:rPr>
          <w:rFonts w:ascii="Cambria" w:eastAsia="Cambria" w:hAnsi="Cambria" w:cs="Cambria"/>
          <w:b/>
          <w:bCs/>
          <w:color w:val="000000"/>
          <w:vertAlign w:val="superscript"/>
        </w:rPr>
        <w:t>th</w:t>
      </w:r>
      <w:r>
        <w:rPr>
          <w:rFonts w:ascii="Cambria" w:eastAsia="Cambria" w:hAnsi="Cambria" w:cs="Cambria"/>
          <w:b/>
          <w:bCs/>
          <w:color w:val="000000"/>
        </w:rPr>
        <w:t>, 2026</w:t>
      </w:r>
    </w:p>
    <w:p w14:paraId="7295509F" w14:textId="583B0120" w:rsidR="00354FF0" w:rsidRDefault="00354FF0" w:rsidP="00354FF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>
        <w:rPr>
          <w:rFonts w:ascii="Cambria" w:eastAsia="Cambria" w:hAnsi="Cambria" w:cs="Cambria"/>
          <w:color w:val="000000"/>
        </w:rPr>
        <w:t>Book pickup spot (gym, front foyer, etc.):</w:t>
      </w:r>
      <w:r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b/>
          <w:bCs/>
          <w:color w:val="000000"/>
        </w:rPr>
        <w:t>Office</w:t>
      </w:r>
    </w:p>
    <w:p w14:paraId="6542CEE8" w14:textId="4E2364F3" w:rsidR="00354FF0" w:rsidRDefault="00354FF0" w:rsidP="00354FF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>
        <w:rPr>
          <w:rFonts w:ascii="Cambria" w:eastAsia="Cambria" w:hAnsi="Cambria" w:cs="Cambria"/>
          <w:color w:val="000000"/>
        </w:rPr>
        <w:t>Recruit 2–3 helpers for sorting/distribution:</w:t>
      </w:r>
      <w:r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b/>
          <w:bCs/>
          <w:color w:val="000000"/>
        </w:rPr>
        <w:t>Will need support</w:t>
      </w:r>
    </w:p>
    <w:p w14:paraId="4F0890E4" w14:textId="691DBF0B" w:rsidR="00354FF0" w:rsidRDefault="00354FF0" w:rsidP="00354FF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 w:line="360" w:lineRule="auto"/>
      </w:pPr>
      <w:r>
        <w:rPr>
          <w:rFonts w:ascii="Cambria" w:eastAsia="Cambria" w:hAnsi="Cambria" w:cs="Cambria"/>
          <w:color w:val="000000"/>
        </w:rPr>
        <w:t>Notify families of pickup date/time:</w:t>
      </w:r>
      <w:r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b/>
          <w:bCs/>
          <w:color w:val="000000"/>
        </w:rPr>
        <w:t>Shared on flyer, share again on March 6</w:t>
      </w:r>
      <w:r w:rsidRPr="00354FF0">
        <w:rPr>
          <w:rFonts w:ascii="Cambria" w:eastAsia="Cambria" w:hAnsi="Cambria" w:cs="Cambria"/>
          <w:b/>
          <w:bCs/>
          <w:color w:val="000000"/>
          <w:vertAlign w:val="superscript"/>
        </w:rPr>
        <w:t>th</w:t>
      </w:r>
      <w:r>
        <w:rPr>
          <w:rFonts w:ascii="Cambria" w:eastAsia="Cambria" w:hAnsi="Cambria" w:cs="Cambria"/>
          <w:b/>
          <w:bCs/>
          <w:color w:val="000000"/>
        </w:rPr>
        <w:t xml:space="preserve"> newsletter</w:t>
      </w:r>
    </w:p>
    <w:p w14:paraId="16AB6946" w14:textId="77777777" w:rsidR="00354FF0" w:rsidRDefault="00354FF0" w:rsidP="00354FF0">
      <w:pPr>
        <w:pStyle w:val="Heading2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6. Wrap Up</w:t>
      </w:r>
    </w:p>
    <w:p w14:paraId="48F2723A" w14:textId="77777777" w:rsidR="00354FF0" w:rsidRPr="00354FF0" w:rsidRDefault="00354FF0" w:rsidP="00354FF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bCs/>
        </w:rPr>
      </w:pPr>
      <w:r w:rsidRPr="00354FF0">
        <w:rPr>
          <w:rFonts w:ascii="Cambria" w:eastAsia="Cambria" w:hAnsi="Cambria" w:cs="Cambria"/>
          <w:b/>
          <w:bCs/>
          <w:color w:val="000000"/>
        </w:rPr>
        <w:t>Count and record final fundraising total</w:t>
      </w:r>
    </w:p>
    <w:p w14:paraId="18150612" w14:textId="77777777" w:rsidR="00354FF0" w:rsidRPr="00354FF0" w:rsidRDefault="00354FF0" w:rsidP="00354FF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bCs/>
        </w:rPr>
      </w:pPr>
      <w:proofErr w:type="gramStart"/>
      <w:r w:rsidRPr="00354FF0">
        <w:rPr>
          <w:rFonts w:ascii="Cambria" w:eastAsia="Cambria" w:hAnsi="Cambria" w:cs="Cambria"/>
          <w:b/>
          <w:bCs/>
          <w:color w:val="000000"/>
        </w:rPr>
        <w:lastRenderedPageBreak/>
        <w:t>Share</w:t>
      </w:r>
      <w:proofErr w:type="gramEnd"/>
      <w:r w:rsidRPr="00354FF0">
        <w:rPr>
          <w:rFonts w:ascii="Cambria" w:eastAsia="Cambria" w:hAnsi="Cambria" w:cs="Cambria"/>
          <w:b/>
          <w:bCs/>
          <w:color w:val="000000"/>
        </w:rPr>
        <w:t xml:space="preserve"> results with school community</w:t>
      </w:r>
    </w:p>
    <w:p w14:paraId="7996A2B3" w14:textId="77777777" w:rsidR="00354FF0" w:rsidRPr="00354FF0" w:rsidRDefault="00354FF0" w:rsidP="00354FF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b/>
          <w:bCs/>
        </w:rPr>
      </w:pPr>
      <w:proofErr w:type="gramStart"/>
      <w:r w:rsidRPr="00354FF0">
        <w:rPr>
          <w:rFonts w:ascii="Cambria" w:eastAsia="Cambria" w:hAnsi="Cambria" w:cs="Cambria"/>
          <w:b/>
          <w:bCs/>
          <w:color w:val="000000"/>
        </w:rPr>
        <w:t>Thank</w:t>
      </w:r>
      <w:proofErr w:type="gramEnd"/>
      <w:r w:rsidRPr="00354FF0">
        <w:rPr>
          <w:rFonts w:ascii="Cambria" w:eastAsia="Cambria" w:hAnsi="Cambria" w:cs="Cambria"/>
          <w:b/>
          <w:bCs/>
          <w:color w:val="000000"/>
        </w:rPr>
        <w:t xml:space="preserve"> families and volunteers</w:t>
      </w:r>
    </w:p>
    <w:p w14:paraId="4E5D0D23" w14:textId="77777777" w:rsidR="00354FF0" w:rsidRPr="00C3601D" w:rsidRDefault="00354FF0" w:rsidP="00C3601D"/>
    <w:sectPr w:rsidR="00354FF0" w:rsidRPr="00C3601D">
      <w:footerReference w:type="even" r:id="rId8"/>
      <w:footerReference w:type="default" r:id="rId9"/>
      <w:foot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CBE69" w14:textId="77777777" w:rsidR="00556623" w:rsidRDefault="00556623" w:rsidP="00556623">
      <w:pPr>
        <w:spacing w:after="0" w:line="240" w:lineRule="auto"/>
      </w:pPr>
      <w:r>
        <w:separator/>
      </w:r>
    </w:p>
  </w:endnote>
  <w:endnote w:type="continuationSeparator" w:id="0">
    <w:p w14:paraId="7E8E523F" w14:textId="77777777" w:rsidR="00556623" w:rsidRDefault="00556623" w:rsidP="005566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2E07B" w14:textId="39EA2B8C" w:rsidR="00556623" w:rsidRDefault="0055662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7955B32" wp14:editId="4588B76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57225" cy="370205"/>
              <wp:effectExtent l="0" t="0" r="9525" b="0"/>
              <wp:wrapNone/>
              <wp:docPr id="184665043" name="Text Box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722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8AE3CB" w14:textId="7351AF3F" w:rsidR="00556623" w:rsidRPr="00556623" w:rsidRDefault="00556623" w:rsidP="0055662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5662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955B3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al" style="position:absolute;margin-left:0;margin-top:0;width:51.75pt;height:29.1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CIcDwIAABoEAAAOAAAAZHJzL2Uyb0RvYy54bWysU01v2zAMvQ/YfxB0X+x4Sz+MOEXWIsOA&#10;oC2QFj0rshQbkERBUmJnv36U7CRbt9Owi0yR9CP5+DS/67UiB+F8C6ai00lOiTAc6tbsKvr6svp0&#10;Q4kPzNRMgREVPQpP7xYfP8w7W4oCGlC1cARBjC87W9EmBFtmmeeN0MxPwAqDQQlOs4BXt8tqxzpE&#10;1yor8vwq68DV1gEX3qP3YQjSRcKXUvDwJKUXgaiKYm8hnS6d23hmizkrd47ZpuVjG+wfutCsNVj0&#10;DPXAAiN71/4BpVvuwIMMEw46AylbLtIMOM00fzfNpmFWpFmQHG/PNPn/B8sfDxv77Ejov0KPC4yE&#10;dNaXHp1xnl46Hb/YKcE4Ung80yb6QDg6r2bXRTGjhGPo83Ve5LOIkl1+ts6HbwI0iUZFHW4lkcUO&#10;ax+G1FNKrGVg1SqVNqPMbw7EjJ7s0mG0Qr/tx7a3UB9xGgfDor3lqxZrrpkPz8zhZnEAVGt4wkMq&#10;6CoKo0VJA+7H3/wxHwnHKCUdKqWiBqVMifpucBHF7EueR2WlGxruZGyTMb3NZzFu9voeUIRTfA+W&#10;JzMmB3UypQP9hmJexmoYYoZjzYpuT+Z9GHSLj4GL5TIloYgsC2uzsTxCR7Iiky/9G3N2pDvgnh7h&#10;pCVWvmN9yI1/ervcB+Q+rSQSO7A58o0CTEsdH0tU+K/3lHV50oufAAAA//8DAFBLAwQUAAYACAAA&#10;ACEAm5KIndoAAAAEAQAADwAAAGRycy9kb3ducmV2LnhtbEyPwW7CMBBE75X6D9ZW4lYcQEQoxEGI&#10;lqrXppXaoxMvcUS8DlkD6d/X9NJeVhrNaOZtvhldJy44cOtJwWyagECqvWmpUfDxvn9cgeCgyejO&#10;Eyr4RoZNcX+X68z4K73hpQyNiCXEmVZgQ+gzKbm26DRPfY8UvYMfnA5RDo00g77GctfJeZKk0umW&#10;4oLVPe4s1sfy7BSkTy9b23+mX6fDnF+58sdQ+melJg/jdg0i4Bj+wnDDj+hQRKbKn8mw6BTER8Lv&#10;vXnJYgmiUrBcLUAWufwPX/wAAAD//wMAUEsBAi0AFAAGAAgAAAAhALaDOJL+AAAA4QEAABMAAAAA&#10;AAAAAAAAAAAAAAAAAFtDb250ZW50X1R5cGVzXS54bWxQSwECLQAUAAYACAAAACEAOP0h/9YAAACU&#10;AQAACwAAAAAAAAAAAAAAAAAvAQAAX3JlbHMvLnJlbHNQSwECLQAUAAYACAAAACEAgfQiHA8CAAAa&#10;BAAADgAAAAAAAAAAAAAAAAAuAgAAZHJzL2Uyb0RvYy54bWxQSwECLQAUAAYACAAAACEAm5KIndoA&#10;AAAEAQAADwAAAAAAAAAAAAAAAABpBAAAZHJzL2Rvd25yZXYueG1sUEsFBgAAAAAEAAQA8wAAAHAF&#10;AAAAAA==&#10;" filled="f" stroked="f">
              <v:textbox style="mso-fit-shape-to-text:t" inset="20pt,0,0,15pt">
                <w:txbxContent>
                  <w:p w14:paraId="288AE3CB" w14:textId="7351AF3F" w:rsidR="00556623" w:rsidRPr="00556623" w:rsidRDefault="00556623" w:rsidP="0055662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5662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EA4BB" w14:textId="351F26BF" w:rsidR="00556623" w:rsidRDefault="0055662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71E4D4C" wp14:editId="2871593A">
              <wp:simplePos x="914400" y="9416143"/>
              <wp:positionH relativeFrom="page">
                <wp:align>left</wp:align>
              </wp:positionH>
              <wp:positionV relativeFrom="page">
                <wp:align>bottom</wp:align>
              </wp:positionV>
              <wp:extent cx="657225" cy="370205"/>
              <wp:effectExtent l="0" t="0" r="9525" b="0"/>
              <wp:wrapNone/>
              <wp:docPr id="1335173238" name="Text Box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722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5D5029" w14:textId="2BD8F004" w:rsidR="00556623" w:rsidRPr="00556623" w:rsidRDefault="00556623" w:rsidP="0055662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5662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1E4D4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ternal" style="position:absolute;margin-left:0;margin-top:0;width:51.75pt;height:29.1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0YcEQIAACEEAAAOAAAAZHJzL2Uyb0RvYy54bWysU8tu2zAQvBfoPxC815LVOmkFy4GbwEUB&#10;IwngFDlTFGkJILkESVtyv75Lyo80zSnohVrurvYxM5zfDFqRvXC+A1PR6SSnRBgOTWe2Ff31tPr0&#10;lRIfmGmYAiMqehCe3iw+fpj3thQFtKAa4QgWMb7sbUXbEGyZZZ63QjM/ASsMBiU4zQJe3TZrHOux&#10;ulZZkedXWQ+usQ648B69d2OQLlJ9KQUPD1J6EYiqKM4W0unSWcczW8xZuXXMth0/jsHeMYVmncGm&#10;51J3LDCyc90/pXTHHXiQYcJBZyBlx0XaAbeZ5q+22bTMirQLguPtGSb//8ry+/3GPjoShu8wIIER&#10;kN760qMz7jNIp+MXJyUYRwgPZ9jEEAhH59XsuihmlHAMfb7Oi3wWq2SXn63z4YcATaJRUYesJLDY&#10;fu3DmHpKib0MrDqlEjPK/OXAmtGTXSaMVhjqgXTNi+lraA64lIORb2/5qsPWa+bDI3NIMO6Bog0P&#10;eEgFfUXhaFHSgvv9lj/mI+4YpaRHwVTUoKIpUT8N8lHMvuR5FFi6oeFORp2M6bd8FuNmp28BtTjF&#10;Z2F5MmNyUCdTOtDPqOll7IYhZjj2rGh9Mm/DKF98E1wslykJtWRZWJuN5bF0xCwC+jQ8M2ePqAek&#10;6x5OkmLlK/DH3Pint8tdQAoSMxHfEc0j7KjDxO3xzUShv7ynrMvLXvwBAAD//wMAUEsDBBQABgAI&#10;AAAAIQCbkoid2gAAAAQBAAAPAAAAZHJzL2Rvd25yZXYueG1sTI/BbsIwEETvlfoP1lbiVhxARCjE&#10;QYiWqtemldqjEy9xRLwOWQPp39f00l5WGs1o5m2+GV0nLjhw60nBbJqAQKq9aalR8PG+f1yB4KDJ&#10;6M4TKvhGhk1xf5frzPgrveGlDI2IJcSZVmBD6DMpubboNE99jxS9gx+cDlEOjTSDvsZy18l5kqTS&#10;6ZbigtU97izWx/LsFKRPL1vbf6Zfp8OcX7nyx1D6Z6UmD+N2DSLgGP7CcMOP6FBEpsqfybDoFMRH&#10;wu+9ecliCaJSsFwtQBa5/A9f/AAAAP//AwBQSwECLQAUAAYACAAAACEAtoM4kv4AAADhAQAAEwAA&#10;AAAAAAAAAAAAAAAAAAAAW0NvbnRlbnRfVHlwZXNdLnhtbFBLAQItABQABgAIAAAAIQA4/SH/1gAA&#10;AJQBAAALAAAAAAAAAAAAAAAAAC8BAABfcmVscy8ucmVsc1BLAQItABQABgAIAAAAIQC8z0YcEQIA&#10;ACEEAAAOAAAAAAAAAAAAAAAAAC4CAABkcnMvZTJvRG9jLnhtbFBLAQItABQABgAIAAAAIQCbkoid&#10;2gAAAAQBAAAPAAAAAAAAAAAAAAAAAGsEAABkcnMvZG93bnJldi54bWxQSwUGAAAAAAQABADzAAAA&#10;cgUAAAAA&#10;" filled="f" stroked="f">
              <v:textbox style="mso-fit-shape-to-text:t" inset="20pt,0,0,15pt">
                <w:txbxContent>
                  <w:p w14:paraId="195D5029" w14:textId="2BD8F004" w:rsidR="00556623" w:rsidRPr="00556623" w:rsidRDefault="00556623" w:rsidP="0055662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5662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675F2" w14:textId="741AAD26" w:rsidR="00556623" w:rsidRDefault="0055662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E717A86" wp14:editId="2B1383D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57225" cy="370205"/>
              <wp:effectExtent l="0" t="0" r="9525" b="0"/>
              <wp:wrapNone/>
              <wp:docPr id="573158185" name="Text Box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722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55FFED" w14:textId="2C47D45B" w:rsidR="00556623" w:rsidRPr="00556623" w:rsidRDefault="00556623" w:rsidP="0055662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5662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717A8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ternal" style="position:absolute;margin-left:0;margin-top:0;width:51.75pt;height:29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bVeEwIAACEEAAAOAAAAZHJzL2Uyb0RvYy54bWysU8tu2zAQvBfoPxC815LVOg/BcuAmcFHA&#10;SAI4Qc40RVoCSC5B0pbcr++Ssuw27anohVrurvYxM5zf9VqRg3C+BVPR6SSnRBgOdWt2FX19WX26&#10;ocQHZmqmwIiKHoWnd4uPH+adLUUBDahaOIJFjC87W9EmBFtmmeeN0MxPwAqDQQlOs4BXt8tqxzqs&#10;rlVW5PlV1oGrrQMuvEfvwxCki1RfSsHDk5ReBKIqirOFdLp0buOZLeas3Dlmm5afxmD/MIVmrcGm&#10;51IPLDCyd+0fpXTLHXiQYcJBZyBly0XaAbeZ5u+22TTMirQLguPtGSb//8ryx8PGPjsS+q/QI4ER&#10;kM760qMz7tNLp+MXJyUYRwiPZ9hEHwhH59XsuihmlHAMfb7Oi3wWq2SXn63z4ZsATaJRUYesJLDY&#10;Ye3DkDqmxF4GVq1SiRllfnNgzejJLhNGK/TbnrR1RYtx+i3UR1zKwcC3t3zVYus18+GZOSQY90DR&#10;hic8pIKuonCyKGnA/fibP+Yj7hilpEPBVNSgoilR3w3yUcy+5HkUWLqh4UZjm4zpbT6LcbPX94Ba&#10;nOKzsDyZMTmo0ZQO9Btqehm7YYgZjj0ruh3N+zDIF98EF8tlSkItWRbWZmN5LB0xi4C+9G/M2RPq&#10;Ael6hFFSrHwH/pAb//R2uQ9IQWIm4jugeYIddZi4Pb2ZKPRf7ynr8rIXPwEAAP//AwBQSwMEFAAG&#10;AAgAAAAhAJuSiJ3aAAAABAEAAA8AAABkcnMvZG93bnJldi54bWxMj8FuwjAQRO+V+g/WVuJWHEBE&#10;KMRBiJaq16aV2qMTL3FEvA5ZA+nf1/TSXlYazWjmbb4ZXScuOHDrScFsmoBAqr1pqVHw8b5/XIHg&#10;oMnozhMq+EaGTXF/l+vM+Cu94aUMjYglxJlWYEPoMym5tug0T32PFL2DH5wOUQ6NNIO+xnLXyXmS&#10;pNLpluKC1T3uLNbH8uwUpE8vW9t/pl+nw5xfufLHUPpnpSYP43YNIuAY/sJww4/oUESmyp/JsOgU&#10;xEfC7715yWIJolKwXC1AFrn8D1/8AAAA//8DAFBLAQItABQABgAIAAAAIQC2gziS/gAAAOEBAAAT&#10;AAAAAAAAAAAAAAAAAAAAAABbQ29udGVudF9UeXBlc10ueG1sUEsBAi0AFAAGAAgAAAAhADj9If/W&#10;AAAAlAEAAAsAAAAAAAAAAAAAAAAALwEAAF9yZWxzLy5yZWxzUEsBAi0AFAAGAAgAAAAhAO1ZtV4T&#10;AgAAIQQAAA4AAAAAAAAAAAAAAAAALgIAAGRycy9lMm9Eb2MueG1sUEsBAi0AFAAGAAgAAAAhAJuS&#10;iJ3aAAAABAEAAA8AAAAAAAAAAAAAAAAAbQQAAGRycy9kb3ducmV2LnhtbFBLBQYAAAAABAAEAPMA&#10;AAB0BQAAAAA=&#10;" filled="f" stroked="f">
              <v:textbox style="mso-fit-shape-to-text:t" inset="20pt,0,0,15pt">
                <w:txbxContent>
                  <w:p w14:paraId="0655FFED" w14:textId="2C47D45B" w:rsidR="00556623" w:rsidRPr="00556623" w:rsidRDefault="00556623" w:rsidP="0055662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5662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65093" w14:textId="77777777" w:rsidR="00556623" w:rsidRDefault="00556623" w:rsidP="00556623">
      <w:pPr>
        <w:spacing w:after="0" w:line="240" w:lineRule="auto"/>
      </w:pPr>
      <w:r>
        <w:separator/>
      </w:r>
    </w:p>
  </w:footnote>
  <w:footnote w:type="continuationSeparator" w:id="0">
    <w:p w14:paraId="60F10A4A" w14:textId="77777777" w:rsidR="00556623" w:rsidRDefault="00556623" w:rsidP="005566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E6193"/>
    <w:multiLevelType w:val="multilevel"/>
    <w:tmpl w:val="0C0C879C"/>
    <w:lvl w:ilvl="0">
      <w:start w:val="1"/>
      <w:numFmt w:val="bullet"/>
      <w:pStyle w:val="List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266E153C"/>
    <w:multiLevelType w:val="hybridMultilevel"/>
    <w:tmpl w:val="3B42DB32"/>
    <w:lvl w:ilvl="0" w:tplc="FA5AFBD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6D3FFA"/>
    <w:multiLevelType w:val="multilevel"/>
    <w:tmpl w:val="BEB4A4F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4A667D90"/>
    <w:multiLevelType w:val="multilevel"/>
    <w:tmpl w:val="956254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797066618">
    <w:abstractNumId w:val="1"/>
  </w:num>
  <w:num w:numId="2" w16cid:durableId="817500635">
    <w:abstractNumId w:val="2"/>
  </w:num>
  <w:num w:numId="3" w16cid:durableId="282421241">
    <w:abstractNumId w:val="3"/>
  </w:num>
  <w:num w:numId="4" w16cid:durableId="1398893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01D"/>
    <w:rsid w:val="002C0A47"/>
    <w:rsid w:val="00354FF0"/>
    <w:rsid w:val="003A08E6"/>
    <w:rsid w:val="004008D4"/>
    <w:rsid w:val="00446C55"/>
    <w:rsid w:val="00556623"/>
    <w:rsid w:val="005712D1"/>
    <w:rsid w:val="00717F92"/>
    <w:rsid w:val="00990F3C"/>
    <w:rsid w:val="00996597"/>
    <w:rsid w:val="00A93D9C"/>
    <w:rsid w:val="00C3601D"/>
    <w:rsid w:val="00C72E43"/>
    <w:rsid w:val="00CD78ED"/>
    <w:rsid w:val="00E12262"/>
    <w:rsid w:val="00F03B8E"/>
    <w:rsid w:val="00F03FBF"/>
    <w:rsid w:val="00F57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503464"/>
  <w15:chartTrackingRefBased/>
  <w15:docId w15:val="{71946BEA-D8F0-4348-986D-E99B37D25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60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360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60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60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60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60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60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60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60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60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360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60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60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60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60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60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60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60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60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60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60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60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60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60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60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60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60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60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601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90F3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90F3C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5566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6623"/>
  </w:style>
  <w:style w:type="paragraph" w:styleId="ListBullet">
    <w:name w:val="List Bullet"/>
    <w:basedOn w:val="Normal"/>
    <w:uiPriority w:val="99"/>
    <w:unhideWhenUsed/>
    <w:rsid w:val="00354FF0"/>
    <w:pPr>
      <w:numPr>
        <w:numId w:val="4"/>
      </w:numPr>
      <w:spacing w:after="200" w:line="276" w:lineRule="auto"/>
      <w:ind w:left="0" w:firstLine="0"/>
      <w:contextualSpacing/>
    </w:pPr>
    <w:rPr>
      <w:rFonts w:ascii="Cambria" w:eastAsia="Cambria" w:hAnsi="Cambria" w:cs="Cambria"/>
      <w:kern w:val="0"/>
      <w:sz w:val="22"/>
      <w:szCs w:val="22"/>
      <w:lang w:val="e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tvdsb.ca/en/our-board/policies-and-procedures.aspx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5</Pages>
  <Words>716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Chowdhry, Erin</dc:creator>
  <cp:keywords/>
  <dc:description/>
  <cp:lastModifiedBy>Chowdhry, Erin</cp:lastModifiedBy>
  <cp:revision>4</cp:revision>
  <dcterms:created xsi:type="dcterms:W3CDTF">2025-11-19T16:21:00Z</dcterms:created>
  <dcterms:modified xsi:type="dcterms:W3CDTF">2026-02-10T16:42:00Z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2229b329,b01c3d3,4f952076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Internal</vt:lpwstr>
  </property>
  <property fmtid="{D5CDD505-2E9C-101B-9397-08002B2CF9AE}" pid="5" name="MSIP_Label_88c63503-0fb3-4712-a32e-7ecb4b7d79e8_Enabled">
    <vt:lpwstr>true</vt:lpwstr>
  </property>
  <property fmtid="{D5CDD505-2E9C-101B-9397-08002B2CF9AE}" pid="6" name="MSIP_Label_88c63503-0fb3-4712-a32e-7ecb4b7d79e8_SetDate">
    <vt:lpwstr>2025-10-20T17:15:44Z</vt:lpwstr>
  </property>
  <property fmtid="{D5CDD505-2E9C-101B-9397-08002B2CF9AE}" pid="7" name="MSIP_Label_88c63503-0fb3-4712-a32e-7ecb4b7d79e8_Method">
    <vt:lpwstr>Standard</vt:lpwstr>
  </property>
  <property fmtid="{D5CDD505-2E9C-101B-9397-08002B2CF9AE}" pid="8" name="MSIP_Label_88c63503-0fb3-4712-a32e-7ecb4b7d79e8_Name">
    <vt:lpwstr>88c63503-0fb3-4712-a32e-7ecb4b7d79e8</vt:lpwstr>
  </property>
  <property fmtid="{D5CDD505-2E9C-101B-9397-08002B2CF9AE}" pid="9" name="MSIP_Label_88c63503-0fb3-4712-a32e-7ecb4b7d79e8_SiteId">
    <vt:lpwstr>d9da684f-2c03-432a-a7b6-ed714ffc7683</vt:lpwstr>
  </property>
  <property fmtid="{D5CDD505-2E9C-101B-9397-08002B2CF9AE}" pid="10" name="MSIP_Label_88c63503-0fb3-4712-a32e-7ecb4b7d79e8_ActionId">
    <vt:lpwstr>f90d28e6-e909-4c5b-8fa4-3777a5a12830</vt:lpwstr>
  </property>
  <property fmtid="{D5CDD505-2E9C-101B-9397-08002B2CF9AE}" pid="11" name="MSIP_Label_88c63503-0fb3-4712-a32e-7ecb4b7d79e8_ContentBits">
    <vt:lpwstr>2</vt:lpwstr>
  </property>
  <property fmtid="{D5CDD505-2E9C-101B-9397-08002B2CF9AE}" pid="12" name="MSIP_Label_88c63503-0fb3-4712-a32e-7ecb4b7d79e8_Tag">
    <vt:lpwstr>10, 3, 0, 1</vt:lpwstr>
  </property>
</Properties>
</file>