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DA03" w14:textId="413AC162" w:rsidR="00C3601D" w:rsidRDefault="00C3601D" w:rsidP="00C3601D">
      <w:pPr>
        <w:jc w:val="center"/>
      </w:pPr>
      <w:r w:rsidRPr="00C3601D">
        <w:rPr>
          <w:b/>
          <w:bCs/>
          <w:u w:val="single"/>
        </w:rPr>
        <w:t>Southside School Council Meeting Minutes</w:t>
      </w:r>
      <w:r>
        <w:rPr>
          <w:b/>
          <w:bCs/>
          <w:u w:val="single"/>
        </w:rPr>
        <w:br/>
      </w:r>
      <w:r w:rsidR="00AF39FA">
        <w:t>January 5</w:t>
      </w:r>
      <w:r w:rsidR="00AF39FA" w:rsidRPr="00AF39FA">
        <w:rPr>
          <w:vertAlign w:val="superscript"/>
        </w:rPr>
        <w:t>th</w:t>
      </w:r>
      <w:r w:rsidR="00AF39FA">
        <w:t>, 2026 at 5:30pm</w:t>
      </w:r>
      <w:r>
        <w:br/>
        <w:t>Library Commons &amp; Virtual via Microsoft Teams</w:t>
      </w:r>
      <w:r>
        <w:br/>
      </w:r>
    </w:p>
    <w:p w14:paraId="7C25BA54" w14:textId="1DCDA0F1" w:rsidR="00C3601D" w:rsidRDefault="00C3601D" w:rsidP="00C3601D">
      <w:r>
        <w:t>Recorded by: Erin Chowdhry, Alyse Maddock &amp; Kimberly Wallace</w:t>
      </w:r>
      <w:r>
        <w:br/>
      </w:r>
      <w:r>
        <w:br/>
        <w:t xml:space="preserve">Attendees: Alyse Maddock P, Sarah Collins VP, Lori Temblay, </w:t>
      </w:r>
      <w:r w:rsidR="003B211B">
        <w:t>Juliana Redigonda, Darian</w:t>
      </w:r>
      <w:r w:rsidR="00D77930">
        <w:t xml:space="preserve">, </w:t>
      </w:r>
      <w:r>
        <w:t>Kim Wallace, Ashley James, Jenna McCulley, Krista Lozano, Erin Chowdhry</w:t>
      </w:r>
      <w:r>
        <w:br/>
        <w:t>____________________________________________________________________________________</w:t>
      </w:r>
    </w:p>
    <w:p w14:paraId="099F1790" w14:textId="77777777" w:rsidR="00C3601D" w:rsidRDefault="00C3601D" w:rsidP="00C3601D"/>
    <w:p w14:paraId="3A48F752" w14:textId="0482B45A" w:rsidR="00C3601D" w:rsidRDefault="00C3601D" w:rsidP="00C3601D">
      <w:r>
        <w:t xml:space="preserve">Approval of Minutes – </w:t>
      </w:r>
      <w:r w:rsidR="00D77930">
        <w:t>Sarah Collins &amp; Alyse Maddock</w:t>
      </w:r>
    </w:p>
    <w:p w14:paraId="7F6A8F31" w14:textId="4E9F76F1" w:rsidR="003A08E6" w:rsidRDefault="00C3601D" w:rsidP="003A08E6">
      <w:r>
        <w:t>____________________________________________________________________________________</w:t>
      </w:r>
      <w:r w:rsidR="00C72E43">
        <w:br/>
      </w:r>
      <w:r w:rsidR="00C72E43" w:rsidRPr="00C72E43">
        <w:rPr>
          <w:u w:val="single"/>
        </w:rPr>
        <w:br/>
        <w:t>Business Arising from Minutes</w:t>
      </w:r>
      <w:r w:rsidR="00C72E43">
        <w:br/>
      </w:r>
      <w:r w:rsidR="007F623C">
        <w:t>An</w:t>
      </w:r>
      <w:r w:rsidR="00C509FC">
        <w:t xml:space="preserve">nual reports – Kim is working on it as we go </w:t>
      </w:r>
    </w:p>
    <w:p w14:paraId="19A613A1" w14:textId="77777777" w:rsidR="003A08E6" w:rsidRDefault="003A08E6" w:rsidP="003A08E6">
      <w:r>
        <w:t>Newsletter</w:t>
      </w:r>
    </w:p>
    <w:p w14:paraId="1922987D" w14:textId="58CD86F0" w:rsidR="003A08E6" w:rsidRDefault="003A08E6" w:rsidP="003A08E6">
      <w:pPr>
        <w:pStyle w:val="ListParagraph"/>
        <w:numPr>
          <w:ilvl w:val="0"/>
          <w:numId w:val="1"/>
        </w:numPr>
      </w:pPr>
      <w:r>
        <w:t>First as a glance done well</w:t>
      </w:r>
      <w:r w:rsidR="00C509FC">
        <w:t>, very simple and easy</w:t>
      </w:r>
    </w:p>
    <w:p w14:paraId="29F3C307" w14:textId="185D1982" w:rsidR="00C509FC" w:rsidRDefault="00C509FC" w:rsidP="003A08E6">
      <w:pPr>
        <w:pStyle w:val="ListParagraph"/>
        <w:numPr>
          <w:ilvl w:val="0"/>
          <w:numId w:val="1"/>
        </w:numPr>
      </w:pPr>
      <w:r>
        <w:t>Success around Holiday Breakfast and popcorn fundraising</w:t>
      </w:r>
    </w:p>
    <w:p w14:paraId="0137D101" w14:textId="2BB4D5E0" w:rsidR="00AE5C3F" w:rsidRDefault="00AE5C3F" w:rsidP="003A08E6">
      <w:pPr>
        <w:pStyle w:val="ListParagraph"/>
        <w:numPr>
          <w:ilvl w:val="0"/>
          <w:numId w:val="1"/>
        </w:numPr>
      </w:pPr>
      <w:r>
        <w:t>Everyone is on board to feature on the newsletter</w:t>
      </w:r>
    </w:p>
    <w:p w14:paraId="17D75C48" w14:textId="478DDD69" w:rsidR="00AE5C3F" w:rsidRDefault="00AE5C3F" w:rsidP="003A08E6">
      <w:pPr>
        <w:pStyle w:val="ListParagraph"/>
        <w:numPr>
          <w:ilvl w:val="0"/>
          <w:numId w:val="1"/>
        </w:numPr>
      </w:pPr>
      <w:r>
        <w:t>Ashley to take photos of anyone still remaining</w:t>
      </w:r>
    </w:p>
    <w:p w14:paraId="7FBFC0E8" w14:textId="77777777" w:rsidR="00AE5C3F" w:rsidRDefault="00AE5C3F" w:rsidP="003A08E6">
      <w:pPr>
        <w:pStyle w:val="ListParagraph"/>
        <w:numPr>
          <w:ilvl w:val="0"/>
          <w:numId w:val="1"/>
        </w:numPr>
      </w:pPr>
    </w:p>
    <w:p w14:paraId="7E19C687" w14:textId="242AAA98" w:rsidR="00C72E43" w:rsidRDefault="00C72E43" w:rsidP="005712D1">
      <w:r w:rsidRPr="00C72E43">
        <w:rPr>
          <w:u w:val="single"/>
        </w:rPr>
        <w:t>New Business</w:t>
      </w:r>
      <w:r w:rsidRPr="00C72E43">
        <w:rPr>
          <w:u w:val="single"/>
        </w:rPr>
        <w:br/>
      </w:r>
      <w:r>
        <w:rPr>
          <w:u w:val="single"/>
        </w:rPr>
        <w:br/>
      </w:r>
      <w:r w:rsidR="005712D1">
        <w:t xml:space="preserve">Community Rep Visit </w:t>
      </w:r>
      <w:r w:rsidR="00AE5C3F">
        <w:t>–</w:t>
      </w:r>
      <w:r w:rsidR="005712D1">
        <w:t xml:space="preserve"> </w:t>
      </w:r>
      <w:r w:rsidR="00AE5C3F">
        <w:t>Woodstock Library</w:t>
      </w:r>
    </w:p>
    <w:p w14:paraId="12BE5A67" w14:textId="65ACBC92" w:rsidR="005712D1" w:rsidRDefault="00AE5C3F" w:rsidP="005712D1">
      <w:pPr>
        <w:pStyle w:val="ListParagraph"/>
        <w:numPr>
          <w:ilvl w:val="0"/>
          <w:numId w:val="1"/>
        </w:numPr>
      </w:pPr>
      <w:r>
        <w:t>Link to PPT in shared drive</w:t>
      </w:r>
    </w:p>
    <w:p w14:paraId="1E30C5CB" w14:textId="38D2287F" w:rsidR="005712D1" w:rsidRDefault="00AE5C3F" w:rsidP="005712D1">
      <w:r>
        <w:t xml:space="preserve">Student </w:t>
      </w:r>
      <w:r w:rsidR="001107B0">
        <w:t>Representative</w:t>
      </w:r>
    </w:p>
    <w:p w14:paraId="6DA4DFCA" w14:textId="0D19D400" w:rsidR="005712D1" w:rsidRDefault="00117429" w:rsidP="005712D1">
      <w:pPr>
        <w:pStyle w:val="ListParagraph"/>
        <w:numPr>
          <w:ilvl w:val="0"/>
          <w:numId w:val="1"/>
        </w:numPr>
      </w:pPr>
      <w:r>
        <w:t xml:space="preserve">Should see students in the month of February </w:t>
      </w:r>
    </w:p>
    <w:p w14:paraId="74B00244" w14:textId="1F3F3303" w:rsidR="005712D1" w:rsidRDefault="00280463" w:rsidP="005712D1">
      <w:r>
        <w:t>Council Yearly Goal Check-In</w:t>
      </w:r>
    </w:p>
    <w:p w14:paraId="767007C7" w14:textId="0D9491EA" w:rsidR="001706BE" w:rsidRDefault="0006688E" w:rsidP="001706BE">
      <w:pPr>
        <w:pStyle w:val="ListParagraph"/>
      </w:pPr>
      <w:r>
        <w:t xml:space="preserve">Fall </w:t>
      </w:r>
      <w:r w:rsidR="00117429">
        <w:t>fundraiser</w:t>
      </w:r>
      <w:r>
        <w:t xml:space="preserve"> </w:t>
      </w:r>
      <w:r w:rsidR="001706BE">
        <w:t xml:space="preserve"> - Popcorn</w:t>
      </w:r>
    </w:p>
    <w:p w14:paraId="50F0A388" w14:textId="17B9AD6E" w:rsidR="00761B2A" w:rsidRDefault="0006688E" w:rsidP="001706BE">
      <w:pPr>
        <w:pStyle w:val="ListParagraph"/>
        <w:numPr>
          <w:ilvl w:val="0"/>
          <w:numId w:val="1"/>
        </w:numPr>
      </w:pPr>
      <w:r>
        <w:t>Popcorn $822.60 profit</w:t>
      </w:r>
    </w:p>
    <w:p w14:paraId="5FD774E5" w14:textId="1BF926A8" w:rsidR="0006688E" w:rsidRDefault="000B4AE6" w:rsidP="00761B2A">
      <w:pPr>
        <w:pStyle w:val="ListParagraph"/>
        <w:numPr>
          <w:ilvl w:val="0"/>
          <w:numId w:val="1"/>
        </w:numPr>
      </w:pPr>
      <w:r>
        <w:t xml:space="preserve">Did wells - </w:t>
      </w:r>
      <w:r w:rsidR="0006688E">
        <w:t>Well wel</w:t>
      </w:r>
      <w:r w:rsidR="00117429">
        <w:t>l, enjoyed by students, had a good start</w:t>
      </w:r>
      <w:r>
        <w:t>, easy for staff, easy for parents</w:t>
      </w:r>
    </w:p>
    <w:p w14:paraId="1D1E92DF" w14:textId="3077625B" w:rsidR="001706BE" w:rsidRDefault="000B4AE6" w:rsidP="001706BE">
      <w:pPr>
        <w:pStyle w:val="ListParagraph"/>
        <w:numPr>
          <w:ilvl w:val="0"/>
          <w:numId w:val="1"/>
        </w:numPr>
      </w:pPr>
      <w:r>
        <w:lastRenderedPageBreak/>
        <w:t xml:space="preserve">Next Time - </w:t>
      </w:r>
      <w:r w:rsidR="00117429">
        <w:t>Maybe went too long</w:t>
      </w:r>
      <w:r>
        <w:t xml:space="preserve">, </w:t>
      </w:r>
      <w:r w:rsidR="00975453">
        <w:t>more flavours</w:t>
      </w:r>
    </w:p>
    <w:p w14:paraId="303573C6" w14:textId="01AA96BF" w:rsidR="001706BE" w:rsidRDefault="001706BE" w:rsidP="001706BE">
      <w:r>
        <w:t>Holiday Breakfast</w:t>
      </w:r>
    </w:p>
    <w:p w14:paraId="5A3070EE" w14:textId="14DF72EF" w:rsidR="001706BE" w:rsidRDefault="001706BE" w:rsidP="001706BE">
      <w:pPr>
        <w:pStyle w:val="ListParagraph"/>
        <w:numPr>
          <w:ilvl w:val="0"/>
          <w:numId w:val="1"/>
        </w:numPr>
      </w:pPr>
      <w:r>
        <w:t>Ran smoothly, lots of help from parents</w:t>
      </w:r>
    </w:p>
    <w:p w14:paraId="1A073955" w14:textId="4ECDE728" w:rsidR="001706BE" w:rsidRDefault="001706BE" w:rsidP="001706BE">
      <w:pPr>
        <w:pStyle w:val="ListParagraph"/>
        <w:numPr>
          <w:ilvl w:val="0"/>
          <w:numId w:val="1"/>
        </w:numPr>
      </w:pPr>
      <w:r>
        <w:t>Next Time – syrup bottles vs jug</w:t>
      </w:r>
    </w:p>
    <w:p w14:paraId="0D2A9DF1" w14:textId="1A4CF913" w:rsidR="00481EB9" w:rsidRDefault="00481EB9" w:rsidP="001706BE">
      <w:pPr>
        <w:pStyle w:val="ListParagraph"/>
        <w:numPr>
          <w:ilvl w:val="0"/>
          <w:numId w:val="1"/>
        </w:numPr>
      </w:pPr>
      <w:r>
        <w:t>Very successful, lots of donations from parents</w:t>
      </w:r>
    </w:p>
    <w:p w14:paraId="0120E8A7" w14:textId="2E9DF00A" w:rsidR="00481EB9" w:rsidRDefault="00481EB9" w:rsidP="001706BE">
      <w:pPr>
        <w:pStyle w:val="ListParagraph"/>
        <w:numPr>
          <w:ilvl w:val="0"/>
          <w:numId w:val="1"/>
        </w:numPr>
      </w:pPr>
      <w:r>
        <w:t>Final numbers to be shared in February</w:t>
      </w:r>
    </w:p>
    <w:p w14:paraId="38C96EB9" w14:textId="71F62DD6" w:rsidR="001706BE" w:rsidRDefault="00481EB9" w:rsidP="001706BE">
      <w:pPr>
        <w:pStyle w:val="ListParagraph"/>
        <w:numPr>
          <w:ilvl w:val="0"/>
          <w:numId w:val="1"/>
        </w:numPr>
      </w:pPr>
      <w:r>
        <w:t>Alyce to book tables for next year</w:t>
      </w:r>
    </w:p>
    <w:p w14:paraId="799EAB20" w14:textId="20E9454D" w:rsidR="005712D1" w:rsidRDefault="00481EB9" w:rsidP="005712D1">
      <w:r>
        <w:t>Holiday Market</w:t>
      </w:r>
    </w:p>
    <w:p w14:paraId="77918C37" w14:textId="4E4B6CAF" w:rsidR="005712D1" w:rsidRDefault="00AF5810" w:rsidP="005712D1">
      <w:pPr>
        <w:pStyle w:val="ListParagraph"/>
        <w:numPr>
          <w:ilvl w:val="0"/>
          <w:numId w:val="1"/>
        </w:numPr>
      </w:pPr>
      <w:r>
        <w:t>Propose – school council to lead next year</w:t>
      </w:r>
    </w:p>
    <w:p w14:paraId="036A4C49" w14:textId="60E9CF17" w:rsidR="00AF5810" w:rsidRDefault="00AF5810" w:rsidP="005712D1">
      <w:pPr>
        <w:pStyle w:val="ListParagraph"/>
        <w:numPr>
          <w:ilvl w:val="0"/>
          <w:numId w:val="1"/>
        </w:numPr>
      </w:pPr>
      <w:r>
        <w:t xml:space="preserve">Shared </w:t>
      </w:r>
      <w:r w:rsidR="00B27414">
        <w:t>it's</w:t>
      </w:r>
      <w:r>
        <w:t xml:space="preserve"> a lot of </w:t>
      </w:r>
      <w:r w:rsidR="00B27414">
        <w:t>work</w:t>
      </w:r>
      <w:r w:rsidR="00BD55D6">
        <w:t xml:space="preserve"> – maybe we can support the teachers that lead it currently</w:t>
      </w:r>
    </w:p>
    <w:p w14:paraId="04BC4FAA" w14:textId="6C8C6447" w:rsidR="00BD55D6" w:rsidRDefault="00BD55D6" w:rsidP="005712D1">
      <w:pPr>
        <w:pStyle w:val="ListParagraph"/>
        <w:numPr>
          <w:ilvl w:val="0"/>
          <w:numId w:val="1"/>
        </w:numPr>
      </w:pPr>
      <w:r>
        <w:t>Ask the teachers to come in and share insights/timeline/logistics</w:t>
      </w:r>
    </w:p>
    <w:p w14:paraId="6E0D25C8" w14:textId="009B12DC" w:rsidR="00BD55D6" w:rsidRDefault="00BD55D6" w:rsidP="005712D1">
      <w:pPr>
        <w:pStyle w:val="ListParagraph"/>
        <w:numPr>
          <w:ilvl w:val="0"/>
          <w:numId w:val="1"/>
        </w:numPr>
      </w:pPr>
      <w:r>
        <w:t>Weeknight is better then weekend</w:t>
      </w:r>
    </w:p>
    <w:p w14:paraId="2611FC60" w14:textId="1473EF0C" w:rsidR="00BD55D6" w:rsidRDefault="00B20204" w:rsidP="005712D1">
      <w:pPr>
        <w:pStyle w:val="ListParagraph"/>
        <w:numPr>
          <w:ilvl w:val="0"/>
          <w:numId w:val="1"/>
        </w:numPr>
      </w:pPr>
      <w:r>
        <w:t>Reach out to school vendors before school year ends to be prepared for Dec 2026</w:t>
      </w:r>
    </w:p>
    <w:p w14:paraId="11EF1D70" w14:textId="23D27075" w:rsidR="00B20204" w:rsidRDefault="00B20204" w:rsidP="005712D1">
      <w:pPr>
        <w:pStyle w:val="ListParagraph"/>
        <w:numPr>
          <w:ilvl w:val="0"/>
          <w:numId w:val="1"/>
        </w:numPr>
      </w:pPr>
      <w:r>
        <w:t>Alyce to book tables</w:t>
      </w:r>
    </w:p>
    <w:p w14:paraId="48E56973" w14:textId="2C11936A" w:rsidR="005712D1" w:rsidRDefault="00A836AF" w:rsidP="005712D1">
      <w:r>
        <w:t>Education Week</w:t>
      </w:r>
    </w:p>
    <w:p w14:paraId="1CE32D03" w14:textId="08285738" w:rsidR="005712D1" w:rsidRDefault="00A836AF" w:rsidP="005712D1">
      <w:pPr>
        <w:pStyle w:val="ListParagraph"/>
        <w:numPr>
          <w:ilvl w:val="0"/>
          <w:numId w:val="1"/>
        </w:numPr>
      </w:pPr>
      <w:r>
        <w:t>Cultural night with math and science</w:t>
      </w:r>
    </w:p>
    <w:p w14:paraId="2AC563DF" w14:textId="5DDBBE62" w:rsidR="00A836AF" w:rsidRDefault="00A836AF" w:rsidP="005712D1">
      <w:pPr>
        <w:pStyle w:val="ListParagraph"/>
        <w:numPr>
          <w:ilvl w:val="0"/>
          <w:numId w:val="1"/>
        </w:numPr>
      </w:pPr>
      <w:r>
        <w:t>Zone setup with different countries/food</w:t>
      </w:r>
    </w:p>
    <w:p w14:paraId="65E6ABFD" w14:textId="77777777" w:rsidR="00A836AF" w:rsidRDefault="00A836AF" w:rsidP="00990F3C">
      <w:pPr>
        <w:pStyle w:val="ListParagraph"/>
        <w:numPr>
          <w:ilvl w:val="0"/>
          <w:numId w:val="1"/>
        </w:numPr>
      </w:pPr>
      <w:r>
        <w:t>Simple auction – jellybean jars</w:t>
      </w:r>
    </w:p>
    <w:p w14:paraId="617DB21C" w14:textId="2A793CEF" w:rsidR="00A836AF" w:rsidRDefault="00A836AF" w:rsidP="00A836AF">
      <w:r>
        <w:t>Spring Fundraiser</w:t>
      </w:r>
    </w:p>
    <w:p w14:paraId="5307EF61" w14:textId="06BEECCB" w:rsidR="00A836AF" w:rsidRDefault="006F1956" w:rsidP="00A836AF">
      <w:pPr>
        <w:pStyle w:val="ListParagraph"/>
        <w:numPr>
          <w:ilvl w:val="0"/>
          <w:numId w:val="1"/>
        </w:numPr>
      </w:pPr>
      <w:r>
        <w:t>Wanted to support – painting yard/line</w:t>
      </w:r>
    </w:p>
    <w:p w14:paraId="33BC5F8C" w14:textId="388D41FF" w:rsidR="006F1956" w:rsidRDefault="006F1956" w:rsidP="00A836AF">
      <w:pPr>
        <w:pStyle w:val="ListParagraph"/>
        <w:numPr>
          <w:ilvl w:val="0"/>
          <w:numId w:val="1"/>
        </w:numPr>
      </w:pPr>
      <w:r>
        <w:t xml:space="preserve">Get quote and see </w:t>
      </w:r>
      <w:r w:rsidR="003C293B">
        <w:t>the cost with "x" amount dollar amount and what can be done</w:t>
      </w:r>
    </w:p>
    <w:p w14:paraId="3C000063" w14:textId="26B694A8" w:rsidR="003C293B" w:rsidRDefault="003C293B" w:rsidP="00A836AF">
      <w:pPr>
        <w:pStyle w:val="ListParagraph"/>
        <w:numPr>
          <w:ilvl w:val="0"/>
          <w:numId w:val="1"/>
        </w:numPr>
      </w:pPr>
      <w:r>
        <w:t>May need to roll our council funds</w:t>
      </w:r>
    </w:p>
    <w:p w14:paraId="34FD12AC" w14:textId="65AD84EC" w:rsidR="003C293B" w:rsidRDefault="003C293B" w:rsidP="00A836AF">
      <w:pPr>
        <w:pStyle w:val="ListParagraph"/>
        <w:numPr>
          <w:ilvl w:val="0"/>
          <w:numId w:val="1"/>
        </w:numPr>
      </w:pPr>
      <w:r>
        <w:t>Potentially kindergarden play are extended</w:t>
      </w:r>
    </w:p>
    <w:p w14:paraId="10676DBB" w14:textId="20707BB8" w:rsidR="003C293B" w:rsidRDefault="003C293B" w:rsidP="00A836AF">
      <w:pPr>
        <w:pStyle w:val="ListParagraph"/>
        <w:numPr>
          <w:ilvl w:val="0"/>
          <w:numId w:val="1"/>
        </w:numPr>
      </w:pPr>
      <w:r>
        <w:t xml:space="preserve">Need digital board </w:t>
      </w:r>
    </w:p>
    <w:p w14:paraId="407C8011" w14:textId="1167DCD6" w:rsidR="003C293B" w:rsidRDefault="003C293B" w:rsidP="00A836AF">
      <w:pPr>
        <w:pStyle w:val="ListParagraph"/>
        <w:numPr>
          <w:ilvl w:val="0"/>
          <w:numId w:val="1"/>
        </w:numPr>
      </w:pPr>
      <w:r>
        <w:t xml:space="preserve">Jenna – reach out and </w:t>
      </w:r>
      <w:r w:rsidR="006D06B3">
        <w:t>figure out cost/logistics for Krispy Kreme, Little Ceasers, Coffee, potential other vendors</w:t>
      </w:r>
    </w:p>
    <w:p w14:paraId="1CD35467" w14:textId="7FFBAA2A" w:rsidR="006D06B3" w:rsidRDefault="006D06B3" w:rsidP="006D06B3">
      <w:r>
        <w:t>Math Engagement</w:t>
      </w:r>
    </w:p>
    <w:p w14:paraId="6B241338" w14:textId="2D92BF3B" w:rsidR="006D06B3" w:rsidRDefault="002018FD" w:rsidP="00990F3C">
      <w:pPr>
        <w:pStyle w:val="ListParagraph"/>
        <w:numPr>
          <w:ilvl w:val="0"/>
          <w:numId w:val="1"/>
        </w:numPr>
      </w:pPr>
      <w:r>
        <w:t>How to use PIF Grant ($500)</w:t>
      </w:r>
    </w:p>
    <w:p w14:paraId="48182E85" w14:textId="62F0C00E" w:rsidR="002018FD" w:rsidRDefault="002018FD" w:rsidP="00990F3C">
      <w:pPr>
        <w:pStyle w:val="ListParagraph"/>
        <w:numPr>
          <w:ilvl w:val="0"/>
          <w:numId w:val="1"/>
        </w:numPr>
      </w:pPr>
      <w:r>
        <w:t>Contest and answer correctly and win games</w:t>
      </w:r>
    </w:p>
    <w:p w14:paraId="54793DF5" w14:textId="6AAE0375" w:rsidR="002018FD" w:rsidRDefault="002018FD" w:rsidP="00990F3C">
      <w:pPr>
        <w:pStyle w:val="ListParagraph"/>
        <w:numPr>
          <w:ilvl w:val="0"/>
          <w:numId w:val="1"/>
        </w:numPr>
      </w:pPr>
      <w:r>
        <w:t xml:space="preserve">Whoever answers, name in draw and we raffle </w:t>
      </w:r>
    </w:p>
    <w:p w14:paraId="73414BB4" w14:textId="5C78E7FF" w:rsidR="002018FD" w:rsidRDefault="002018FD" w:rsidP="00990F3C">
      <w:pPr>
        <w:pStyle w:val="ListParagraph"/>
        <w:numPr>
          <w:ilvl w:val="0"/>
          <w:numId w:val="1"/>
        </w:numPr>
      </w:pPr>
      <w:r>
        <w:t>PRO – 10% food, upto $5k</w:t>
      </w:r>
    </w:p>
    <w:p w14:paraId="48955CB5" w14:textId="2A7D07E8" w:rsidR="002018FD" w:rsidRDefault="002018FD" w:rsidP="00990F3C">
      <w:pPr>
        <w:pStyle w:val="ListParagraph"/>
        <w:numPr>
          <w:ilvl w:val="0"/>
          <w:numId w:val="1"/>
        </w:numPr>
      </w:pPr>
      <w:r>
        <w:t>Educational night – math literacy night with multicultural event</w:t>
      </w:r>
    </w:p>
    <w:p w14:paraId="6F35E6CB" w14:textId="6A38EF5B" w:rsidR="002018FD" w:rsidRDefault="002018FD" w:rsidP="00990F3C">
      <w:pPr>
        <w:pStyle w:val="ListParagraph"/>
        <w:numPr>
          <w:ilvl w:val="0"/>
          <w:numId w:val="1"/>
        </w:numPr>
      </w:pPr>
      <w:r>
        <w:t>Put games out (dice, deck of cards)</w:t>
      </w:r>
    </w:p>
    <w:p w14:paraId="402766C3" w14:textId="4F971246" w:rsidR="00A94AE8" w:rsidRDefault="00A94AE8" w:rsidP="00990F3C">
      <w:pPr>
        <w:pStyle w:val="ListParagraph"/>
        <w:numPr>
          <w:ilvl w:val="0"/>
          <w:numId w:val="1"/>
        </w:numPr>
      </w:pPr>
      <w:r>
        <w:lastRenderedPageBreak/>
        <w:t>Kim to proceed with application</w:t>
      </w:r>
    </w:p>
    <w:p w14:paraId="5DD2A5FD" w14:textId="74BBFE9F" w:rsidR="00990F3C" w:rsidRDefault="005712D1" w:rsidP="00A94AE8">
      <w:r>
        <w:t>____________________________________________________________________________________</w:t>
      </w:r>
      <w:r>
        <w:br/>
      </w:r>
      <w:r w:rsidR="00990F3C">
        <w:t>Treasurer's Report</w:t>
      </w:r>
      <w:r>
        <w:br/>
      </w:r>
    </w:p>
    <w:p w14:paraId="796CC396" w14:textId="274D4D88" w:rsidR="005712D1" w:rsidRDefault="005712D1" w:rsidP="005712D1">
      <w:pPr>
        <w:pStyle w:val="ListParagraph"/>
        <w:numPr>
          <w:ilvl w:val="0"/>
          <w:numId w:val="1"/>
        </w:numPr>
      </w:pPr>
      <w:r>
        <w:t>$</w:t>
      </w:r>
      <w:r w:rsidR="00486E26">
        <w:t>822.60</w:t>
      </w:r>
      <w:r>
        <w:t xml:space="preserve"> raised from popcorn</w:t>
      </w:r>
    </w:p>
    <w:p w14:paraId="04D6F436" w14:textId="727CBCCD" w:rsidR="005712D1" w:rsidRDefault="005712D1" w:rsidP="005712D1">
      <w:pPr>
        <w:pStyle w:val="ListParagraph"/>
        <w:numPr>
          <w:ilvl w:val="0"/>
          <w:numId w:val="1"/>
        </w:numPr>
      </w:pPr>
      <w:r>
        <w:t>$300 cheque being held</w:t>
      </w:r>
    </w:p>
    <w:p w14:paraId="7958AD9F" w14:textId="2F00C4E6" w:rsidR="00990F3C" w:rsidRDefault="00990F3C" w:rsidP="00990F3C">
      <w:pPr>
        <w:pBdr>
          <w:bottom w:val="single" w:sz="12" w:space="1" w:color="auto"/>
        </w:pBdr>
      </w:pPr>
      <w:r>
        <w:t>$</w:t>
      </w:r>
      <w:r w:rsidR="00486E26">
        <w:t>2002.15</w:t>
      </w:r>
      <w:r>
        <w:t xml:space="preserve"> </w:t>
      </w:r>
    </w:p>
    <w:p w14:paraId="3E4DA840" w14:textId="66929015" w:rsidR="00990F3C" w:rsidRDefault="00990F3C" w:rsidP="00990F3C">
      <w:pPr>
        <w:rPr>
          <w:u w:val="single"/>
        </w:rPr>
      </w:pPr>
      <w:r>
        <w:rPr>
          <w:u w:val="single"/>
        </w:rPr>
        <w:t>Principal's Report  &amp; Discretionary</w:t>
      </w:r>
    </w:p>
    <w:p w14:paraId="7ACF74AE" w14:textId="2CB3595F" w:rsidR="00990F3C" w:rsidRPr="00990F3C" w:rsidRDefault="00990F3C" w:rsidP="00990F3C">
      <w:pPr>
        <w:pStyle w:val="ListParagraph"/>
        <w:numPr>
          <w:ilvl w:val="0"/>
          <w:numId w:val="1"/>
        </w:numPr>
        <w:rPr>
          <w:b/>
          <w:bCs/>
        </w:rPr>
      </w:pPr>
      <w:r>
        <w:t>Attached</w:t>
      </w:r>
    </w:p>
    <w:p w14:paraId="61341372" w14:textId="0CDF1F25" w:rsidR="00990F3C" w:rsidRDefault="00990F3C" w:rsidP="00990F3C">
      <w:pPr>
        <w:rPr>
          <w:u w:val="single"/>
        </w:rPr>
      </w:pPr>
      <w:r>
        <w:rPr>
          <w:u w:val="single"/>
        </w:rPr>
        <w:t>General Information</w:t>
      </w:r>
    </w:p>
    <w:p w14:paraId="1E88B4F4" w14:textId="63DEAD28" w:rsidR="00446C55" w:rsidRDefault="00BA3121" w:rsidP="00446C55">
      <w:pPr>
        <w:pStyle w:val="ListParagraph"/>
        <w:numPr>
          <w:ilvl w:val="2"/>
          <w:numId w:val="1"/>
        </w:numPr>
      </w:pPr>
      <w:r>
        <w:t>Community rep – useful, how to share information with staff?</w:t>
      </w:r>
    </w:p>
    <w:p w14:paraId="02FAFE24" w14:textId="5018554A" w:rsidR="00556623" w:rsidRDefault="00556623" w:rsidP="00556623">
      <w:r>
        <w:t>Agenda items for Next Meeting</w:t>
      </w:r>
    </w:p>
    <w:p w14:paraId="6BE3C360" w14:textId="2196917B" w:rsidR="00556623" w:rsidRDefault="00556623" w:rsidP="00556623">
      <w:r>
        <w:t xml:space="preserve">Next Meeting : </w:t>
      </w:r>
      <w:r w:rsidR="00BA3121">
        <w:t>February 2</w:t>
      </w:r>
      <w:r w:rsidR="00BA3121" w:rsidRPr="00BA3121">
        <w:rPr>
          <w:vertAlign w:val="superscript"/>
        </w:rPr>
        <w:t>nd</w:t>
      </w:r>
      <w:r w:rsidR="00BA3121">
        <w:t xml:space="preserve"> </w:t>
      </w:r>
      <w:r>
        <w:t>, 202</w:t>
      </w:r>
      <w:r w:rsidR="00BA3121">
        <w:t>6</w:t>
      </w:r>
      <w:r>
        <w:t xml:space="preserve"> at 5:30pm </w:t>
      </w:r>
    </w:p>
    <w:p w14:paraId="3E8F6121" w14:textId="5F096D47" w:rsidR="00556623" w:rsidRPr="00990F3C" w:rsidRDefault="00556623" w:rsidP="00556623">
      <w:r>
        <w:t>____________________________________________________________________________________</w:t>
      </w:r>
    </w:p>
    <w:p w14:paraId="203CBC8A" w14:textId="66D8724B" w:rsidR="00C72E43" w:rsidRPr="00C72E43" w:rsidRDefault="00C72E43" w:rsidP="00C72E43">
      <w:pPr>
        <w:rPr>
          <w:u w:val="single"/>
        </w:rPr>
      </w:pPr>
      <w:r>
        <w:rPr>
          <w:u w:val="single"/>
        </w:rPr>
        <w:br/>
      </w:r>
    </w:p>
    <w:p w14:paraId="7A70D3AC" w14:textId="77777777" w:rsidR="00C72E43" w:rsidRDefault="00C72E43" w:rsidP="00C72E43"/>
    <w:p w14:paraId="6AF9B2CE" w14:textId="77777777" w:rsidR="00C72E43" w:rsidRPr="00C3601D" w:rsidRDefault="00C72E43" w:rsidP="00C3601D"/>
    <w:sectPr w:rsidR="00C72E43" w:rsidRPr="00C3601D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BE69" w14:textId="77777777" w:rsidR="00556623" w:rsidRDefault="00556623" w:rsidP="00556623">
      <w:pPr>
        <w:spacing w:after="0" w:line="240" w:lineRule="auto"/>
      </w:pPr>
      <w:r>
        <w:separator/>
      </w:r>
    </w:p>
  </w:endnote>
  <w:endnote w:type="continuationSeparator" w:id="0">
    <w:p w14:paraId="7E8E523F" w14:textId="77777777" w:rsidR="00556623" w:rsidRDefault="00556623" w:rsidP="00556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E07B" w14:textId="39EA2B8C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955B32" wp14:editId="4588B7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18466504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8AE3CB" w14:textId="7351AF3F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55B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51.7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88AE3CB" w14:textId="7351AF3F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A4BB" w14:textId="351F26BF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1E4D4C" wp14:editId="2871593A">
              <wp:simplePos x="914400" y="9416143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1335173238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D5029" w14:textId="2BD8F004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E4D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51.7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95D5029" w14:textId="2BD8F004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75F2" w14:textId="741AAD26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717A86" wp14:editId="2B1383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573158185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5FFED" w14:textId="2C47D45B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17A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51.7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655FFED" w14:textId="2C47D45B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65093" w14:textId="77777777" w:rsidR="00556623" w:rsidRDefault="00556623" w:rsidP="00556623">
      <w:pPr>
        <w:spacing w:after="0" w:line="240" w:lineRule="auto"/>
      </w:pPr>
      <w:r>
        <w:separator/>
      </w:r>
    </w:p>
  </w:footnote>
  <w:footnote w:type="continuationSeparator" w:id="0">
    <w:p w14:paraId="60F10A4A" w14:textId="77777777" w:rsidR="00556623" w:rsidRDefault="00556623" w:rsidP="00556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153C"/>
    <w:multiLevelType w:val="hybridMultilevel"/>
    <w:tmpl w:val="3B42DB32"/>
    <w:lvl w:ilvl="0" w:tplc="FA5AFB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06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1D"/>
    <w:rsid w:val="0006688E"/>
    <w:rsid w:val="000B4AE6"/>
    <w:rsid w:val="001107B0"/>
    <w:rsid w:val="00117429"/>
    <w:rsid w:val="001706BE"/>
    <w:rsid w:val="002018FD"/>
    <w:rsid w:val="00280463"/>
    <w:rsid w:val="002C0A47"/>
    <w:rsid w:val="003A08E6"/>
    <w:rsid w:val="003B211B"/>
    <w:rsid w:val="003C293B"/>
    <w:rsid w:val="004008D4"/>
    <w:rsid w:val="00446C55"/>
    <w:rsid w:val="00481EB9"/>
    <w:rsid w:val="00486E26"/>
    <w:rsid w:val="00546826"/>
    <w:rsid w:val="00556623"/>
    <w:rsid w:val="005712D1"/>
    <w:rsid w:val="006D06B3"/>
    <w:rsid w:val="006F1956"/>
    <w:rsid w:val="00761B2A"/>
    <w:rsid w:val="007F623C"/>
    <w:rsid w:val="0083525B"/>
    <w:rsid w:val="00975453"/>
    <w:rsid w:val="00990F3C"/>
    <w:rsid w:val="00A836AF"/>
    <w:rsid w:val="00A8681B"/>
    <w:rsid w:val="00A94AE8"/>
    <w:rsid w:val="00AE5C3F"/>
    <w:rsid w:val="00AF39FA"/>
    <w:rsid w:val="00AF5810"/>
    <w:rsid w:val="00B20204"/>
    <w:rsid w:val="00B27414"/>
    <w:rsid w:val="00BA3121"/>
    <w:rsid w:val="00BD55D6"/>
    <w:rsid w:val="00C3601D"/>
    <w:rsid w:val="00C509FC"/>
    <w:rsid w:val="00C72E43"/>
    <w:rsid w:val="00CD78ED"/>
    <w:rsid w:val="00D77930"/>
    <w:rsid w:val="00E12262"/>
    <w:rsid w:val="00F03B8E"/>
    <w:rsid w:val="00F03FBF"/>
    <w:rsid w:val="00F1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3464"/>
  <w15:chartTrackingRefBased/>
  <w15:docId w15:val="{71946BEA-D8F0-4348-986D-E99B37D2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0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0F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F3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56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Chowdhry, Erin</dc:creator>
  <cp:keywords/>
  <dc:description/>
  <cp:lastModifiedBy>Chowdhry, Erin</cp:lastModifiedBy>
  <cp:revision>32</cp:revision>
  <dcterms:created xsi:type="dcterms:W3CDTF">2025-11-19T16:21:00Z</dcterms:created>
  <dcterms:modified xsi:type="dcterms:W3CDTF">2026-01-27T23:37:00Z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2229b329,b01c3d3,4f952076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88c63503-0fb3-4712-a32e-7ecb4b7d79e8_Enabled">
    <vt:lpwstr>true</vt:lpwstr>
  </property>
  <property fmtid="{D5CDD505-2E9C-101B-9397-08002B2CF9AE}" pid="6" name="MSIP_Label_88c63503-0fb3-4712-a32e-7ecb4b7d79e8_SetDate">
    <vt:lpwstr>2025-10-20T17:15:44Z</vt:lpwstr>
  </property>
  <property fmtid="{D5CDD505-2E9C-101B-9397-08002B2CF9AE}" pid="7" name="MSIP_Label_88c63503-0fb3-4712-a32e-7ecb4b7d79e8_Method">
    <vt:lpwstr>Standard</vt:lpwstr>
  </property>
  <property fmtid="{D5CDD505-2E9C-101B-9397-08002B2CF9AE}" pid="8" name="MSIP_Label_88c63503-0fb3-4712-a32e-7ecb4b7d79e8_Name">
    <vt:lpwstr>88c63503-0fb3-4712-a32e-7ecb4b7d79e8</vt:lpwstr>
  </property>
  <property fmtid="{D5CDD505-2E9C-101B-9397-08002B2CF9AE}" pid="9" name="MSIP_Label_88c63503-0fb3-4712-a32e-7ecb4b7d79e8_SiteId">
    <vt:lpwstr>d9da684f-2c03-432a-a7b6-ed714ffc7683</vt:lpwstr>
  </property>
  <property fmtid="{D5CDD505-2E9C-101B-9397-08002B2CF9AE}" pid="10" name="MSIP_Label_88c63503-0fb3-4712-a32e-7ecb4b7d79e8_ActionId">
    <vt:lpwstr>f90d28e6-e909-4c5b-8fa4-3777a5a12830</vt:lpwstr>
  </property>
  <property fmtid="{D5CDD505-2E9C-101B-9397-08002B2CF9AE}" pid="11" name="MSIP_Label_88c63503-0fb3-4712-a32e-7ecb4b7d79e8_ContentBits">
    <vt:lpwstr>2</vt:lpwstr>
  </property>
  <property fmtid="{D5CDD505-2E9C-101B-9397-08002B2CF9AE}" pid="12" name="MSIP_Label_88c63503-0fb3-4712-a32e-7ecb4b7d79e8_Tag">
    <vt:lpwstr>10, 3, 0, 1</vt:lpwstr>
  </property>
</Properties>
</file>