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DA03" w14:textId="401E11A7" w:rsidR="00C3601D" w:rsidRDefault="00C3601D" w:rsidP="00C3601D">
      <w:pPr>
        <w:jc w:val="center"/>
      </w:pPr>
      <w:r w:rsidRPr="00C3601D">
        <w:rPr>
          <w:b/>
          <w:bCs/>
          <w:u w:val="single"/>
        </w:rPr>
        <w:t>Southside School Council Meeting Minutes</w:t>
      </w:r>
      <w:r>
        <w:rPr>
          <w:b/>
          <w:bCs/>
          <w:u w:val="single"/>
        </w:rPr>
        <w:br/>
      </w:r>
      <w:r>
        <w:t xml:space="preserve">Monday, </w:t>
      </w:r>
      <w:r w:rsidR="003A08E6">
        <w:t>November 3</w:t>
      </w:r>
      <w:proofErr w:type="gramStart"/>
      <w:r w:rsidR="003A08E6" w:rsidRPr="003A08E6">
        <w:rPr>
          <w:vertAlign w:val="superscript"/>
        </w:rPr>
        <w:t>rd</w:t>
      </w:r>
      <w:r w:rsidR="003A08E6">
        <w:t xml:space="preserve"> </w:t>
      </w:r>
      <w:r>
        <w:t>,</w:t>
      </w:r>
      <w:proofErr w:type="gramEnd"/>
      <w:r>
        <w:t xml:space="preserve"> 2025 5:30pm</w:t>
      </w:r>
      <w:r>
        <w:br/>
        <w:t>Library Commons &amp; Virtual via Microsoft Teams</w:t>
      </w:r>
      <w:r>
        <w:br/>
      </w:r>
    </w:p>
    <w:p w14:paraId="7C25BA54" w14:textId="14F88212" w:rsidR="00C3601D" w:rsidRDefault="00C3601D" w:rsidP="00C3601D">
      <w:r>
        <w:t>Recorded by: Erin Chowdhry, Alyse Maddock &amp; Kimberly Wallace</w:t>
      </w:r>
      <w:r>
        <w:br/>
      </w:r>
      <w:r>
        <w:br/>
        <w:t>Attendees: Alyse Maddock P, Sarah Collins VP, Lori Temblay, Kim Wallace, Ashley James, Jenna McCulley, Krista Lozano, Erin Chowdhry</w:t>
      </w:r>
      <w:r>
        <w:br/>
        <w:t>____________________________________________________________________________________</w:t>
      </w:r>
    </w:p>
    <w:p w14:paraId="099F1790" w14:textId="77777777" w:rsidR="00C3601D" w:rsidRDefault="00C3601D" w:rsidP="00C3601D"/>
    <w:p w14:paraId="3A48F752" w14:textId="10CCB498" w:rsidR="00C3601D" w:rsidRDefault="00C3601D" w:rsidP="00C3601D">
      <w:r>
        <w:t xml:space="preserve">Approval of Minutes – </w:t>
      </w:r>
      <w:r w:rsidR="003A08E6">
        <w:t>Jenna McCulley</w:t>
      </w:r>
      <w:r w:rsidR="003A08E6">
        <w:t xml:space="preserve"> &amp; </w:t>
      </w:r>
      <w:r w:rsidR="003A08E6">
        <w:t>Krista Lozano</w:t>
      </w:r>
    </w:p>
    <w:p w14:paraId="7F6A8F31" w14:textId="6DF14959" w:rsidR="003A08E6" w:rsidRDefault="00C3601D" w:rsidP="003A08E6">
      <w:r>
        <w:t>____________________________________________________________________________________</w:t>
      </w:r>
      <w:r w:rsidR="00C72E43">
        <w:br/>
      </w:r>
      <w:r w:rsidR="00C72E43" w:rsidRPr="00C72E43">
        <w:rPr>
          <w:u w:val="single"/>
        </w:rPr>
        <w:br/>
        <w:t>Business Arising from Minutes</w:t>
      </w:r>
      <w:r w:rsidR="00C72E43">
        <w:br/>
      </w:r>
      <w:r w:rsidR="00C72E43">
        <w:br/>
      </w:r>
      <w:r w:rsidR="003A08E6">
        <w:t>Fundraiser Update</w:t>
      </w:r>
    </w:p>
    <w:p w14:paraId="4946FBFD" w14:textId="77777777" w:rsidR="003A08E6" w:rsidRDefault="003A08E6" w:rsidP="003A08E6">
      <w:pPr>
        <w:pStyle w:val="ListParagraph"/>
        <w:numPr>
          <w:ilvl w:val="0"/>
          <w:numId w:val="1"/>
        </w:numPr>
      </w:pPr>
      <w:r>
        <w:t>Within 2 weeks we have sold 150 bags – sold out</w:t>
      </w:r>
    </w:p>
    <w:p w14:paraId="39F5F608" w14:textId="77777777" w:rsidR="003A08E6" w:rsidRDefault="003A08E6" w:rsidP="003A08E6">
      <w:pPr>
        <w:pStyle w:val="ListParagraph"/>
        <w:numPr>
          <w:ilvl w:val="0"/>
          <w:numId w:val="1"/>
        </w:numPr>
      </w:pPr>
      <w:r>
        <w:t>Sold 175 bags, very successful</w:t>
      </w:r>
    </w:p>
    <w:p w14:paraId="3FD37580" w14:textId="77777777" w:rsidR="003A08E6" w:rsidRDefault="003A08E6" w:rsidP="003A08E6">
      <w:pPr>
        <w:pStyle w:val="ListParagraph"/>
        <w:numPr>
          <w:ilvl w:val="0"/>
          <w:numId w:val="1"/>
        </w:numPr>
      </w:pPr>
      <w:r>
        <w:t>Vendor market – order 150 bags</w:t>
      </w:r>
    </w:p>
    <w:p w14:paraId="4883E1ED" w14:textId="77777777" w:rsidR="003A08E6" w:rsidRDefault="003A08E6" w:rsidP="003A08E6">
      <w:pPr>
        <w:pStyle w:val="ListParagraph"/>
        <w:numPr>
          <w:ilvl w:val="0"/>
          <w:numId w:val="1"/>
        </w:numPr>
      </w:pPr>
      <w:r>
        <w:t>Nov 27</w:t>
      </w:r>
      <w:r w:rsidRPr="003A08E6">
        <w:rPr>
          <w:vertAlign w:val="superscript"/>
        </w:rPr>
        <w:t>th</w:t>
      </w:r>
      <w:r>
        <w:t xml:space="preserve"> – need leadership help as Jenna not available</w:t>
      </w:r>
    </w:p>
    <w:p w14:paraId="4E50AEC7" w14:textId="30CDEBC1" w:rsidR="003A08E6" w:rsidRDefault="003A08E6" w:rsidP="003A08E6">
      <w:pPr>
        <w:pStyle w:val="ListParagraph"/>
        <w:numPr>
          <w:ilvl w:val="0"/>
          <w:numId w:val="1"/>
        </w:numPr>
      </w:pPr>
      <w:r>
        <w:t>Raised $413.25</w:t>
      </w:r>
    </w:p>
    <w:p w14:paraId="1FFCA87D" w14:textId="682CB719" w:rsidR="00C72E43" w:rsidRDefault="003A08E6" w:rsidP="003A08E6">
      <w:r>
        <w:t>Southside Towels</w:t>
      </w:r>
    </w:p>
    <w:p w14:paraId="0A9266C7" w14:textId="7CFA2862" w:rsidR="00C72E43" w:rsidRDefault="003A08E6" w:rsidP="00C72E43">
      <w:pPr>
        <w:pStyle w:val="ListParagraph"/>
        <w:numPr>
          <w:ilvl w:val="0"/>
          <w:numId w:val="1"/>
        </w:numPr>
      </w:pPr>
      <w:r>
        <w:t>30 towels to be used in gift bags created for Bully Awareness Week</w:t>
      </w:r>
    </w:p>
    <w:p w14:paraId="37CC8F85" w14:textId="39D6236B" w:rsidR="003A08E6" w:rsidRDefault="003A08E6" w:rsidP="00C72E43">
      <w:pPr>
        <w:pStyle w:val="ListParagraph"/>
        <w:numPr>
          <w:ilvl w:val="0"/>
          <w:numId w:val="1"/>
        </w:numPr>
      </w:pPr>
      <w:r>
        <w:t>100 will be left over – need a way to use it</w:t>
      </w:r>
    </w:p>
    <w:p w14:paraId="19A613A1" w14:textId="77777777" w:rsidR="003A08E6" w:rsidRDefault="003A08E6" w:rsidP="003A08E6">
      <w:r>
        <w:t>Newsletter</w:t>
      </w:r>
    </w:p>
    <w:p w14:paraId="1922987D" w14:textId="2CD33F48" w:rsidR="003A08E6" w:rsidRDefault="003A08E6" w:rsidP="003A08E6">
      <w:pPr>
        <w:pStyle w:val="ListParagraph"/>
        <w:numPr>
          <w:ilvl w:val="0"/>
          <w:numId w:val="1"/>
        </w:numPr>
      </w:pPr>
      <w:r>
        <w:t>First as a glance done well</w:t>
      </w:r>
    </w:p>
    <w:p w14:paraId="0FF4171A" w14:textId="02CA143C" w:rsidR="003A08E6" w:rsidRDefault="003A08E6" w:rsidP="003A08E6">
      <w:pPr>
        <w:pStyle w:val="ListParagraph"/>
        <w:numPr>
          <w:ilvl w:val="0"/>
          <w:numId w:val="1"/>
        </w:numPr>
      </w:pPr>
      <w:r>
        <w:t>Kim to get the first one ready for council</w:t>
      </w:r>
    </w:p>
    <w:p w14:paraId="75424BE8" w14:textId="123ECAC4" w:rsidR="003A08E6" w:rsidRDefault="003A08E6" w:rsidP="003A08E6">
      <w:pPr>
        <w:pStyle w:val="ListParagraph"/>
        <w:numPr>
          <w:ilvl w:val="0"/>
          <w:numId w:val="1"/>
        </w:numPr>
      </w:pPr>
      <w:r>
        <w:t xml:space="preserve">Ashley to review and make it aesthetic </w:t>
      </w:r>
    </w:p>
    <w:p w14:paraId="498A7325" w14:textId="21C8DC1E" w:rsidR="005712D1" w:rsidRDefault="005712D1" w:rsidP="003A08E6">
      <w:pPr>
        <w:pStyle w:val="ListParagraph"/>
        <w:numPr>
          <w:ilvl w:val="0"/>
          <w:numId w:val="1"/>
        </w:numPr>
      </w:pPr>
      <w:r>
        <w:t>Sports – gap within coaches to share when and where games, logistics, schedules</w:t>
      </w:r>
    </w:p>
    <w:p w14:paraId="73431668" w14:textId="48A810B3" w:rsidR="005712D1" w:rsidRDefault="005712D1" w:rsidP="003A08E6">
      <w:pPr>
        <w:pStyle w:val="ListParagraph"/>
        <w:numPr>
          <w:ilvl w:val="0"/>
          <w:numId w:val="1"/>
        </w:numPr>
      </w:pPr>
      <w:r>
        <w:t>Moving forward coaches to share calendar, letters, follow up game week</w:t>
      </w:r>
    </w:p>
    <w:p w14:paraId="154C5637" w14:textId="14177E51" w:rsidR="005712D1" w:rsidRDefault="005712D1" w:rsidP="003A08E6">
      <w:pPr>
        <w:pStyle w:val="ListParagraph"/>
        <w:numPr>
          <w:ilvl w:val="0"/>
          <w:numId w:val="1"/>
        </w:numPr>
      </w:pPr>
      <w:r>
        <w:t xml:space="preserve">Staff </w:t>
      </w:r>
      <w:proofErr w:type="gramStart"/>
      <w:r>
        <w:t>is</w:t>
      </w:r>
      <w:proofErr w:type="gramEnd"/>
      <w:r>
        <w:t xml:space="preserve"> onboard to share the above listed</w:t>
      </w:r>
    </w:p>
    <w:p w14:paraId="45769B50" w14:textId="636D9523" w:rsidR="005712D1" w:rsidRDefault="005712D1" w:rsidP="003A08E6">
      <w:pPr>
        <w:pStyle w:val="ListParagraph"/>
        <w:numPr>
          <w:ilvl w:val="0"/>
          <w:numId w:val="1"/>
        </w:numPr>
      </w:pPr>
      <w:r>
        <w:t>Alyce to share on FB- post game schedules</w:t>
      </w:r>
    </w:p>
    <w:p w14:paraId="7E19C687" w14:textId="04DEABCB" w:rsidR="00C72E43" w:rsidRDefault="00C72E43" w:rsidP="005712D1">
      <w:r w:rsidRPr="00C72E43">
        <w:rPr>
          <w:u w:val="single"/>
        </w:rPr>
        <w:lastRenderedPageBreak/>
        <w:t>New Business</w:t>
      </w:r>
      <w:r w:rsidRPr="00C72E43">
        <w:rPr>
          <w:u w:val="single"/>
        </w:rPr>
        <w:br/>
      </w:r>
      <w:r>
        <w:rPr>
          <w:u w:val="single"/>
        </w:rPr>
        <w:br/>
      </w:r>
      <w:r w:rsidR="005712D1">
        <w:t>Community Rep Visit - Jessica – Public Health</w:t>
      </w:r>
    </w:p>
    <w:p w14:paraId="12BE5A67" w14:textId="67A7444A" w:rsidR="005712D1" w:rsidRDefault="005712D1" w:rsidP="005712D1">
      <w:pPr>
        <w:pStyle w:val="ListParagraph"/>
        <w:numPr>
          <w:ilvl w:val="0"/>
          <w:numId w:val="1"/>
        </w:numPr>
      </w:pPr>
      <w:r>
        <w:t>Kim to share attachment</w:t>
      </w:r>
    </w:p>
    <w:p w14:paraId="1E30C5CB" w14:textId="2553745F" w:rsidR="005712D1" w:rsidRDefault="005712D1" w:rsidP="005712D1">
      <w:r>
        <w:t>Motion: Addition of Land Acknowledgement</w:t>
      </w:r>
    </w:p>
    <w:p w14:paraId="6DA4DFCA" w14:textId="22C472D3" w:rsidR="005712D1" w:rsidRDefault="005712D1" w:rsidP="005712D1">
      <w:pPr>
        <w:pStyle w:val="ListParagraph"/>
        <w:numPr>
          <w:ilvl w:val="0"/>
          <w:numId w:val="1"/>
        </w:numPr>
      </w:pPr>
      <w:r>
        <w:t>Jenna and Kim to think of another way to show inclusion</w:t>
      </w:r>
    </w:p>
    <w:p w14:paraId="74B00244" w14:textId="55300321" w:rsidR="005712D1" w:rsidRDefault="005712D1" w:rsidP="005712D1">
      <w:r>
        <w:t>Holiday Breakfast / Vendor Market Planning</w:t>
      </w:r>
    </w:p>
    <w:p w14:paraId="268392A1" w14:textId="273FB22A" w:rsidR="005712D1" w:rsidRDefault="005712D1" w:rsidP="005712D1">
      <w:pPr>
        <w:pStyle w:val="ListParagraph"/>
        <w:numPr>
          <w:ilvl w:val="0"/>
          <w:numId w:val="1"/>
        </w:numPr>
      </w:pPr>
      <w:r>
        <w:t>Council to setup table – popcorn</w:t>
      </w:r>
    </w:p>
    <w:p w14:paraId="465EEF34" w14:textId="165DF967" w:rsidR="005712D1" w:rsidRDefault="005712D1" w:rsidP="005712D1">
      <w:pPr>
        <w:pStyle w:val="ListParagraph"/>
        <w:numPr>
          <w:ilvl w:val="0"/>
          <w:numId w:val="1"/>
        </w:numPr>
      </w:pPr>
      <w:r>
        <w:t>Holiday Breakfast – need more details on what is planned/ how and what needs to be done</w:t>
      </w:r>
    </w:p>
    <w:p w14:paraId="5A3070EE" w14:textId="08BFCAA6" w:rsidR="005712D1" w:rsidRDefault="005712D1" w:rsidP="005712D1">
      <w:pPr>
        <w:pStyle w:val="ListParagraph"/>
        <w:numPr>
          <w:ilvl w:val="0"/>
          <w:numId w:val="1"/>
        </w:numPr>
      </w:pPr>
      <w:r>
        <w:t>Sarah to follow up with Deb to seek guidance</w:t>
      </w:r>
    </w:p>
    <w:p w14:paraId="365E0238" w14:textId="63FE60CD" w:rsidR="005712D1" w:rsidRDefault="005712D1" w:rsidP="005712D1">
      <w:pPr>
        <w:pStyle w:val="ListParagraph"/>
        <w:numPr>
          <w:ilvl w:val="0"/>
          <w:numId w:val="1"/>
        </w:numPr>
      </w:pPr>
      <w:r>
        <w:t>Potential date is Dec 17</w:t>
      </w:r>
      <w:r w:rsidRPr="005712D1">
        <w:rPr>
          <w:vertAlign w:val="superscript"/>
        </w:rPr>
        <w:t>th</w:t>
      </w:r>
      <w:r>
        <w:t xml:space="preserve"> </w:t>
      </w:r>
    </w:p>
    <w:p w14:paraId="6500ACE4" w14:textId="45067D28" w:rsidR="005712D1" w:rsidRDefault="005712D1" w:rsidP="005712D1">
      <w:pPr>
        <w:pStyle w:val="ListParagraph"/>
        <w:numPr>
          <w:ilvl w:val="0"/>
          <w:numId w:val="1"/>
        </w:numPr>
      </w:pPr>
      <w:r>
        <w:t>Ask if firefighters can support – Lisa Woods may support with manpower</w:t>
      </w:r>
    </w:p>
    <w:p w14:paraId="799EAB20" w14:textId="287F6CA4" w:rsidR="005712D1" w:rsidRDefault="005712D1" w:rsidP="005712D1">
      <w:r>
        <w:t>Forest of Reading Follow-up</w:t>
      </w:r>
    </w:p>
    <w:p w14:paraId="77918C37" w14:textId="40E7A769" w:rsidR="005712D1" w:rsidRDefault="005712D1" w:rsidP="005712D1">
      <w:pPr>
        <w:pStyle w:val="ListParagraph"/>
        <w:numPr>
          <w:ilvl w:val="0"/>
          <w:numId w:val="1"/>
        </w:numPr>
      </w:pPr>
      <w:r>
        <w:t>Books purchased Nov 3</w:t>
      </w:r>
      <w:r w:rsidRPr="005712D1">
        <w:rPr>
          <w:vertAlign w:val="superscript"/>
        </w:rPr>
        <w:t>rd</w:t>
      </w:r>
      <w:r>
        <w:t xml:space="preserve"> </w:t>
      </w:r>
    </w:p>
    <w:p w14:paraId="48E56973" w14:textId="4B351FD9" w:rsidR="005712D1" w:rsidRDefault="005712D1" w:rsidP="005712D1">
      <w:r>
        <w:t>Council Yearly Goal Check-in / Annual Report Kick-Off</w:t>
      </w:r>
    </w:p>
    <w:p w14:paraId="1CE32D03" w14:textId="3A8DEC07" w:rsidR="005712D1" w:rsidRDefault="005712D1" w:rsidP="005712D1">
      <w:pPr>
        <w:pStyle w:val="ListParagraph"/>
        <w:numPr>
          <w:ilvl w:val="0"/>
          <w:numId w:val="1"/>
        </w:numPr>
      </w:pPr>
      <w:r>
        <w:t>See attached</w:t>
      </w:r>
    </w:p>
    <w:p w14:paraId="15574830" w14:textId="1F781BD9" w:rsidR="005712D1" w:rsidRPr="005712D1" w:rsidRDefault="005712D1" w:rsidP="005712D1">
      <w:pPr>
        <w:pStyle w:val="ListParagraph"/>
        <w:numPr>
          <w:ilvl w:val="0"/>
          <w:numId w:val="1"/>
        </w:numPr>
      </w:pPr>
      <w:r>
        <w:t>On plan</w:t>
      </w:r>
    </w:p>
    <w:p w14:paraId="5DD2A5FD" w14:textId="2CCD884E" w:rsidR="00990F3C" w:rsidRDefault="005712D1" w:rsidP="00990F3C">
      <w:r>
        <w:t>____________________________________________________________________________________</w:t>
      </w:r>
      <w:r>
        <w:br/>
      </w:r>
      <w:r w:rsidR="00990F3C">
        <w:t>Treasurer's Report</w:t>
      </w:r>
      <w:r>
        <w:br/>
      </w:r>
    </w:p>
    <w:p w14:paraId="796CC396" w14:textId="2532049F" w:rsidR="005712D1" w:rsidRDefault="005712D1" w:rsidP="005712D1">
      <w:pPr>
        <w:pStyle w:val="ListParagraph"/>
        <w:numPr>
          <w:ilvl w:val="0"/>
          <w:numId w:val="1"/>
        </w:numPr>
      </w:pPr>
      <w:r>
        <w:t>$413.25 raised from popcorn</w:t>
      </w:r>
    </w:p>
    <w:p w14:paraId="04D6F436" w14:textId="727CBCCD" w:rsidR="005712D1" w:rsidRDefault="005712D1" w:rsidP="005712D1">
      <w:pPr>
        <w:pStyle w:val="ListParagraph"/>
        <w:numPr>
          <w:ilvl w:val="0"/>
          <w:numId w:val="1"/>
        </w:numPr>
      </w:pPr>
      <w:r>
        <w:t>$300 cheque being held</w:t>
      </w:r>
    </w:p>
    <w:p w14:paraId="36D1EA0F" w14:textId="33C5B5EA" w:rsidR="005712D1" w:rsidRDefault="005712D1" w:rsidP="005712D1">
      <w:pPr>
        <w:pStyle w:val="ListParagraph"/>
        <w:numPr>
          <w:ilvl w:val="0"/>
          <w:numId w:val="1"/>
        </w:numPr>
      </w:pPr>
      <w:r>
        <w:t xml:space="preserve">$678.43 Forest of Reading </w:t>
      </w:r>
    </w:p>
    <w:p w14:paraId="7958AD9F" w14:textId="6D4BCB90" w:rsidR="00990F3C" w:rsidRDefault="00990F3C" w:rsidP="00990F3C">
      <w:pPr>
        <w:pBdr>
          <w:bottom w:val="single" w:sz="12" w:space="1" w:color="auto"/>
        </w:pBdr>
      </w:pPr>
      <w:r>
        <w:t>$1</w:t>
      </w:r>
      <w:r w:rsidR="005712D1">
        <w:t>286.80</w:t>
      </w:r>
      <w:r>
        <w:t xml:space="preserve"> </w:t>
      </w:r>
    </w:p>
    <w:p w14:paraId="3E4DA840" w14:textId="66929015" w:rsidR="00990F3C" w:rsidRDefault="00990F3C" w:rsidP="00990F3C">
      <w:pPr>
        <w:rPr>
          <w:u w:val="single"/>
        </w:rPr>
      </w:pPr>
      <w:r>
        <w:rPr>
          <w:u w:val="single"/>
        </w:rPr>
        <w:t xml:space="preserve">Principal's </w:t>
      </w:r>
      <w:proofErr w:type="gramStart"/>
      <w:r>
        <w:rPr>
          <w:u w:val="single"/>
        </w:rPr>
        <w:t>Report  &amp;</w:t>
      </w:r>
      <w:proofErr w:type="gramEnd"/>
      <w:r>
        <w:rPr>
          <w:u w:val="single"/>
        </w:rPr>
        <w:t xml:space="preserve"> Discretionary</w:t>
      </w:r>
    </w:p>
    <w:p w14:paraId="7ACF74AE" w14:textId="2CB3595F" w:rsidR="00990F3C" w:rsidRPr="00990F3C" w:rsidRDefault="00990F3C" w:rsidP="00990F3C">
      <w:pPr>
        <w:pStyle w:val="ListParagraph"/>
        <w:numPr>
          <w:ilvl w:val="0"/>
          <w:numId w:val="1"/>
        </w:numPr>
        <w:rPr>
          <w:b/>
          <w:bCs/>
        </w:rPr>
      </w:pPr>
      <w:r>
        <w:t>Attached</w:t>
      </w:r>
    </w:p>
    <w:p w14:paraId="61341372" w14:textId="0CDF1F25" w:rsidR="00990F3C" w:rsidRDefault="00990F3C" w:rsidP="00990F3C">
      <w:pPr>
        <w:rPr>
          <w:u w:val="single"/>
        </w:rPr>
      </w:pPr>
      <w:r>
        <w:rPr>
          <w:u w:val="single"/>
        </w:rPr>
        <w:t>General Information</w:t>
      </w:r>
    </w:p>
    <w:p w14:paraId="1AF772FA" w14:textId="7AB2D3EE" w:rsidR="00990F3C" w:rsidRDefault="00446C55" w:rsidP="00990F3C">
      <w:pPr>
        <w:pStyle w:val="ListParagraph"/>
        <w:numPr>
          <w:ilvl w:val="0"/>
          <w:numId w:val="1"/>
        </w:numPr>
      </w:pPr>
      <w:r>
        <w:t>Review of By-Laws</w:t>
      </w:r>
    </w:p>
    <w:p w14:paraId="7EDFB142" w14:textId="3E1927C9" w:rsidR="00446C55" w:rsidRDefault="00446C55" w:rsidP="00446C55">
      <w:pPr>
        <w:pStyle w:val="ListParagraph"/>
        <w:numPr>
          <w:ilvl w:val="1"/>
          <w:numId w:val="1"/>
        </w:numPr>
      </w:pPr>
      <w:r>
        <w:t>In drive</w:t>
      </w:r>
    </w:p>
    <w:p w14:paraId="448C7E78" w14:textId="639F60AF" w:rsidR="00446C55" w:rsidRDefault="00446C55" w:rsidP="00446C55">
      <w:pPr>
        <w:pStyle w:val="ListParagraph"/>
        <w:numPr>
          <w:ilvl w:val="1"/>
          <w:numId w:val="1"/>
        </w:numPr>
      </w:pPr>
      <w:r>
        <w:lastRenderedPageBreak/>
        <w:t>No questions</w:t>
      </w:r>
    </w:p>
    <w:p w14:paraId="0B6D6FFC" w14:textId="69550CFC" w:rsidR="00990F3C" w:rsidRDefault="00446C55" w:rsidP="00990F3C">
      <w:pPr>
        <w:pStyle w:val="ListParagraph"/>
        <w:numPr>
          <w:ilvl w:val="0"/>
          <w:numId w:val="1"/>
        </w:numPr>
      </w:pPr>
      <w:r>
        <w:t>Chair Webinar Update/ TVPIC</w:t>
      </w:r>
    </w:p>
    <w:p w14:paraId="73B6A261" w14:textId="2993B5C8" w:rsidR="00446C55" w:rsidRDefault="00446C55" w:rsidP="00446C55">
      <w:pPr>
        <w:pStyle w:val="ListParagraph"/>
        <w:numPr>
          <w:ilvl w:val="1"/>
          <w:numId w:val="1"/>
        </w:numPr>
      </w:pPr>
      <w:r>
        <w:t xml:space="preserve">TVPIC updates and new chair information available here: </w:t>
      </w:r>
      <w:hyperlink r:id="rId7" w:history="1">
        <w:r w:rsidRPr="004102AC">
          <w:rPr>
            <w:rStyle w:val="Hyperlink"/>
          </w:rPr>
          <w:t>http://www.tvdsb.ca/en/parents/tvpic.aspx</w:t>
        </w:r>
      </w:hyperlink>
    </w:p>
    <w:p w14:paraId="2FCA4972" w14:textId="3B567F41" w:rsidR="00446C55" w:rsidRDefault="00446C55" w:rsidP="00446C55">
      <w:pPr>
        <w:pStyle w:val="ListParagraph"/>
        <w:numPr>
          <w:ilvl w:val="1"/>
          <w:numId w:val="1"/>
        </w:numPr>
      </w:pPr>
      <w:r>
        <w:t>Board policy updates</w:t>
      </w:r>
    </w:p>
    <w:p w14:paraId="006CA5B0" w14:textId="12FB2F7F" w:rsidR="00446C55" w:rsidRDefault="00446C55" w:rsidP="00446C55">
      <w:pPr>
        <w:pStyle w:val="ListParagraph"/>
        <w:numPr>
          <w:ilvl w:val="2"/>
          <w:numId w:val="1"/>
        </w:numPr>
      </w:pPr>
      <w:r>
        <w:t>No new policies/ procedures currently open for public input</w:t>
      </w:r>
    </w:p>
    <w:p w14:paraId="1E88B4F4" w14:textId="62051FF2" w:rsidR="00446C55" w:rsidRDefault="00446C55" w:rsidP="00446C55">
      <w:pPr>
        <w:pStyle w:val="ListParagraph"/>
        <w:numPr>
          <w:ilvl w:val="2"/>
          <w:numId w:val="1"/>
        </w:numPr>
      </w:pPr>
      <w:r>
        <w:t xml:space="preserve">More information available at </w:t>
      </w:r>
      <w:hyperlink r:id="rId8" w:history="1">
        <w:r w:rsidRPr="004102AC">
          <w:rPr>
            <w:rStyle w:val="Hyperlink"/>
          </w:rPr>
          <w:t>https://www.tvdsb.ca/en/our-board/policies-and-procesdures.aspx</w:t>
        </w:r>
      </w:hyperlink>
      <w:r>
        <w:t xml:space="preserve"> </w:t>
      </w:r>
    </w:p>
    <w:p w14:paraId="02FAFE24" w14:textId="5018554A" w:rsidR="00556623" w:rsidRDefault="00556623" w:rsidP="00556623">
      <w:r>
        <w:t>Agenda items for Next Meeting</w:t>
      </w:r>
    </w:p>
    <w:p w14:paraId="458D156C" w14:textId="198E8905" w:rsidR="00556623" w:rsidRDefault="00556623" w:rsidP="00556623">
      <w:pPr>
        <w:pStyle w:val="ListParagraph"/>
        <w:numPr>
          <w:ilvl w:val="0"/>
          <w:numId w:val="1"/>
        </w:numPr>
      </w:pPr>
      <w:r>
        <w:t>Community Rep Visit</w:t>
      </w:r>
      <w:r w:rsidR="00446C55">
        <w:t xml:space="preserve"> – Woodstock Public Health</w:t>
      </w:r>
    </w:p>
    <w:p w14:paraId="1C72B769" w14:textId="47978938" w:rsidR="00556623" w:rsidRPr="00446C55" w:rsidRDefault="00446C55" w:rsidP="00556623">
      <w:pPr>
        <w:pStyle w:val="ListParagraph"/>
        <w:numPr>
          <w:ilvl w:val="0"/>
          <w:numId w:val="1"/>
        </w:numPr>
      </w:pPr>
      <w:r w:rsidRPr="00446C55">
        <w:t>PRO Grant – multi cultural night</w:t>
      </w:r>
      <w:r>
        <w:t xml:space="preserve"> during education week</w:t>
      </w:r>
    </w:p>
    <w:p w14:paraId="6BE3C360" w14:textId="7437DF92" w:rsidR="00556623" w:rsidRDefault="00556623" w:rsidP="00556623">
      <w:r>
        <w:t xml:space="preserve">Next </w:t>
      </w:r>
      <w:proofErr w:type="gramStart"/>
      <w:r>
        <w:t>Meeting :</w:t>
      </w:r>
      <w:proofErr w:type="gramEnd"/>
      <w:r>
        <w:t xml:space="preserve"> </w:t>
      </w:r>
      <w:r w:rsidR="00446C55">
        <w:t>January</w:t>
      </w:r>
      <w:r>
        <w:t xml:space="preserve"> </w:t>
      </w:r>
      <w:r w:rsidR="00446C55">
        <w:t>5</w:t>
      </w:r>
      <w:r w:rsidR="00446C55" w:rsidRPr="00446C55">
        <w:rPr>
          <w:vertAlign w:val="superscript"/>
        </w:rPr>
        <w:t>th</w:t>
      </w:r>
      <w:r>
        <w:t xml:space="preserve">, </w:t>
      </w:r>
      <w:proofErr w:type="gramStart"/>
      <w:r>
        <w:t>2025</w:t>
      </w:r>
      <w:proofErr w:type="gramEnd"/>
      <w:r>
        <w:t xml:space="preserve"> at 5:30pm </w:t>
      </w:r>
    </w:p>
    <w:p w14:paraId="3E8F6121" w14:textId="5F096D47" w:rsidR="00556623" w:rsidRPr="00990F3C" w:rsidRDefault="00556623" w:rsidP="00556623">
      <w:r>
        <w:t>____________________________________________________________________________________</w:t>
      </w:r>
    </w:p>
    <w:p w14:paraId="203CBC8A" w14:textId="66D8724B" w:rsidR="00C72E43" w:rsidRPr="00C72E43" w:rsidRDefault="00C72E43" w:rsidP="00C72E43">
      <w:pPr>
        <w:rPr>
          <w:u w:val="single"/>
        </w:rPr>
      </w:pPr>
      <w:r>
        <w:rPr>
          <w:u w:val="single"/>
        </w:rPr>
        <w:br/>
      </w:r>
    </w:p>
    <w:p w14:paraId="7A70D3AC" w14:textId="77777777" w:rsidR="00C72E43" w:rsidRDefault="00C72E43" w:rsidP="00C72E43"/>
    <w:p w14:paraId="6AF9B2CE" w14:textId="77777777" w:rsidR="00C72E43" w:rsidRPr="00C3601D" w:rsidRDefault="00C72E43" w:rsidP="00C3601D"/>
    <w:sectPr w:rsidR="00C72E43" w:rsidRPr="00C3601D"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BE69" w14:textId="77777777" w:rsidR="00556623" w:rsidRDefault="00556623" w:rsidP="00556623">
      <w:pPr>
        <w:spacing w:after="0" w:line="240" w:lineRule="auto"/>
      </w:pPr>
      <w:r>
        <w:separator/>
      </w:r>
    </w:p>
  </w:endnote>
  <w:endnote w:type="continuationSeparator" w:id="0">
    <w:p w14:paraId="7E8E523F" w14:textId="77777777" w:rsidR="00556623" w:rsidRDefault="00556623" w:rsidP="00556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E07B" w14:textId="39EA2B8C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955B32" wp14:editId="4588B7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184665043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8AE3CB" w14:textId="7351AF3F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55B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51.7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88AE3CB" w14:textId="7351AF3F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A4BB" w14:textId="351F26BF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1E4D4C" wp14:editId="2871593A">
              <wp:simplePos x="914400" y="9416143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1335173238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D5029" w14:textId="2BD8F004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E4D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51.7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95D5029" w14:textId="2BD8F004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675F2" w14:textId="741AAD26" w:rsidR="00556623" w:rsidRDefault="0055662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717A86" wp14:editId="2B1383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57225" cy="370205"/>
              <wp:effectExtent l="0" t="0" r="9525" b="0"/>
              <wp:wrapNone/>
              <wp:docPr id="573158185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72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5FFED" w14:textId="2C47D45B" w:rsidR="00556623" w:rsidRPr="00556623" w:rsidRDefault="00556623" w:rsidP="0055662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5662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17A8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51.7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655FFED" w14:textId="2C47D45B" w:rsidR="00556623" w:rsidRPr="00556623" w:rsidRDefault="00556623" w:rsidP="0055662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5662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65093" w14:textId="77777777" w:rsidR="00556623" w:rsidRDefault="00556623" w:rsidP="00556623">
      <w:pPr>
        <w:spacing w:after="0" w:line="240" w:lineRule="auto"/>
      </w:pPr>
      <w:r>
        <w:separator/>
      </w:r>
    </w:p>
  </w:footnote>
  <w:footnote w:type="continuationSeparator" w:id="0">
    <w:p w14:paraId="60F10A4A" w14:textId="77777777" w:rsidR="00556623" w:rsidRDefault="00556623" w:rsidP="00556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153C"/>
    <w:multiLevelType w:val="hybridMultilevel"/>
    <w:tmpl w:val="3B42DB32"/>
    <w:lvl w:ilvl="0" w:tplc="FA5AFB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066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1D"/>
    <w:rsid w:val="002C0A47"/>
    <w:rsid w:val="003A08E6"/>
    <w:rsid w:val="004008D4"/>
    <w:rsid w:val="00446C55"/>
    <w:rsid w:val="00556623"/>
    <w:rsid w:val="005712D1"/>
    <w:rsid w:val="00990F3C"/>
    <w:rsid w:val="00C3601D"/>
    <w:rsid w:val="00C72E43"/>
    <w:rsid w:val="00CD78ED"/>
    <w:rsid w:val="00E12262"/>
    <w:rsid w:val="00F03B8E"/>
    <w:rsid w:val="00F0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3464"/>
  <w15:chartTrackingRefBased/>
  <w15:docId w15:val="{71946BEA-D8F0-4348-986D-E99B37D2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0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0F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F3C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56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dsb.ca/en/our-board/policies-and-procesdures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vdsb.ca/en/parents/tvpic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428</Words>
  <Characters>2445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Chowdhry, Erin</dc:creator>
  <cp:keywords/>
  <dc:description/>
  <cp:lastModifiedBy>Chowdhry, Erin</cp:lastModifiedBy>
  <cp:revision>2</cp:revision>
  <dcterms:created xsi:type="dcterms:W3CDTF">2025-11-19T16:21:00Z</dcterms:created>
  <dcterms:modified xsi:type="dcterms:W3CDTF">2025-11-19T16:21:00Z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2229b329,b01c3d3,4f952076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88c63503-0fb3-4712-a32e-7ecb4b7d79e8_Enabled">
    <vt:lpwstr>true</vt:lpwstr>
  </property>
  <property fmtid="{D5CDD505-2E9C-101B-9397-08002B2CF9AE}" pid="6" name="MSIP_Label_88c63503-0fb3-4712-a32e-7ecb4b7d79e8_SetDate">
    <vt:lpwstr>2025-10-20T17:15:44Z</vt:lpwstr>
  </property>
  <property fmtid="{D5CDD505-2E9C-101B-9397-08002B2CF9AE}" pid="7" name="MSIP_Label_88c63503-0fb3-4712-a32e-7ecb4b7d79e8_Method">
    <vt:lpwstr>Standard</vt:lpwstr>
  </property>
  <property fmtid="{D5CDD505-2E9C-101B-9397-08002B2CF9AE}" pid="8" name="MSIP_Label_88c63503-0fb3-4712-a32e-7ecb4b7d79e8_Name">
    <vt:lpwstr>88c63503-0fb3-4712-a32e-7ecb4b7d79e8</vt:lpwstr>
  </property>
  <property fmtid="{D5CDD505-2E9C-101B-9397-08002B2CF9AE}" pid="9" name="MSIP_Label_88c63503-0fb3-4712-a32e-7ecb4b7d79e8_SiteId">
    <vt:lpwstr>d9da684f-2c03-432a-a7b6-ed714ffc7683</vt:lpwstr>
  </property>
  <property fmtid="{D5CDD505-2E9C-101B-9397-08002B2CF9AE}" pid="10" name="MSIP_Label_88c63503-0fb3-4712-a32e-7ecb4b7d79e8_ActionId">
    <vt:lpwstr>f90d28e6-e909-4c5b-8fa4-3777a5a12830</vt:lpwstr>
  </property>
  <property fmtid="{D5CDD505-2E9C-101B-9397-08002B2CF9AE}" pid="11" name="MSIP_Label_88c63503-0fb3-4712-a32e-7ecb4b7d79e8_ContentBits">
    <vt:lpwstr>2</vt:lpwstr>
  </property>
  <property fmtid="{D5CDD505-2E9C-101B-9397-08002B2CF9AE}" pid="12" name="MSIP_Label_88c63503-0fb3-4712-a32e-7ecb4b7d79e8_Tag">
    <vt:lpwstr>10, 3, 0, 1</vt:lpwstr>
  </property>
</Properties>
</file>