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DA03" w14:textId="78A59929" w:rsidR="00C3601D" w:rsidRDefault="00C3601D" w:rsidP="00C3601D">
      <w:pPr>
        <w:jc w:val="center"/>
      </w:pPr>
      <w:r w:rsidRPr="00C3601D">
        <w:rPr>
          <w:b/>
          <w:bCs/>
          <w:u w:val="single"/>
        </w:rPr>
        <w:t>Southside School Council Meeting Minutes</w:t>
      </w:r>
      <w:r>
        <w:rPr>
          <w:b/>
          <w:bCs/>
          <w:u w:val="single"/>
        </w:rPr>
        <w:br/>
      </w:r>
      <w:r>
        <w:t xml:space="preserve">Monday, October 6, </w:t>
      </w:r>
      <w:proofErr w:type="gramStart"/>
      <w:r>
        <w:t>2025</w:t>
      </w:r>
      <w:proofErr w:type="gramEnd"/>
      <w:r>
        <w:t xml:space="preserve"> 5:30pm</w:t>
      </w:r>
      <w:r>
        <w:br/>
        <w:t>Library Commons &amp; Virtual via Microsoft Teams</w:t>
      </w:r>
      <w:r>
        <w:br/>
      </w:r>
    </w:p>
    <w:p w14:paraId="7C25BA54" w14:textId="0B047E37" w:rsidR="00C3601D" w:rsidRDefault="00C3601D" w:rsidP="00C3601D">
      <w:r>
        <w:t>Recorded by: Erin Chowdhry, Alyse Maddock &amp; Kimberly Wallace</w:t>
      </w:r>
      <w:r>
        <w:br/>
      </w:r>
      <w:r>
        <w:br/>
        <w:t>Attendees: Alyse Maddock P, Sarah Collins VP, Juliana Redigonda, Lori Temblay, Kim Wallace, Ashley James, Jenna McCulley, Krista Lozano, Taylor, Erin Chowdhry</w:t>
      </w:r>
      <w:r>
        <w:br/>
        <w:t>____________________________________________________________________________________</w:t>
      </w:r>
    </w:p>
    <w:p w14:paraId="099F1790" w14:textId="77777777" w:rsidR="00C3601D" w:rsidRDefault="00C3601D" w:rsidP="00C3601D"/>
    <w:p w14:paraId="3A48F752" w14:textId="3D499B48" w:rsidR="00C3601D" w:rsidRDefault="00C3601D" w:rsidP="00C3601D">
      <w:r>
        <w:t>Approval of Minutes – Erin Chowdhry &amp; Ashley James</w:t>
      </w:r>
    </w:p>
    <w:p w14:paraId="1FFCA87D" w14:textId="77777777" w:rsidR="00C72E43" w:rsidRDefault="00C3601D" w:rsidP="00C3601D">
      <w:r>
        <w:t>____________________________________________________________________________________</w:t>
      </w:r>
      <w:r w:rsidR="00C72E43">
        <w:br/>
      </w:r>
      <w:r w:rsidR="00C72E43" w:rsidRPr="00C72E43">
        <w:rPr>
          <w:u w:val="single"/>
        </w:rPr>
        <w:br/>
        <w:t>Business Arising from Minutes</w:t>
      </w:r>
      <w:r w:rsidR="00C72E43">
        <w:br/>
      </w:r>
      <w:r w:rsidR="00C72E43">
        <w:br/>
        <w:t>Annual Report Signature – Signed by principal</w:t>
      </w:r>
      <w:r w:rsidR="00C72E43">
        <w:br/>
      </w:r>
      <w:r w:rsidR="00C72E43">
        <w:br/>
        <w:t xml:space="preserve">Student Representative Update </w:t>
      </w:r>
    </w:p>
    <w:p w14:paraId="1FB3BB0C" w14:textId="357CBF9B" w:rsidR="00C72E43" w:rsidRDefault="00C72E43" w:rsidP="00C72E43">
      <w:pPr>
        <w:pStyle w:val="ListParagraph"/>
        <w:numPr>
          <w:ilvl w:val="0"/>
          <w:numId w:val="1"/>
        </w:numPr>
      </w:pPr>
      <w:r>
        <w:t>Shared ideas on how and what needs to be improved within the school</w:t>
      </w:r>
    </w:p>
    <w:p w14:paraId="117403F5" w14:textId="2DEAB1CC" w:rsidR="00C3601D" w:rsidRDefault="00C72E43" w:rsidP="00C72E43">
      <w:pPr>
        <w:pStyle w:val="ListParagraph"/>
        <w:numPr>
          <w:ilvl w:val="0"/>
          <w:numId w:val="1"/>
        </w:numPr>
      </w:pPr>
      <w:r>
        <w:t>Shared tech equipment has been broken and not replaced</w:t>
      </w:r>
    </w:p>
    <w:p w14:paraId="6AEFA06A" w14:textId="4449AB7A" w:rsidR="00C72E43" w:rsidRDefault="00C72E43" w:rsidP="00C72E43">
      <w:pPr>
        <w:pStyle w:val="ListParagraph"/>
        <w:numPr>
          <w:ilvl w:val="0"/>
          <w:numId w:val="1"/>
        </w:numPr>
      </w:pPr>
      <w:r>
        <w:t>Gym equipment needs to be replenished</w:t>
      </w:r>
    </w:p>
    <w:p w14:paraId="297EFF56" w14:textId="52DB2C86" w:rsidR="00C72E43" w:rsidRDefault="00C72E43" w:rsidP="00C72E43">
      <w:pPr>
        <w:pStyle w:val="ListParagraph"/>
        <w:numPr>
          <w:ilvl w:val="0"/>
          <w:numId w:val="1"/>
        </w:numPr>
      </w:pPr>
      <w:r>
        <w:t>Health/personal care backets?</w:t>
      </w:r>
    </w:p>
    <w:p w14:paraId="0A9266C7" w14:textId="7BBD6707" w:rsidR="00C72E43" w:rsidRDefault="00C72E43" w:rsidP="00C72E43">
      <w:pPr>
        <w:pStyle w:val="ListParagraph"/>
        <w:numPr>
          <w:ilvl w:val="0"/>
          <w:numId w:val="1"/>
        </w:numPr>
      </w:pPr>
      <w:r>
        <w:t xml:space="preserve">Fundraising would support and announcement will be shared within school announcements and newsletter </w:t>
      </w:r>
    </w:p>
    <w:p w14:paraId="5C0E9DA6" w14:textId="23158E75" w:rsidR="00C72E43" w:rsidRDefault="00C72E43" w:rsidP="00C72E43">
      <w:r>
        <w:t>Review By-Laws Office Roles</w:t>
      </w:r>
      <w:r>
        <w:br/>
        <w:t>- Link is available</w:t>
      </w:r>
      <w:r w:rsidR="002C0A47">
        <w:t xml:space="preserve">: </w:t>
      </w:r>
      <w:hyperlink r:id="rId7" w:history="1">
        <w:r w:rsidR="004008D4" w:rsidRPr="00175FCB">
          <w:rPr>
            <w:rStyle w:val="Hyperlink"/>
          </w:rPr>
          <w:t>https://docs.google.com/document/d/1OS-28W11FeJCm5UWiwO2YQDvPYUm-aGm9rEBVTE9Vc/edit?usp=sharing</w:t>
        </w:r>
      </w:hyperlink>
    </w:p>
    <w:p w14:paraId="529ACEBF" w14:textId="4CE68CE6" w:rsidR="00C72E43" w:rsidRDefault="00C72E43" w:rsidP="00C72E43">
      <w:r>
        <w:t>Financial Summary Year End Report Revisit</w:t>
      </w:r>
    </w:p>
    <w:p w14:paraId="387D40F5" w14:textId="554D2880" w:rsidR="00C72E43" w:rsidRDefault="00C72E43" w:rsidP="00C72E43">
      <w:pPr>
        <w:pStyle w:val="ListParagraph"/>
        <w:numPr>
          <w:ilvl w:val="0"/>
          <w:numId w:val="1"/>
        </w:numPr>
        <w:pBdr>
          <w:bottom w:val="single" w:sz="12" w:space="1" w:color="auto"/>
        </w:pBdr>
      </w:pPr>
      <w:r>
        <w:t>Has been signed and submitted</w:t>
      </w:r>
    </w:p>
    <w:p w14:paraId="37E045AB" w14:textId="77777777" w:rsidR="00C72E43" w:rsidRDefault="00C72E43" w:rsidP="00C72E43">
      <w:pPr>
        <w:rPr>
          <w:u w:val="single"/>
        </w:rPr>
      </w:pPr>
    </w:p>
    <w:p w14:paraId="18AAADC1" w14:textId="77777777" w:rsidR="00C72E43" w:rsidRDefault="00C72E43" w:rsidP="00C72E43">
      <w:pPr>
        <w:rPr>
          <w:u w:val="single"/>
        </w:rPr>
      </w:pPr>
    </w:p>
    <w:p w14:paraId="186688A9" w14:textId="77777777" w:rsidR="00C72E43" w:rsidRDefault="00C72E43" w:rsidP="00C72E43">
      <w:pPr>
        <w:rPr>
          <w:u w:val="single"/>
        </w:rPr>
      </w:pPr>
    </w:p>
    <w:p w14:paraId="18A59565" w14:textId="527D8D00" w:rsidR="00C72E43" w:rsidRDefault="00C72E43" w:rsidP="00C72E43">
      <w:r w:rsidRPr="00C72E43">
        <w:rPr>
          <w:u w:val="single"/>
        </w:rPr>
        <w:lastRenderedPageBreak/>
        <w:t>New Business</w:t>
      </w:r>
      <w:r w:rsidRPr="00C72E43">
        <w:rPr>
          <w:u w:val="single"/>
        </w:rPr>
        <w:br/>
      </w:r>
      <w:r>
        <w:rPr>
          <w:u w:val="single"/>
        </w:rPr>
        <w:br/>
      </w:r>
      <w:r w:rsidRPr="00C72E43">
        <w:t>Council Yearly Goals Review &amp; Revise</w:t>
      </w:r>
    </w:p>
    <w:p w14:paraId="7E19C687" w14:textId="1C34DE76" w:rsidR="00C72E43" w:rsidRPr="00C72E43" w:rsidRDefault="00C72E43" w:rsidP="00C72E43">
      <w:pPr>
        <w:pStyle w:val="ListParagraph"/>
        <w:numPr>
          <w:ilvl w:val="0"/>
          <w:numId w:val="1"/>
        </w:numPr>
        <w:rPr>
          <w:u w:val="single"/>
        </w:rPr>
      </w:pPr>
      <w:r>
        <w:t>See attached</w:t>
      </w:r>
    </w:p>
    <w:p w14:paraId="1C074B56" w14:textId="3258C24B" w:rsidR="00C72E43" w:rsidRDefault="00C72E43" w:rsidP="00C72E43">
      <w:r>
        <w:rPr>
          <w:u w:val="single"/>
        </w:rPr>
        <w:br/>
      </w:r>
      <w:r>
        <w:t>Council Member Profile &amp; Newsletter</w:t>
      </w:r>
    </w:p>
    <w:p w14:paraId="50C36615" w14:textId="3C1E570D" w:rsidR="00C72E43" w:rsidRDefault="00C72E43" w:rsidP="00C72E43">
      <w:pPr>
        <w:pStyle w:val="ListParagraph"/>
        <w:numPr>
          <w:ilvl w:val="0"/>
          <w:numId w:val="1"/>
        </w:numPr>
      </w:pPr>
      <w:r>
        <w:t xml:space="preserve">    Send Sarah profile with photo and will attach to the newsletter</w:t>
      </w:r>
    </w:p>
    <w:p w14:paraId="24A9D30E" w14:textId="1D21B859" w:rsidR="00C72E43" w:rsidRDefault="00C72E43" w:rsidP="00C72E43">
      <w:pPr>
        <w:pStyle w:val="ListParagraph"/>
        <w:numPr>
          <w:ilvl w:val="0"/>
          <w:numId w:val="1"/>
        </w:numPr>
      </w:pPr>
      <w:r>
        <w:t>Kim to start council off and will submit to Sarah</w:t>
      </w:r>
    </w:p>
    <w:p w14:paraId="5D45B400" w14:textId="0AEEAEE9" w:rsidR="00C72E43" w:rsidRDefault="00C72E43" w:rsidP="00C72E43">
      <w:pPr>
        <w:pStyle w:val="ListParagraph"/>
        <w:numPr>
          <w:ilvl w:val="0"/>
          <w:numId w:val="1"/>
        </w:numPr>
      </w:pPr>
      <w:r>
        <w:t>Ashley has offered to take everyone's photo if all of council agrees</w:t>
      </w:r>
    </w:p>
    <w:p w14:paraId="2AB71A8C" w14:textId="55E51880" w:rsidR="00C72E43" w:rsidRDefault="00990F3C" w:rsidP="00990F3C">
      <w:r>
        <w:t>PIF</w:t>
      </w:r>
    </w:p>
    <w:p w14:paraId="353C3BFB" w14:textId="7A55B5B7" w:rsidR="00990F3C" w:rsidRDefault="00990F3C" w:rsidP="00990F3C">
      <w:pPr>
        <w:pStyle w:val="ListParagraph"/>
        <w:numPr>
          <w:ilvl w:val="0"/>
          <w:numId w:val="1"/>
        </w:numPr>
      </w:pPr>
      <w:r>
        <w:t>Budget is $500</w:t>
      </w:r>
    </w:p>
    <w:p w14:paraId="43498BDA" w14:textId="5B657667" w:rsidR="00990F3C" w:rsidRDefault="00990F3C" w:rsidP="00990F3C">
      <w:pPr>
        <w:pStyle w:val="ListParagraph"/>
        <w:numPr>
          <w:ilvl w:val="0"/>
          <w:numId w:val="1"/>
        </w:numPr>
      </w:pPr>
      <w:r>
        <w:t>Tabled plan for now; revisit close to education week</w:t>
      </w:r>
    </w:p>
    <w:p w14:paraId="606D2D6F" w14:textId="6282BFC0" w:rsidR="00990F3C" w:rsidRDefault="00990F3C" w:rsidP="00990F3C">
      <w:r>
        <w:t>PRO</w:t>
      </w:r>
    </w:p>
    <w:p w14:paraId="07702D91" w14:textId="288327F0" w:rsidR="00990F3C" w:rsidRDefault="00990F3C" w:rsidP="00990F3C">
      <w:pPr>
        <w:pStyle w:val="ListParagraph"/>
        <w:numPr>
          <w:ilvl w:val="0"/>
          <w:numId w:val="1"/>
        </w:numPr>
      </w:pPr>
      <w:r>
        <w:t xml:space="preserve">Mental </w:t>
      </w:r>
      <w:r w:rsidR="004008D4">
        <w:t>health support</w:t>
      </w:r>
      <w:r>
        <w:t xml:space="preserve"> for teens </w:t>
      </w:r>
    </w:p>
    <w:p w14:paraId="4EDD0F06" w14:textId="5A15C63F" w:rsidR="00990F3C" w:rsidRDefault="00990F3C" w:rsidP="00990F3C">
      <w:pPr>
        <w:pStyle w:val="ListParagraph"/>
        <w:numPr>
          <w:ilvl w:val="0"/>
          <w:numId w:val="1"/>
        </w:numPr>
      </w:pPr>
      <w:r>
        <w:t>Will share when pro grant is due</w:t>
      </w:r>
    </w:p>
    <w:p w14:paraId="4B0DD786" w14:textId="404E8158" w:rsidR="00990F3C" w:rsidRDefault="00990F3C" w:rsidP="00990F3C">
      <w:r>
        <w:t>Forest of Reading Request</w:t>
      </w:r>
    </w:p>
    <w:p w14:paraId="03EB5876" w14:textId="42DB6F2E" w:rsidR="00990F3C" w:rsidRDefault="00990F3C" w:rsidP="00990F3C">
      <w:pPr>
        <w:pStyle w:val="ListParagraph"/>
        <w:numPr>
          <w:ilvl w:val="0"/>
          <w:numId w:val="1"/>
        </w:numPr>
      </w:pPr>
      <w:r>
        <w:t xml:space="preserve">Request submitted to council on purchasing books </w:t>
      </w:r>
    </w:p>
    <w:p w14:paraId="2D077F31" w14:textId="76E4CB41" w:rsidR="00990F3C" w:rsidRDefault="00990F3C" w:rsidP="00990F3C">
      <w:pPr>
        <w:pStyle w:val="ListParagraph"/>
        <w:numPr>
          <w:ilvl w:val="0"/>
          <w:numId w:val="1"/>
        </w:numPr>
      </w:pPr>
      <w:r>
        <w:t>$678.43 cost passed by council</w:t>
      </w:r>
    </w:p>
    <w:p w14:paraId="099ABFB6" w14:textId="5BFE84AD" w:rsidR="00990F3C" w:rsidRDefault="00990F3C" w:rsidP="00990F3C">
      <w:r>
        <w:t xml:space="preserve">Fundraising </w:t>
      </w:r>
    </w:p>
    <w:p w14:paraId="5C996DAE" w14:textId="3D2BD64A" w:rsidR="00990F3C" w:rsidRDefault="00990F3C" w:rsidP="00990F3C">
      <w:pPr>
        <w:pStyle w:val="ListParagraph"/>
        <w:numPr>
          <w:ilvl w:val="0"/>
          <w:numId w:val="1"/>
        </w:numPr>
      </w:pPr>
      <w:r>
        <w:t>Council agreed to proceed with Reel Treats – popcorn (butter)</w:t>
      </w:r>
    </w:p>
    <w:p w14:paraId="10E9299A" w14:textId="7F99F8AA" w:rsidR="00990F3C" w:rsidRDefault="00990F3C" w:rsidP="00990F3C">
      <w:pPr>
        <w:pStyle w:val="ListParagraph"/>
        <w:numPr>
          <w:ilvl w:val="0"/>
          <w:numId w:val="1"/>
        </w:numPr>
      </w:pPr>
      <w:r>
        <w:t>$2 per bag/ 150 bags ordered initially</w:t>
      </w:r>
    </w:p>
    <w:p w14:paraId="7C4D76C0" w14:textId="2DC03369" w:rsidR="00990F3C" w:rsidRDefault="00990F3C" w:rsidP="00990F3C">
      <w:pPr>
        <w:pStyle w:val="ListParagraph"/>
        <w:numPr>
          <w:ilvl w:val="0"/>
          <w:numId w:val="1"/>
        </w:numPr>
      </w:pPr>
      <w:r>
        <w:t>Action Plan attached</w:t>
      </w:r>
    </w:p>
    <w:p w14:paraId="5CFBD3E8" w14:textId="370AA387" w:rsidR="00990F3C" w:rsidRDefault="00990F3C" w:rsidP="00990F3C">
      <w:pPr>
        <w:pStyle w:val="ListParagraph"/>
        <w:numPr>
          <w:ilvl w:val="0"/>
          <w:numId w:val="1"/>
        </w:numPr>
      </w:pPr>
      <w:r>
        <w:t>Advertise in weekly newsletter</w:t>
      </w:r>
    </w:p>
    <w:p w14:paraId="0F1540AE" w14:textId="4ACAAA53" w:rsidR="00990F3C" w:rsidRDefault="00990F3C" w:rsidP="00990F3C">
      <w:pPr>
        <w:pStyle w:val="ListParagraph"/>
        <w:numPr>
          <w:ilvl w:val="0"/>
          <w:numId w:val="1"/>
        </w:numPr>
      </w:pPr>
      <w:r>
        <w:t>Run this will November</w:t>
      </w:r>
    </w:p>
    <w:p w14:paraId="608F7B53" w14:textId="7BA7AD31" w:rsidR="00990F3C" w:rsidRDefault="00990F3C" w:rsidP="00990F3C">
      <w:pPr>
        <w:pStyle w:val="ListParagraph"/>
        <w:numPr>
          <w:ilvl w:val="0"/>
          <w:numId w:val="1"/>
        </w:numPr>
      </w:pPr>
      <w:r>
        <w:t>Potentially a table at the holiday market</w:t>
      </w:r>
    </w:p>
    <w:p w14:paraId="114A2A36" w14:textId="27E3374F" w:rsidR="00990F3C" w:rsidRDefault="00990F3C" w:rsidP="00990F3C">
      <w:r>
        <w:t>Board Policy Updates</w:t>
      </w:r>
    </w:p>
    <w:p w14:paraId="345D9FC9" w14:textId="2031D213" w:rsidR="00990F3C" w:rsidRDefault="00990F3C" w:rsidP="00990F3C">
      <w:pPr>
        <w:pStyle w:val="ListParagraph"/>
        <w:numPr>
          <w:ilvl w:val="0"/>
          <w:numId w:val="1"/>
        </w:numPr>
      </w:pPr>
      <w:r>
        <w:t>Numerous board policies / procedures currently under review by administration</w:t>
      </w:r>
    </w:p>
    <w:p w14:paraId="7E321C11" w14:textId="4F6183AE" w:rsidR="00990F3C" w:rsidRDefault="00990F3C" w:rsidP="00990F3C">
      <w:pPr>
        <w:pStyle w:val="ListParagraph"/>
        <w:numPr>
          <w:ilvl w:val="0"/>
          <w:numId w:val="1"/>
        </w:numPr>
      </w:pPr>
      <w:r>
        <w:t xml:space="preserve">6 of which are updated or new </w:t>
      </w:r>
    </w:p>
    <w:p w14:paraId="4FA76160" w14:textId="65E37B25" w:rsidR="00990F3C" w:rsidRDefault="00990F3C" w:rsidP="00990F3C">
      <w:pPr>
        <w:pStyle w:val="ListParagraph"/>
        <w:numPr>
          <w:ilvl w:val="0"/>
          <w:numId w:val="1"/>
        </w:numPr>
      </w:pPr>
      <w:r>
        <w:t>No [</w:t>
      </w:r>
      <w:proofErr w:type="spellStart"/>
      <w:r>
        <w:t>olicies</w:t>
      </w:r>
      <w:proofErr w:type="spellEnd"/>
      <w:r>
        <w:t>/ procedures are currently open for public input</w:t>
      </w:r>
    </w:p>
    <w:p w14:paraId="66760E8E" w14:textId="7604A03F" w:rsidR="00990F3C" w:rsidRDefault="00990F3C" w:rsidP="00990F3C">
      <w:pPr>
        <w:pStyle w:val="ListParagraph"/>
        <w:numPr>
          <w:ilvl w:val="0"/>
          <w:numId w:val="1"/>
        </w:numPr>
      </w:pPr>
      <w:r>
        <w:t xml:space="preserve">More information can be found here: </w:t>
      </w:r>
      <w:hyperlink r:id="rId8" w:history="1">
        <w:r w:rsidRPr="00175FCB">
          <w:rPr>
            <w:rStyle w:val="Hyperlink"/>
          </w:rPr>
          <w:t>https://www.tvdsb.ca/en/our-board/policies-and-procedures.aspx</w:t>
        </w:r>
      </w:hyperlink>
    </w:p>
    <w:p w14:paraId="5DD2A5FD" w14:textId="034C3F0C" w:rsidR="00990F3C" w:rsidRDefault="00990F3C" w:rsidP="00990F3C">
      <w:r>
        <w:lastRenderedPageBreak/>
        <w:t>Treasurer's Report</w:t>
      </w:r>
    </w:p>
    <w:p w14:paraId="7958AD9F" w14:textId="00A2BB97" w:rsidR="00990F3C" w:rsidRDefault="00990F3C" w:rsidP="00990F3C">
      <w:pPr>
        <w:pBdr>
          <w:bottom w:val="single" w:sz="12" w:space="1" w:color="auto"/>
        </w:pBdr>
      </w:pPr>
      <w:r>
        <w:t xml:space="preserve">$1857.98 currently available </w:t>
      </w:r>
    </w:p>
    <w:p w14:paraId="3E4DA840" w14:textId="66929015" w:rsidR="00990F3C" w:rsidRDefault="00990F3C" w:rsidP="00990F3C">
      <w:pPr>
        <w:rPr>
          <w:u w:val="single"/>
        </w:rPr>
      </w:pPr>
      <w:r>
        <w:rPr>
          <w:u w:val="single"/>
        </w:rPr>
        <w:t xml:space="preserve">Principal's </w:t>
      </w:r>
      <w:proofErr w:type="gramStart"/>
      <w:r>
        <w:rPr>
          <w:u w:val="single"/>
        </w:rPr>
        <w:t>Report  &amp;</w:t>
      </w:r>
      <w:proofErr w:type="gramEnd"/>
      <w:r>
        <w:rPr>
          <w:u w:val="single"/>
        </w:rPr>
        <w:t xml:space="preserve"> Discretionary</w:t>
      </w:r>
    </w:p>
    <w:p w14:paraId="7ACF74AE" w14:textId="2CB3595F" w:rsidR="00990F3C" w:rsidRPr="00990F3C" w:rsidRDefault="00990F3C" w:rsidP="00990F3C">
      <w:pPr>
        <w:pStyle w:val="ListParagraph"/>
        <w:numPr>
          <w:ilvl w:val="0"/>
          <w:numId w:val="1"/>
        </w:numPr>
        <w:rPr>
          <w:b/>
          <w:bCs/>
        </w:rPr>
      </w:pPr>
      <w:r>
        <w:t>Attached</w:t>
      </w:r>
    </w:p>
    <w:p w14:paraId="61341372" w14:textId="0CDF1F25" w:rsidR="00990F3C" w:rsidRDefault="00990F3C" w:rsidP="00990F3C">
      <w:pPr>
        <w:rPr>
          <w:u w:val="single"/>
        </w:rPr>
      </w:pPr>
      <w:r>
        <w:rPr>
          <w:u w:val="single"/>
        </w:rPr>
        <w:t>General Information</w:t>
      </w:r>
    </w:p>
    <w:p w14:paraId="1AF772FA" w14:textId="52EC9BDF" w:rsidR="00990F3C" w:rsidRDefault="00990F3C" w:rsidP="00990F3C">
      <w:pPr>
        <w:pStyle w:val="ListParagraph"/>
        <w:numPr>
          <w:ilvl w:val="0"/>
          <w:numId w:val="1"/>
        </w:numPr>
      </w:pPr>
      <w:r>
        <w:t>Sprit wear link is currently available and working</w:t>
      </w:r>
    </w:p>
    <w:p w14:paraId="0B6D6FFC" w14:textId="38E345D3" w:rsidR="00990F3C" w:rsidRDefault="00556623" w:rsidP="00990F3C">
      <w:pPr>
        <w:pStyle w:val="ListParagraph"/>
        <w:numPr>
          <w:ilvl w:val="0"/>
          <w:numId w:val="1"/>
        </w:numPr>
      </w:pPr>
      <w:r>
        <w:t>Towels in storage – Sarah to provide us quantity update, giveaway/fundraising/council table</w:t>
      </w:r>
    </w:p>
    <w:p w14:paraId="02FAFE24" w14:textId="5018554A" w:rsidR="00556623" w:rsidRDefault="00556623" w:rsidP="00556623">
      <w:r>
        <w:t>Agenda items for Next Meeting</w:t>
      </w:r>
    </w:p>
    <w:p w14:paraId="458D156C" w14:textId="442D2E51" w:rsidR="00556623" w:rsidRDefault="00556623" w:rsidP="00556623">
      <w:pPr>
        <w:pStyle w:val="ListParagraph"/>
        <w:numPr>
          <w:ilvl w:val="0"/>
          <w:numId w:val="1"/>
        </w:numPr>
      </w:pPr>
      <w:r>
        <w:t>Community Rep Visit</w:t>
      </w:r>
    </w:p>
    <w:p w14:paraId="1C72B769" w14:textId="17B0FAF7" w:rsidR="00556623" w:rsidRDefault="00556623" w:rsidP="00556623">
      <w:pPr>
        <w:pStyle w:val="ListParagraph"/>
        <w:numPr>
          <w:ilvl w:val="0"/>
          <w:numId w:val="1"/>
        </w:numPr>
      </w:pPr>
      <w:r>
        <w:t>Holiday Breakfast/ Vendor market</w:t>
      </w:r>
    </w:p>
    <w:p w14:paraId="6BE3C360" w14:textId="5CB117E8" w:rsidR="00556623" w:rsidRDefault="00556623" w:rsidP="00556623">
      <w:r>
        <w:t xml:space="preserve">Next </w:t>
      </w:r>
      <w:proofErr w:type="gramStart"/>
      <w:r>
        <w:t>Meeting :</w:t>
      </w:r>
      <w:proofErr w:type="gramEnd"/>
      <w:r>
        <w:t xml:space="preserve"> November 3, </w:t>
      </w:r>
      <w:proofErr w:type="gramStart"/>
      <w:r>
        <w:t>2025</w:t>
      </w:r>
      <w:proofErr w:type="gramEnd"/>
      <w:r>
        <w:t xml:space="preserve"> at 5:30pm </w:t>
      </w:r>
    </w:p>
    <w:p w14:paraId="3E8F6121" w14:textId="5F096D47" w:rsidR="00556623" w:rsidRPr="00990F3C" w:rsidRDefault="00556623" w:rsidP="00556623">
      <w:r>
        <w:t>____________________________________________________________________________________</w:t>
      </w:r>
    </w:p>
    <w:p w14:paraId="203CBC8A" w14:textId="66D8724B" w:rsidR="00C72E43" w:rsidRPr="00C72E43" w:rsidRDefault="00C72E43" w:rsidP="00C72E43">
      <w:pPr>
        <w:rPr>
          <w:u w:val="single"/>
        </w:rPr>
      </w:pPr>
      <w:r>
        <w:rPr>
          <w:u w:val="single"/>
        </w:rPr>
        <w:br/>
      </w:r>
    </w:p>
    <w:p w14:paraId="7A70D3AC" w14:textId="77777777" w:rsidR="00C72E43" w:rsidRDefault="00C72E43" w:rsidP="00C72E43"/>
    <w:p w14:paraId="6AF9B2CE" w14:textId="77777777" w:rsidR="00C72E43" w:rsidRPr="00C3601D" w:rsidRDefault="00C72E43" w:rsidP="00C3601D"/>
    <w:sectPr w:rsidR="00C72E43" w:rsidRPr="00C3601D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BE69" w14:textId="77777777" w:rsidR="00556623" w:rsidRDefault="00556623" w:rsidP="00556623">
      <w:pPr>
        <w:spacing w:after="0" w:line="240" w:lineRule="auto"/>
      </w:pPr>
      <w:r>
        <w:separator/>
      </w:r>
    </w:p>
  </w:endnote>
  <w:endnote w:type="continuationSeparator" w:id="0">
    <w:p w14:paraId="7E8E523F" w14:textId="77777777" w:rsidR="00556623" w:rsidRDefault="00556623" w:rsidP="0055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E07B" w14:textId="39EA2B8C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55B32" wp14:editId="4588B7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8466504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AE3CB" w14:textId="7351AF3F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55B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1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88AE3CB" w14:textId="7351AF3F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A4BB" w14:textId="351F26BF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1E4D4C" wp14:editId="2871593A">
              <wp:simplePos x="914400" y="9416143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33517323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5029" w14:textId="2BD8F004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E4D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1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95D5029" w14:textId="2BD8F004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75F2" w14:textId="741AAD26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717A86" wp14:editId="2B138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57315818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FFED" w14:textId="2C47D45B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17A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1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655FFED" w14:textId="2C47D45B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5093" w14:textId="77777777" w:rsidR="00556623" w:rsidRDefault="00556623" w:rsidP="00556623">
      <w:pPr>
        <w:spacing w:after="0" w:line="240" w:lineRule="auto"/>
      </w:pPr>
      <w:r>
        <w:separator/>
      </w:r>
    </w:p>
  </w:footnote>
  <w:footnote w:type="continuationSeparator" w:id="0">
    <w:p w14:paraId="60F10A4A" w14:textId="77777777" w:rsidR="00556623" w:rsidRDefault="00556623" w:rsidP="00556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153C"/>
    <w:multiLevelType w:val="hybridMultilevel"/>
    <w:tmpl w:val="3B42DB32"/>
    <w:lvl w:ilvl="0" w:tplc="FA5AFB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6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1D"/>
    <w:rsid w:val="002C0A47"/>
    <w:rsid w:val="004008D4"/>
    <w:rsid w:val="00556623"/>
    <w:rsid w:val="00990F3C"/>
    <w:rsid w:val="00C3601D"/>
    <w:rsid w:val="00C72E43"/>
    <w:rsid w:val="00CD78ED"/>
    <w:rsid w:val="00F03B8E"/>
    <w:rsid w:val="00F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3464"/>
  <w15:chartTrackingRefBased/>
  <w15:docId w15:val="{71946BEA-D8F0-4348-986D-E99B37D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F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F3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5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dsb.ca/en/our-board/policies-and-procedures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OS-28W11FeJCm5UWiwO2YQDvPYUm-aGm9rEBVTE9Vc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Chowdhry, Erin</dc:creator>
  <cp:keywords/>
  <dc:description/>
  <cp:lastModifiedBy>Chowdhry, Erin</cp:lastModifiedBy>
  <cp:revision>5</cp:revision>
  <dcterms:created xsi:type="dcterms:W3CDTF">2025-10-20T16:42:00Z</dcterms:created>
  <dcterms:modified xsi:type="dcterms:W3CDTF">2025-10-20T17:28:00Z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2229b329,b01c3d3,4f952076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88c63503-0fb3-4712-a32e-7ecb4b7d79e8_Enabled">
    <vt:lpwstr>true</vt:lpwstr>
  </property>
  <property fmtid="{D5CDD505-2E9C-101B-9397-08002B2CF9AE}" pid="6" name="MSIP_Label_88c63503-0fb3-4712-a32e-7ecb4b7d79e8_SetDate">
    <vt:lpwstr>2025-10-20T17:15:44Z</vt:lpwstr>
  </property>
  <property fmtid="{D5CDD505-2E9C-101B-9397-08002B2CF9AE}" pid="7" name="MSIP_Label_88c63503-0fb3-4712-a32e-7ecb4b7d79e8_Method">
    <vt:lpwstr>Standard</vt:lpwstr>
  </property>
  <property fmtid="{D5CDD505-2E9C-101B-9397-08002B2CF9AE}" pid="8" name="MSIP_Label_88c63503-0fb3-4712-a32e-7ecb4b7d79e8_Name">
    <vt:lpwstr>88c63503-0fb3-4712-a32e-7ecb4b7d79e8</vt:lpwstr>
  </property>
  <property fmtid="{D5CDD505-2E9C-101B-9397-08002B2CF9AE}" pid="9" name="MSIP_Label_88c63503-0fb3-4712-a32e-7ecb4b7d79e8_SiteId">
    <vt:lpwstr>d9da684f-2c03-432a-a7b6-ed714ffc7683</vt:lpwstr>
  </property>
  <property fmtid="{D5CDD505-2E9C-101B-9397-08002B2CF9AE}" pid="10" name="MSIP_Label_88c63503-0fb3-4712-a32e-7ecb4b7d79e8_ActionId">
    <vt:lpwstr>f90d28e6-e909-4c5b-8fa4-3777a5a12830</vt:lpwstr>
  </property>
  <property fmtid="{D5CDD505-2E9C-101B-9397-08002B2CF9AE}" pid="11" name="MSIP_Label_88c63503-0fb3-4712-a32e-7ecb4b7d79e8_ContentBits">
    <vt:lpwstr>2</vt:lpwstr>
  </property>
  <property fmtid="{D5CDD505-2E9C-101B-9397-08002B2CF9AE}" pid="12" name="MSIP_Label_88c63503-0fb3-4712-a32e-7ecb4b7d79e8_Tag">
    <vt:lpwstr>10, 3, 0, 1</vt:lpwstr>
  </property>
</Properties>
</file>