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F110E" w14:textId="77777777" w:rsidR="005764BB" w:rsidRPr="00A5014C" w:rsidRDefault="005764BB" w:rsidP="002A329C">
      <w:pPr>
        <w:rPr>
          <w:rFonts w:cs="Arial"/>
          <w:sz w:val="12"/>
          <w:szCs w:val="12"/>
        </w:rPr>
      </w:pPr>
    </w:p>
    <w:p w14:paraId="0E8BF951" w14:textId="56B5551D" w:rsidR="002A329C" w:rsidRDefault="002A329C" w:rsidP="002A329C">
      <w:pPr>
        <w:rPr>
          <w:rFonts w:cs="Arial"/>
          <w:sz w:val="24"/>
          <w:szCs w:val="24"/>
        </w:rPr>
      </w:pPr>
      <w:r w:rsidRPr="002A329C">
        <w:rPr>
          <w:rFonts w:cs="Arial"/>
          <w:sz w:val="24"/>
          <w:szCs w:val="24"/>
        </w:rPr>
        <w:t xml:space="preserve">To the Thames Valley District School Board: </w:t>
      </w:r>
    </w:p>
    <w:p w14:paraId="60763173" w14:textId="3153EA7C" w:rsidR="00FC74E9" w:rsidRDefault="00FC74E9" w:rsidP="002A329C">
      <w:pPr>
        <w:rPr>
          <w:rFonts w:cs="Arial"/>
          <w:sz w:val="24"/>
          <w:szCs w:val="24"/>
        </w:rPr>
      </w:pPr>
    </w:p>
    <w:p w14:paraId="2AE84AC7" w14:textId="60E09018" w:rsidR="002A329C" w:rsidRDefault="00FC74E9" w:rsidP="00126C7F">
      <w:pPr>
        <w:jc w:val="both"/>
        <w:rPr>
          <w:rFonts w:cs="Arial"/>
          <w:sz w:val="24"/>
          <w:szCs w:val="24"/>
        </w:rPr>
      </w:pPr>
      <w:r w:rsidRPr="00FC74E9">
        <w:rPr>
          <w:rFonts w:cs="Arial"/>
          <w:sz w:val="24"/>
          <w:szCs w:val="24"/>
        </w:rPr>
        <w:t>I/We herewith provide the name</w:t>
      </w:r>
      <w:r w:rsidR="00EE7286">
        <w:rPr>
          <w:rFonts w:cs="Arial"/>
          <w:sz w:val="24"/>
          <w:szCs w:val="24"/>
        </w:rPr>
        <w:t>(</w:t>
      </w:r>
      <w:r w:rsidRPr="00FC74E9">
        <w:rPr>
          <w:rFonts w:cs="Arial"/>
          <w:sz w:val="24"/>
          <w:szCs w:val="24"/>
        </w:rPr>
        <w:t>s</w:t>
      </w:r>
      <w:r w:rsidR="00EE7286">
        <w:rPr>
          <w:rFonts w:cs="Arial"/>
          <w:sz w:val="24"/>
          <w:szCs w:val="24"/>
        </w:rPr>
        <w:t>)</w:t>
      </w:r>
      <w:r w:rsidRPr="00FC74E9">
        <w:rPr>
          <w:rFonts w:cs="Arial"/>
          <w:sz w:val="24"/>
          <w:szCs w:val="24"/>
        </w:rPr>
        <w:t>, date of birth</w:t>
      </w:r>
      <w:r w:rsidR="00126C7F">
        <w:rPr>
          <w:rFonts w:cs="Arial"/>
          <w:sz w:val="24"/>
          <w:szCs w:val="24"/>
        </w:rPr>
        <w:t xml:space="preserve">, and </w:t>
      </w:r>
      <w:r w:rsidR="00EE7286">
        <w:rPr>
          <w:rFonts w:cs="Arial"/>
          <w:sz w:val="24"/>
          <w:szCs w:val="24"/>
        </w:rPr>
        <w:t>self-identification/</w:t>
      </w:r>
      <w:r w:rsidR="00126C7F" w:rsidRPr="00FC74E9">
        <w:rPr>
          <w:rFonts w:cs="Arial"/>
          <w:sz w:val="24"/>
          <w:szCs w:val="24"/>
        </w:rPr>
        <w:t>gender</w:t>
      </w:r>
      <w:r w:rsidRPr="00FC74E9">
        <w:rPr>
          <w:rFonts w:cs="Arial"/>
          <w:sz w:val="24"/>
          <w:szCs w:val="24"/>
        </w:rPr>
        <w:t xml:space="preserve"> for each child of compulsory school age for whom I/we intend to provide home schooling.</w:t>
      </w:r>
    </w:p>
    <w:p w14:paraId="170D2CE0" w14:textId="77777777" w:rsidR="00DB45AD" w:rsidRDefault="00DB45AD" w:rsidP="00126C7F">
      <w:pPr>
        <w:jc w:val="both"/>
        <w:rPr>
          <w:rFonts w:cs="Arial"/>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283"/>
        <w:gridCol w:w="1843"/>
        <w:gridCol w:w="284"/>
        <w:gridCol w:w="4437"/>
      </w:tblGrid>
      <w:tr w:rsidR="00A264F4" w14:paraId="1E2A4912" w14:textId="77777777" w:rsidTr="00423E15">
        <w:trPr>
          <w:jc w:val="center"/>
        </w:trPr>
        <w:tc>
          <w:tcPr>
            <w:tcW w:w="3681" w:type="dxa"/>
            <w:shd w:val="clear" w:color="auto" w:fill="DEEBF6"/>
            <w:vAlign w:val="center"/>
          </w:tcPr>
          <w:p w14:paraId="67E5D667" w14:textId="24407303" w:rsidR="00A264F4" w:rsidRPr="00C053A3" w:rsidRDefault="00A264F4" w:rsidP="00C053A3">
            <w:pPr>
              <w:rPr>
                <w:rFonts w:cs="Arial"/>
                <w:sz w:val="22"/>
                <w:szCs w:val="22"/>
              </w:rPr>
            </w:pPr>
            <w:r w:rsidRPr="002A329C">
              <w:rPr>
                <w:rFonts w:cs="Arial"/>
                <w:sz w:val="22"/>
                <w:szCs w:val="22"/>
              </w:rPr>
              <w:t>Name of Child</w:t>
            </w:r>
          </w:p>
        </w:tc>
        <w:tc>
          <w:tcPr>
            <w:tcW w:w="283" w:type="dxa"/>
            <w:shd w:val="clear" w:color="auto" w:fill="DEEBF6"/>
          </w:tcPr>
          <w:p w14:paraId="72654AC3" w14:textId="77777777" w:rsidR="00A264F4" w:rsidRPr="002A329C" w:rsidRDefault="00A264F4" w:rsidP="00C053A3">
            <w:pPr>
              <w:rPr>
                <w:rFonts w:cs="Arial"/>
                <w:sz w:val="22"/>
                <w:szCs w:val="22"/>
              </w:rPr>
            </w:pPr>
          </w:p>
        </w:tc>
        <w:tc>
          <w:tcPr>
            <w:tcW w:w="1843" w:type="dxa"/>
            <w:shd w:val="clear" w:color="auto" w:fill="DEEBF6"/>
            <w:vAlign w:val="center"/>
          </w:tcPr>
          <w:p w14:paraId="7C8ECE19" w14:textId="111BCBC7" w:rsidR="00A264F4" w:rsidRDefault="00A264F4" w:rsidP="00C053A3">
            <w:pPr>
              <w:rPr>
                <w:rFonts w:cs="Arial"/>
                <w:sz w:val="22"/>
                <w:szCs w:val="22"/>
              </w:rPr>
            </w:pPr>
            <w:r w:rsidRPr="002A329C">
              <w:rPr>
                <w:rFonts w:cs="Arial"/>
                <w:sz w:val="22"/>
                <w:szCs w:val="22"/>
              </w:rPr>
              <w:t>Date of Birth</w:t>
            </w:r>
          </w:p>
          <w:p w14:paraId="775F1C62" w14:textId="00EA1001" w:rsidR="00A264F4" w:rsidRPr="00C053A3" w:rsidRDefault="00A264F4" w:rsidP="00C053A3">
            <w:pPr>
              <w:spacing w:after="100" w:afterAutospacing="1"/>
              <w:rPr>
                <w:rFonts w:cs="Arial"/>
                <w:sz w:val="22"/>
                <w:szCs w:val="22"/>
              </w:rPr>
            </w:pPr>
            <w:r w:rsidRPr="00C053A3">
              <w:rPr>
                <w:rFonts w:cs="Arial"/>
                <w:sz w:val="18"/>
                <w:szCs w:val="18"/>
              </w:rPr>
              <w:t>YYYY-MM-DD</w:t>
            </w:r>
          </w:p>
        </w:tc>
        <w:tc>
          <w:tcPr>
            <w:tcW w:w="284" w:type="dxa"/>
            <w:shd w:val="clear" w:color="auto" w:fill="DEEBF6"/>
          </w:tcPr>
          <w:p w14:paraId="6B8A2E24" w14:textId="77777777" w:rsidR="00A264F4" w:rsidRPr="002A329C" w:rsidRDefault="00A264F4" w:rsidP="00C053A3">
            <w:pPr>
              <w:rPr>
                <w:rFonts w:cs="Arial"/>
                <w:sz w:val="22"/>
                <w:szCs w:val="22"/>
              </w:rPr>
            </w:pPr>
          </w:p>
        </w:tc>
        <w:tc>
          <w:tcPr>
            <w:tcW w:w="4437" w:type="dxa"/>
            <w:shd w:val="clear" w:color="auto" w:fill="DEEBF6"/>
            <w:vAlign w:val="center"/>
          </w:tcPr>
          <w:p w14:paraId="659B9EDC" w14:textId="5EFBF49C" w:rsidR="00A264F4" w:rsidRPr="00C053A3" w:rsidRDefault="00A264F4" w:rsidP="00A264F4">
            <w:pPr>
              <w:rPr>
                <w:rFonts w:cs="Arial"/>
                <w:sz w:val="22"/>
                <w:szCs w:val="22"/>
              </w:rPr>
            </w:pPr>
            <w:r w:rsidRPr="002A329C">
              <w:rPr>
                <w:rFonts w:cs="Arial"/>
                <w:sz w:val="22"/>
                <w:szCs w:val="22"/>
              </w:rPr>
              <w:t>Self-Identification</w:t>
            </w:r>
            <w:r>
              <w:rPr>
                <w:rFonts w:cs="Arial"/>
                <w:sz w:val="22"/>
                <w:szCs w:val="22"/>
              </w:rPr>
              <w:t>*</w:t>
            </w:r>
          </w:p>
        </w:tc>
      </w:tr>
      <w:tr w:rsidR="00A264F4" w14:paraId="09352813" w14:textId="77777777" w:rsidTr="0083627C">
        <w:trPr>
          <w:jc w:val="center"/>
        </w:trPr>
        <w:tc>
          <w:tcPr>
            <w:tcW w:w="3681" w:type="dxa"/>
            <w:tcBorders>
              <w:bottom w:val="dashSmallGap" w:sz="4" w:space="0" w:color="000000" w:themeColor="text1"/>
            </w:tcBorders>
            <w:shd w:val="clear" w:color="auto" w:fill="DEEBF6"/>
          </w:tcPr>
          <w:sdt>
            <w:sdtPr>
              <w:rPr>
                <w:rFonts w:cs="Arial"/>
                <w:sz w:val="24"/>
                <w:szCs w:val="24"/>
              </w:rPr>
              <w:id w:val="-1295367745"/>
              <w:placeholder>
                <w:docPart w:val="A8DADF2FE73B4C7FB0A98F70A2949256"/>
              </w:placeholder>
            </w:sdtPr>
            <w:sdtContent>
              <w:p w14:paraId="574207A3" w14:textId="171F394B" w:rsidR="00A264F4" w:rsidRDefault="00A264F4" w:rsidP="00C053A3">
                <w:pPr>
                  <w:spacing w:after="80"/>
                  <w:jc w:val="both"/>
                  <w:rPr>
                    <w:rFonts w:cs="Arial"/>
                    <w:sz w:val="24"/>
                    <w:szCs w:val="24"/>
                  </w:rPr>
                </w:pPr>
                <w:r>
                  <w:rPr>
                    <w:rFonts w:cs="Arial"/>
                    <w:sz w:val="24"/>
                    <w:szCs w:val="24"/>
                  </w:rPr>
                  <w:t xml:space="preserve">  </w:t>
                </w:r>
              </w:p>
            </w:sdtContent>
          </w:sdt>
        </w:tc>
        <w:tc>
          <w:tcPr>
            <w:tcW w:w="283" w:type="dxa"/>
            <w:shd w:val="clear" w:color="auto" w:fill="DEEBF6"/>
          </w:tcPr>
          <w:p w14:paraId="259CD7D5" w14:textId="77777777" w:rsidR="00A264F4" w:rsidRDefault="00A264F4" w:rsidP="00C053A3">
            <w:pPr>
              <w:spacing w:after="80"/>
              <w:jc w:val="both"/>
              <w:rPr>
                <w:rFonts w:cs="Arial"/>
                <w:sz w:val="24"/>
                <w:szCs w:val="24"/>
              </w:rPr>
            </w:pPr>
          </w:p>
        </w:tc>
        <w:tc>
          <w:tcPr>
            <w:tcW w:w="1843" w:type="dxa"/>
            <w:tcBorders>
              <w:bottom w:val="dashSmallGap" w:sz="4" w:space="0" w:color="000000" w:themeColor="text1"/>
            </w:tcBorders>
            <w:shd w:val="clear" w:color="auto" w:fill="DEEBF6"/>
          </w:tcPr>
          <w:sdt>
            <w:sdtPr>
              <w:rPr>
                <w:rFonts w:cs="Arial"/>
                <w:sz w:val="24"/>
                <w:szCs w:val="24"/>
              </w:rPr>
              <w:id w:val="148406794"/>
              <w:placeholder>
                <w:docPart w:val="B47ECC1DD28D48D8BB7B7ECC64DA5A98"/>
              </w:placeholder>
              <w:date>
                <w:dateFormat w:val="yyyy-MM-dd"/>
                <w:lid w:val="en-CA"/>
                <w:storeMappedDataAs w:val="dateTime"/>
                <w:calendar w:val="gregorian"/>
              </w:date>
            </w:sdtPr>
            <w:sdtContent>
              <w:p w14:paraId="1B2BD8BA" w14:textId="221F4B6A" w:rsidR="00A264F4" w:rsidRDefault="00A264F4" w:rsidP="00C053A3">
                <w:pPr>
                  <w:spacing w:after="80"/>
                  <w:jc w:val="both"/>
                  <w:rPr>
                    <w:rFonts w:cs="Arial"/>
                    <w:sz w:val="24"/>
                    <w:szCs w:val="24"/>
                  </w:rPr>
                </w:pPr>
                <w:r>
                  <w:rPr>
                    <w:rFonts w:cs="Arial"/>
                    <w:sz w:val="24"/>
                    <w:szCs w:val="24"/>
                  </w:rPr>
                  <w:t xml:space="preserve">  </w:t>
                </w:r>
              </w:p>
            </w:sdtContent>
          </w:sdt>
        </w:tc>
        <w:tc>
          <w:tcPr>
            <w:tcW w:w="284" w:type="dxa"/>
            <w:shd w:val="clear" w:color="auto" w:fill="DEEBF6"/>
          </w:tcPr>
          <w:p w14:paraId="43F784F3" w14:textId="77777777" w:rsidR="00A264F4" w:rsidRDefault="00A264F4" w:rsidP="00C053A3">
            <w:pPr>
              <w:spacing w:after="80"/>
              <w:jc w:val="both"/>
              <w:rPr>
                <w:rFonts w:cs="Arial"/>
                <w:sz w:val="24"/>
                <w:szCs w:val="24"/>
              </w:rPr>
            </w:pPr>
          </w:p>
        </w:tc>
        <w:tc>
          <w:tcPr>
            <w:tcW w:w="4437" w:type="dxa"/>
            <w:tcBorders>
              <w:bottom w:val="dashSmallGap" w:sz="4" w:space="0" w:color="000000" w:themeColor="text1"/>
            </w:tcBorders>
            <w:shd w:val="clear" w:color="auto" w:fill="DEEBF6"/>
          </w:tcPr>
          <w:sdt>
            <w:sdtPr>
              <w:rPr>
                <w:rFonts w:cs="Arial"/>
                <w:sz w:val="24"/>
                <w:szCs w:val="24"/>
              </w:rPr>
              <w:id w:val="1659955509"/>
              <w:placeholder>
                <w:docPart w:val="05136DBB666745F799C62F583D7AC6AE"/>
              </w:placeholder>
            </w:sdtPr>
            <w:sdtContent>
              <w:p w14:paraId="5A3DA022" w14:textId="5638B890" w:rsidR="00A264F4" w:rsidRDefault="00A264F4" w:rsidP="00C053A3">
                <w:pPr>
                  <w:spacing w:after="80"/>
                  <w:jc w:val="both"/>
                  <w:rPr>
                    <w:rFonts w:cs="Arial"/>
                    <w:sz w:val="24"/>
                    <w:szCs w:val="24"/>
                  </w:rPr>
                </w:pPr>
                <w:r>
                  <w:rPr>
                    <w:rFonts w:cs="Arial"/>
                    <w:sz w:val="24"/>
                    <w:szCs w:val="24"/>
                  </w:rPr>
                  <w:t xml:space="preserve">  </w:t>
                </w:r>
              </w:p>
            </w:sdtContent>
          </w:sdt>
        </w:tc>
      </w:tr>
      <w:tr w:rsidR="00EE7286" w14:paraId="3FCC190D" w14:textId="77777777" w:rsidTr="006538C8">
        <w:trPr>
          <w:jc w:val="center"/>
        </w:trPr>
        <w:tc>
          <w:tcPr>
            <w:tcW w:w="3681"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1204451136"/>
              <w:placeholder>
                <w:docPart w:val="A9C00FD8416A48EBAAB48DB052A0F0A0"/>
              </w:placeholder>
            </w:sdtPr>
            <w:sdtContent>
              <w:p w14:paraId="574F0DB5" w14:textId="16F7D66B" w:rsidR="00EE7286" w:rsidRDefault="00EE7286" w:rsidP="00C053A3">
                <w:pPr>
                  <w:spacing w:after="80"/>
                  <w:jc w:val="both"/>
                  <w:rPr>
                    <w:rFonts w:cs="Arial"/>
                    <w:sz w:val="24"/>
                    <w:szCs w:val="24"/>
                  </w:rPr>
                </w:pPr>
                <w:r>
                  <w:rPr>
                    <w:rFonts w:cs="Arial"/>
                    <w:sz w:val="24"/>
                    <w:szCs w:val="24"/>
                  </w:rPr>
                  <w:t xml:space="preserve">  </w:t>
                </w:r>
              </w:p>
            </w:sdtContent>
          </w:sdt>
        </w:tc>
        <w:tc>
          <w:tcPr>
            <w:tcW w:w="283" w:type="dxa"/>
            <w:shd w:val="clear" w:color="auto" w:fill="DEEBF6"/>
          </w:tcPr>
          <w:p w14:paraId="286F8C75" w14:textId="77777777" w:rsidR="00EE7286" w:rsidRDefault="00EE7286" w:rsidP="00C053A3">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1441721845"/>
              <w:placeholder>
                <w:docPart w:val="F88FC91561C54A009A2C62E5E655BA3C"/>
              </w:placeholder>
              <w:date>
                <w:dateFormat w:val="yyyy-MM-dd"/>
                <w:lid w:val="en-CA"/>
                <w:storeMappedDataAs w:val="dateTime"/>
                <w:calendar w:val="gregorian"/>
              </w:date>
            </w:sdtPr>
            <w:sdtContent>
              <w:p w14:paraId="0ECDCA6C" w14:textId="71AA2C39" w:rsidR="00EE7286" w:rsidRDefault="00EE7286" w:rsidP="00C053A3">
                <w:pPr>
                  <w:spacing w:after="80"/>
                  <w:jc w:val="both"/>
                  <w:rPr>
                    <w:rFonts w:cs="Arial"/>
                    <w:sz w:val="24"/>
                    <w:szCs w:val="24"/>
                  </w:rPr>
                </w:pPr>
                <w:r>
                  <w:rPr>
                    <w:rFonts w:cs="Arial"/>
                    <w:sz w:val="24"/>
                    <w:szCs w:val="24"/>
                  </w:rPr>
                  <w:t xml:space="preserve">  </w:t>
                </w:r>
              </w:p>
            </w:sdtContent>
          </w:sdt>
        </w:tc>
        <w:tc>
          <w:tcPr>
            <w:tcW w:w="284" w:type="dxa"/>
            <w:shd w:val="clear" w:color="auto" w:fill="DEEBF6"/>
          </w:tcPr>
          <w:p w14:paraId="3214A7D2" w14:textId="77777777" w:rsidR="00EE7286" w:rsidRDefault="00EE7286" w:rsidP="00C053A3">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268695279"/>
              <w:placeholder>
                <w:docPart w:val="9EC8A2401EED43F38458AC1F73AE34C7"/>
              </w:placeholder>
            </w:sdtPr>
            <w:sdtContent>
              <w:p w14:paraId="050F8774" w14:textId="5FBB3210" w:rsidR="00EE7286" w:rsidRDefault="00EE7286" w:rsidP="00C053A3">
                <w:pPr>
                  <w:spacing w:after="80"/>
                  <w:jc w:val="both"/>
                  <w:rPr>
                    <w:rFonts w:cs="Arial"/>
                    <w:sz w:val="24"/>
                    <w:szCs w:val="24"/>
                  </w:rPr>
                </w:pPr>
                <w:r>
                  <w:rPr>
                    <w:rFonts w:cs="Arial"/>
                    <w:sz w:val="24"/>
                    <w:szCs w:val="24"/>
                  </w:rPr>
                  <w:t xml:space="preserve">  </w:t>
                </w:r>
              </w:p>
            </w:sdtContent>
          </w:sdt>
        </w:tc>
      </w:tr>
      <w:tr w:rsidR="00EE7286" w14:paraId="0E55C9BB" w14:textId="77777777" w:rsidTr="00D3072F">
        <w:trPr>
          <w:jc w:val="center"/>
        </w:trPr>
        <w:tc>
          <w:tcPr>
            <w:tcW w:w="3681"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2043857893"/>
              <w:placeholder>
                <w:docPart w:val="591F7FF11942430E872047B4F6055FDE"/>
              </w:placeholder>
            </w:sdtPr>
            <w:sdtContent>
              <w:p w14:paraId="13E9CC23" w14:textId="6AB32821" w:rsidR="00EE7286" w:rsidRDefault="00EE7286" w:rsidP="00C053A3">
                <w:pPr>
                  <w:spacing w:after="80"/>
                  <w:jc w:val="both"/>
                  <w:rPr>
                    <w:rFonts w:cs="Arial"/>
                    <w:sz w:val="24"/>
                    <w:szCs w:val="24"/>
                  </w:rPr>
                </w:pPr>
                <w:r>
                  <w:rPr>
                    <w:rFonts w:cs="Arial"/>
                    <w:sz w:val="24"/>
                    <w:szCs w:val="24"/>
                  </w:rPr>
                  <w:t xml:space="preserve">  </w:t>
                </w:r>
              </w:p>
            </w:sdtContent>
          </w:sdt>
        </w:tc>
        <w:tc>
          <w:tcPr>
            <w:tcW w:w="283" w:type="dxa"/>
            <w:shd w:val="clear" w:color="auto" w:fill="DEEBF6"/>
          </w:tcPr>
          <w:p w14:paraId="1A13C36F" w14:textId="77777777" w:rsidR="00EE7286" w:rsidRDefault="00EE7286" w:rsidP="00C053A3">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2122676583"/>
              <w:placeholder>
                <w:docPart w:val="2DA8B363DA344760AB70684AB29C3495"/>
              </w:placeholder>
              <w:date>
                <w:dateFormat w:val="yyyy-MM-dd"/>
                <w:lid w:val="en-CA"/>
                <w:storeMappedDataAs w:val="dateTime"/>
                <w:calendar w:val="gregorian"/>
              </w:date>
            </w:sdtPr>
            <w:sdtContent>
              <w:p w14:paraId="0B4907FA" w14:textId="09AD3783" w:rsidR="00EE7286" w:rsidRDefault="00EE7286" w:rsidP="00C053A3">
                <w:pPr>
                  <w:spacing w:after="80"/>
                  <w:jc w:val="both"/>
                  <w:rPr>
                    <w:rFonts w:cs="Arial"/>
                    <w:sz w:val="24"/>
                    <w:szCs w:val="24"/>
                  </w:rPr>
                </w:pPr>
                <w:r>
                  <w:rPr>
                    <w:rFonts w:cs="Arial"/>
                    <w:sz w:val="24"/>
                    <w:szCs w:val="24"/>
                  </w:rPr>
                  <w:t xml:space="preserve"> </w:t>
                </w:r>
              </w:p>
            </w:sdtContent>
          </w:sdt>
        </w:tc>
        <w:tc>
          <w:tcPr>
            <w:tcW w:w="284" w:type="dxa"/>
            <w:shd w:val="clear" w:color="auto" w:fill="DEEBF6"/>
          </w:tcPr>
          <w:p w14:paraId="3D4DD58F" w14:textId="77777777" w:rsidR="00EE7286" w:rsidRDefault="00EE7286" w:rsidP="00C053A3">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2056693468"/>
              <w:placeholder>
                <w:docPart w:val="AFEE32FE2F134A9190799E022B58224D"/>
              </w:placeholder>
            </w:sdtPr>
            <w:sdtContent>
              <w:p w14:paraId="6C65896B" w14:textId="1582B04A" w:rsidR="00EE7286" w:rsidRDefault="00EE7286" w:rsidP="00C053A3">
                <w:pPr>
                  <w:spacing w:after="80"/>
                  <w:jc w:val="both"/>
                  <w:rPr>
                    <w:rFonts w:cs="Arial"/>
                    <w:sz w:val="24"/>
                    <w:szCs w:val="24"/>
                  </w:rPr>
                </w:pPr>
                <w:r>
                  <w:rPr>
                    <w:rFonts w:cs="Arial"/>
                    <w:sz w:val="24"/>
                    <w:szCs w:val="24"/>
                  </w:rPr>
                  <w:t xml:space="preserve">  </w:t>
                </w:r>
              </w:p>
            </w:sdtContent>
          </w:sdt>
        </w:tc>
      </w:tr>
      <w:tr w:rsidR="00EE7286" w14:paraId="29815F64" w14:textId="77777777" w:rsidTr="006B16A5">
        <w:trPr>
          <w:jc w:val="center"/>
        </w:trPr>
        <w:tc>
          <w:tcPr>
            <w:tcW w:w="3681"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332531444"/>
              <w:placeholder>
                <w:docPart w:val="4F7960F9DB9B4AFB8E0AE74F07537160"/>
              </w:placeholder>
            </w:sdtPr>
            <w:sdtContent>
              <w:p w14:paraId="0C28C827" w14:textId="3925BE35" w:rsidR="00EE7286" w:rsidRDefault="00EE7286" w:rsidP="00C053A3">
                <w:pPr>
                  <w:spacing w:after="80"/>
                  <w:jc w:val="both"/>
                  <w:rPr>
                    <w:rFonts w:cs="Arial"/>
                    <w:sz w:val="24"/>
                    <w:szCs w:val="24"/>
                  </w:rPr>
                </w:pPr>
                <w:r>
                  <w:rPr>
                    <w:rFonts w:cs="Arial"/>
                    <w:sz w:val="24"/>
                    <w:szCs w:val="24"/>
                  </w:rPr>
                  <w:t xml:space="preserve">  </w:t>
                </w:r>
              </w:p>
            </w:sdtContent>
          </w:sdt>
        </w:tc>
        <w:tc>
          <w:tcPr>
            <w:tcW w:w="283" w:type="dxa"/>
            <w:shd w:val="clear" w:color="auto" w:fill="DEEBF6"/>
          </w:tcPr>
          <w:p w14:paraId="628A54F2" w14:textId="77777777" w:rsidR="00EE7286" w:rsidRDefault="00EE7286" w:rsidP="00C053A3">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72473411"/>
              <w:placeholder>
                <w:docPart w:val="D62D60C6B05A4EAD933DA31166563236"/>
              </w:placeholder>
              <w:date>
                <w:dateFormat w:val="yyyy-MM-dd"/>
                <w:lid w:val="en-CA"/>
                <w:storeMappedDataAs w:val="dateTime"/>
                <w:calendar w:val="gregorian"/>
              </w:date>
            </w:sdtPr>
            <w:sdtContent>
              <w:p w14:paraId="13934302" w14:textId="70EA2B41" w:rsidR="00EE7286" w:rsidRDefault="00EE7286" w:rsidP="00C053A3">
                <w:pPr>
                  <w:spacing w:after="80"/>
                  <w:jc w:val="both"/>
                  <w:rPr>
                    <w:rFonts w:cs="Arial"/>
                    <w:sz w:val="24"/>
                    <w:szCs w:val="24"/>
                  </w:rPr>
                </w:pPr>
                <w:r>
                  <w:rPr>
                    <w:rFonts w:cs="Arial"/>
                    <w:sz w:val="24"/>
                    <w:szCs w:val="24"/>
                  </w:rPr>
                  <w:t xml:space="preserve">  </w:t>
                </w:r>
              </w:p>
            </w:sdtContent>
          </w:sdt>
        </w:tc>
        <w:tc>
          <w:tcPr>
            <w:tcW w:w="284" w:type="dxa"/>
            <w:shd w:val="clear" w:color="auto" w:fill="DEEBF6"/>
          </w:tcPr>
          <w:p w14:paraId="5B428934" w14:textId="77777777" w:rsidR="00EE7286" w:rsidRDefault="00EE7286" w:rsidP="00C053A3">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400133075"/>
              <w:placeholder>
                <w:docPart w:val="F10A6301CAC24867A4BBC44458D6AC1B"/>
              </w:placeholder>
            </w:sdtPr>
            <w:sdtContent>
              <w:p w14:paraId="7106B602" w14:textId="6B4FACA2" w:rsidR="00EE7286" w:rsidRDefault="00EE7286" w:rsidP="00C053A3">
                <w:pPr>
                  <w:spacing w:after="80"/>
                  <w:jc w:val="both"/>
                  <w:rPr>
                    <w:rFonts w:cs="Arial"/>
                    <w:sz w:val="24"/>
                    <w:szCs w:val="24"/>
                  </w:rPr>
                </w:pPr>
                <w:r>
                  <w:rPr>
                    <w:rFonts w:cs="Arial"/>
                    <w:sz w:val="24"/>
                    <w:szCs w:val="24"/>
                  </w:rPr>
                  <w:t xml:space="preserve">  </w:t>
                </w:r>
              </w:p>
            </w:sdtContent>
          </w:sdt>
        </w:tc>
      </w:tr>
      <w:tr w:rsidR="00EE7286" w14:paraId="68B5ADAA" w14:textId="77777777" w:rsidTr="00074B32">
        <w:trPr>
          <w:jc w:val="center"/>
        </w:trPr>
        <w:tc>
          <w:tcPr>
            <w:tcW w:w="3681"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967323925"/>
              <w:placeholder>
                <w:docPart w:val="9B54AE02ED6E4F739C340EA55E165C63"/>
              </w:placeholder>
            </w:sdtPr>
            <w:sdtContent>
              <w:p w14:paraId="59775EF0" w14:textId="272E765A" w:rsidR="00EE7286" w:rsidRDefault="00EE7286" w:rsidP="00C053A3">
                <w:pPr>
                  <w:spacing w:after="80"/>
                  <w:jc w:val="both"/>
                  <w:rPr>
                    <w:rFonts w:cs="Arial"/>
                    <w:sz w:val="24"/>
                    <w:szCs w:val="24"/>
                  </w:rPr>
                </w:pPr>
                <w:r>
                  <w:rPr>
                    <w:rFonts w:cs="Arial"/>
                    <w:sz w:val="24"/>
                    <w:szCs w:val="24"/>
                  </w:rPr>
                  <w:t xml:space="preserve">  </w:t>
                </w:r>
              </w:p>
            </w:sdtContent>
          </w:sdt>
        </w:tc>
        <w:tc>
          <w:tcPr>
            <w:tcW w:w="283" w:type="dxa"/>
            <w:shd w:val="clear" w:color="auto" w:fill="DEEBF6"/>
          </w:tcPr>
          <w:p w14:paraId="27E836CE" w14:textId="77777777" w:rsidR="00EE7286" w:rsidRDefault="00EE7286" w:rsidP="00C053A3">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1310389657"/>
              <w:placeholder>
                <w:docPart w:val="A6DD9FE7C20F401E9B426EABADA6090B"/>
              </w:placeholder>
              <w:date>
                <w:dateFormat w:val="yyyy-MM-dd"/>
                <w:lid w:val="en-CA"/>
                <w:storeMappedDataAs w:val="dateTime"/>
                <w:calendar w:val="gregorian"/>
              </w:date>
            </w:sdtPr>
            <w:sdtContent>
              <w:p w14:paraId="53820569" w14:textId="29E74253" w:rsidR="00EE7286" w:rsidRDefault="00EE7286" w:rsidP="00C053A3">
                <w:pPr>
                  <w:spacing w:after="80"/>
                  <w:jc w:val="both"/>
                  <w:rPr>
                    <w:rFonts w:cs="Arial"/>
                    <w:sz w:val="24"/>
                    <w:szCs w:val="24"/>
                  </w:rPr>
                </w:pPr>
                <w:r>
                  <w:rPr>
                    <w:rFonts w:cs="Arial"/>
                    <w:sz w:val="24"/>
                    <w:szCs w:val="24"/>
                  </w:rPr>
                  <w:t xml:space="preserve">  </w:t>
                </w:r>
              </w:p>
            </w:sdtContent>
          </w:sdt>
        </w:tc>
        <w:tc>
          <w:tcPr>
            <w:tcW w:w="284" w:type="dxa"/>
            <w:shd w:val="clear" w:color="auto" w:fill="DEEBF6"/>
          </w:tcPr>
          <w:p w14:paraId="45D8F957" w14:textId="77777777" w:rsidR="00EE7286" w:rsidRDefault="00EE7286" w:rsidP="00C053A3">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2029906542"/>
              <w:placeholder>
                <w:docPart w:val="FE8ECE94B47B4B9A9057020306CA691E"/>
              </w:placeholder>
            </w:sdtPr>
            <w:sdtContent>
              <w:p w14:paraId="00481762" w14:textId="7B8585BD" w:rsidR="00EE7286" w:rsidRDefault="00EE7286" w:rsidP="00C053A3">
                <w:pPr>
                  <w:spacing w:after="80"/>
                  <w:jc w:val="both"/>
                  <w:rPr>
                    <w:rFonts w:cs="Arial"/>
                    <w:sz w:val="24"/>
                    <w:szCs w:val="24"/>
                  </w:rPr>
                </w:pPr>
                <w:r>
                  <w:rPr>
                    <w:rFonts w:cs="Arial"/>
                    <w:sz w:val="24"/>
                    <w:szCs w:val="24"/>
                  </w:rPr>
                  <w:t xml:space="preserve">  </w:t>
                </w:r>
              </w:p>
            </w:sdtContent>
          </w:sdt>
        </w:tc>
      </w:tr>
      <w:tr w:rsidR="00EE7286" w14:paraId="24509F75" w14:textId="77777777" w:rsidTr="00AB480F">
        <w:trPr>
          <w:jc w:val="center"/>
        </w:trPr>
        <w:tc>
          <w:tcPr>
            <w:tcW w:w="3681"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1274982874"/>
              <w:placeholder>
                <w:docPart w:val="F6939218BCAB4975AC27BC9E3830F277"/>
              </w:placeholder>
            </w:sdtPr>
            <w:sdtContent>
              <w:p w14:paraId="301D8924" w14:textId="2292C0B6" w:rsidR="00EE7286" w:rsidRDefault="00EE7286" w:rsidP="007614C8">
                <w:pPr>
                  <w:spacing w:after="80"/>
                  <w:jc w:val="both"/>
                  <w:rPr>
                    <w:rFonts w:cs="Arial"/>
                    <w:sz w:val="24"/>
                    <w:szCs w:val="24"/>
                  </w:rPr>
                </w:pPr>
                <w:r>
                  <w:rPr>
                    <w:rFonts w:cs="Arial"/>
                    <w:sz w:val="24"/>
                    <w:szCs w:val="24"/>
                  </w:rPr>
                  <w:t xml:space="preserve">  </w:t>
                </w:r>
              </w:p>
            </w:sdtContent>
          </w:sdt>
        </w:tc>
        <w:tc>
          <w:tcPr>
            <w:tcW w:w="283" w:type="dxa"/>
            <w:shd w:val="clear" w:color="auto" w:fill="DEEBF6"/>
          </w:tcPr>
          <w:p w14:paraId="7822FDFF" w14:textId="77777777" w:rsidR="00EE7286" w:rsidRDefault="00EE7286" w:rsidP="007614C8">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1587107808"/>
              <w:placeholder>
                <w:docPart w:val="EC6EE8B938BC41CEA6EE918D1F17CE5D"/>
              </w:placeholder>
              <w:date>
                <w:dateFormat w:val="yyyy-MM-dd"/>
                <w:lid w:val="en-CA"/>
                <w:storeMappedDataAs w:val="dateTime"/>
                <w:calendar w:val="gregorian"/>
              </w:date>
            </w:sdtPr>
            <w:sdtContent>
              <w:p w14:paraId="71770A42" w14:textId="6328D7F1" w:rsidR="00EE7286" w:rsidRDefault="00EE7286" w:rsidP="007614C8">
                <w:pPr>
                  <w:spacing w:after="80"/>
                  <w:jc w:val="both"/>
                  <w:rPr>
                    <w:rFonts w:cs="Arial"/>
                    <w:sz w:val="24"/>
                    <w:szCs w:val="24"/>
                  </w:rPr>
                </w:pPr>
                <w:r>
                  <w:rPr>
                    <w:rFonts w:cs="Arial"/>
                    <w:sz w:val="24"/>
                    <w:szCs w:val="24"/>
                  </w:rPr>
                  <w:t xml:space="preserve">  </w:t>
                </w:r>
              </w:p>
            </w:sdtContent>
          </w:sdt>
        </w:tc>
        <w:tc>
          <w:tcPr>
            <w:tcW w:w="284" w:type="dxa"/>
            <w:shd w:val="clear" w:color="auto" w:fill="DEEBF6"/>
          </w:tcPr>
          <w:p w14:paraId="7ED17218" w14:textId="77777777" w:rsidR="00EE7286" w:rsidRDefault="00EE7286" w:rsidP="007614C8">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sdt>
            <w:sdtPr>
              <w:rPr>
                <w:rFonts w:cs="Arial"/>
                <w:sz w:val="24"/>
                <w:szCs w:val="24"/>
              </w:rPr>
              <w:id w:val="1912889180"/>
              <w:placeholder>
                <w:docPart w:val="C789EF58DFC54095B87A8618917F8BB1"/>
              </w:placeholder>
            </w:sdtPr>
            <w:sdtContent>
              <w:p w14:paraId="3B681DEB" w14:textId="72BAD321" w:rsidR="00EE7286" w:rsidRDefault="00EE7286" w:rsidP="007614C8">
                <w:pPr>
                  <w:spacing w:after="80"/>
                  <w:jc w:val="both"/>
                  <w:rPr>
                    <w:rFonts w:cs="Arial"/>
                    <w:sz w:val="24"/>
                    <w:szCs w:val="24"/>
                  </w:rPr>
                </w:pPr>
                <w:r>
                  <w:rPr>
                    <w:rFonts w:cs="Arial"/>
                    <w:sz w:val="24"/>
                    <w:szCs w:val="24"/>
                  </w:rPr>
                  <w:t xml:space="preserve">  </w:t>
                </w:r>
              </w:p>
            </w:sdtContent>
          </w:sdt>
        </w:tc>
      </w:tr>
    </w:tbl>
    <w:p w14:paraId="58DD558E" w14:textId="032756D9" w:rsidR="00953915" w:rsidRPr="00A264F4" w:rsidRDefault="0025596B" w:rsidP="002A329C">
      <w:pPr>
        <w:rPr>
          <w:rFonts w:cs="Arial"/>
          <w:i/>
          <w:iCs/>
        </w:rPr>
      </w:pPr>
      <w:r w:rsidRPr="00A264F4">
        <w:rPr>
          <w:rFonts w:cs="Arial"/>
          <w:i/>
          <w:iCs/>
        </w:rPr>
        <w:t>*Please note that you can provide the students gender identity or “</w:t>
      </w:r>
      <w:r w:rsidRPr="00A264F4">
        <w:rPr>
          <w:rFonts w:cs="Arial"/>
          <w:b/>
          <w:bCs/>
          <w:i/>
          <w:iCs/>
        </w:rPr>
        <w:t>prefer not to disclose</w:t>
      </w:r>
      <w:r w:rsidRPr="00A264F4">
        <w:rPr>
          <w:rFonts w:cs="Arial"/>
          <w:i/>
          <w:iCs/>
        </w:rPr>
        <w:t>”</w:t>
      </w:r>
      <w:r w:rsidR="00A264F4">
        <w:rPr>
          <w:rFonts w:cs="Arial"/>
          <w:i/>
          <w:iCs/>
        </w:rPr>
        <w:t>;</w:t>
      </w:r>
      <w:r w:rsidR="00A264F4" w:rsidRPr="00A264F4">
        <w:rPr>
          <w:rFonts w:cs="Arial"/>
          <w:i/>
          <w:iCs/>
        </w:rPr>
        <w:t xml:space="preserve"> among any other </w:t>
      </w:r>
      <w:r w:rsidR="00EE7286">
        <w:rPr>
          <w:rFonts w:cs="Arial"/>
          <w:i/>
          <w:iCs/>
        </w:rPr>
        <w:t>self-</w:t>
      </w:r>
      <w:r w:rsidR="00A264F4" w:rsidRPr="00A264F4">
        <w:rPr>
          <w:rFonts w:cs="Arial"/>
          <w:i/>
          <w:iCs/>
        </w:rPr>
        <w:t>identi</w:t>
      </w:r>
      <w:r w:rsidR="00EE7286">
        <w:rPr>
          <w:rFonts w:cs="Arial"/>
          <w:i/>
          <w:iCs/>
        </w:rPr>
        <w:t>fication</w:t>
      </w:r>
      <w:r w:rsidR="00A264F4" w:rsidRPr="00A264F4">
        <w:rPr>
          <w:rFonts w:cs="Arial"/>
          <w:i/>
          <w:iCs/>
        </w:rPr>
        <w:t xml:space="preserve"> that you </w:t>
      </w:r>
      <w:r w:rsidR="00EE7286">
        <w:rPr>
          <w:rFonts w:cs="Arial"/>
          <w:i/>
          <w:iCs/>
        </w:rPr>
        <w:t>choose</w:t>
      </w:r>
      <w:r w:rsidR="00A264F4" w:rsidRPr="00A264F4">
        <w:rPr>
          <w:rFonts w:cs="Arial"/>
          <w:i/>
          <w:iCs/>
        </w:rPr>
        <w:t xml:space="preserve"> to disclose</w:t>
      </w:r>
    </w:p>
    <w:p w14:paraId="4D992260" w14:textId="77777777" w:rsidR="00953915" w:rsidRPr="002A329C" w:rsidRDefault="00953915" w:rsidP="002A329C">
      <w:pPr>
        <w:rPr>
          <w:rFonts w:cs="Arial"/>
          <w:sz w:val="24"/>
          <w:szCs w:val="24"/>
        </w:rPr>
      </w:pPr>
    </w:p>
    <w:tbl>
      <w:tblPr>
        <w:tblStyle w:val="TableGrid"/>
        <w:tblW w:w="0" w:type="auto"/>
        <w:tblCellMar>
          <w:left w:w="0" w:type="dxa"/>
        </w:tblCellMar>
        <w:tblLook w:val="04A0" w:firstRow="1" w:lastRow="0" w:firstColumn="1" w:lastColumn="0" w:noHBand="0" w:noVBand="1"/>
      </w:tblPr>
      <w:tblGrid>
        <w:gridCol w:w="1417"/>
        <w:gridCol w:w="421"/>
        <w:gridCol w:w="1564"/>
        <w:gridCol w:w="1259"/>
        <w:gridCol w:w="883"/>
        <w:gridCol w:w="688"/>
        <w:gridCol w:w="4296"/>
      </w:tblGrid>
      <w:tr w:rsidR="00CC0124" w14:paraId="2C1F226C" w14:textId="77777777" w:rsidTr="00CC0124">
        <w:tc>
          <w:tcPr>
            <w:tcW w:w="3402" w:type="dxa"/>
            <w:gridSpan w:val="3"/>
            <w:tcBorders>
              <w:top w:val="nil"/>
              <w:left w:val="nil"/>
              <w:bottom w:val="nil"/>
              <w:right w:val="nil"/>
            </w:tcBorders>
          </w:tcPr>
          <w:p w14:paraId="7264A5A0" w14:textId="5F504417" w:rsidR="00CC0124" w:rsidRDefault="00CC0124" w:rsidP="00126C7F">
            <w:pPr>
              <w:rPr>
                <w:rFonts w:cs="Arial"/>
                <w:sz w:val="24"/>
                <w:szCs w:val="24"/>
              </w:rPr>
            </w:pPr>
            <w:r w:rsidRPr="002A329C">
              <w:rPr>
                <w:rFonts w:cs="Arial"/>
                <w:sz w:val="24"/>
                <w:szCs w:val="24"/>
              </w:rPr>
              <w:t>Name of parent(s)/guardian(s):</w:t>
            </w:r>
          </w:p>
        </w:tc>
        <w:tc>
          <w:tcPr>
            <w:tcW w:w="7126" w:type="dxa"/>
            <w:gridSpan w:val="4"/>
            <w:tcBorders>
              <w:top w:val="nil"/>
              <w:left w:val="nil"/>
              <w:bottom w:val="single" w:sz="4" w:space="0" w:color="000000" w:themeColor="text1"/>
              <w:right w:val="nil"/>
            </w:tcBorders>
          </w:tcPr>
          <w:sdt>
            <w:sdtPr>
              <w:rPr>
                <w:rFonts w:cs="Arial"/>
                <w:sz w:val="24"/>
                <w:szCs w:val="24"/>
              </w:rPr>
              <w:id w:val="-1565243733"/>
              <w:placeholder>
                <w:docPart w:val="CC6022977F0240BE99B919143251BBBA"/>
              </w:placeholder>
            </w:sdtPr>
            <w:sdtEndPr/>
            <w:sdtContent>
              <w:p w14:paraId="1A32DB98" w14:textId="0E0085A3" w:rsidR="00CC0124" w:rsidRDefault="00CC0124" w:rsidP="00126C7F">
                <w:pPr>
                  <w:rPr>
                    <w:rFonts w:cs="Arial"/>
                    <w:sz w:val="24"/>
                    <w:szCs w:val="24"/>
                  </w:rPr>
                </w:pPr>
                <w:r>
                  <w:rPr>
                    <w:rFonts w:cs="Arial"/>
                    <w:sz w:val="24"/>
                    <w:szCs w:val="24"/>
                  </w:rPr>
                  <w:t xml:space="preserve">  </w:t>
                </w:r>
              </w:p>
            </w:sdtContent>
          </w:sdt>
        </w:tc>
      </w:tr>
      <w:tr w:rsidR="00CC0124" w14:paraId="0870DEFE" w14:textId="77777777" w:rsidTr="00CC0124">
        <w:tc>
          <w:tcPr>
            <w:tcW w:w="1838" w:type="dxa"/>
            <w:gridSpan w:val="2"/>
            <w:tcBorders>
              <w:top w:val="nil"/>
              <w:left w:val="nil"/>
              <w:bottom w:val="nil"/>
              <w:right w:val="nil"/>
            </w:tcBorders>
          </w:tcPr>
          <w:p w14:paraId="417858A9" w14:textId="6C457D45" w:rsidR="00CC0124" w:rsidRDefault="00CC0124" w:rsidP="00CC0124">
            <w:pPr>
              <w:spacing w:before="120"/>
              <w:rPr>
                <w:rFonts w:cs="Arial"/>
                <w:sz w:val="24"/>
                <w:szCs w:val="24"/>
              </w:rPr>
            </w:pPr>
            <w:r w:rsidRPr="002A329C">
              <w:rPr>
                <w:rFonts w:cs="Arial"/>
                <w:sz w:val="24"/>
                <w:szCs w:val="24"/>
              </w:rPr>
              <w:t>Home Address</w:t>
            </w:r>
            <w:r>
              <w:rPr>
                <w:rFonts w:cs="Arial"/>
                <w:sz w:val="24"/>
                <w:szCs w:val="24"/>
              </w:rPr>
              <w:t>:</w:t>
            </w:r>
          </w:p>
        </w:tc>
        <w:tc>
          <w:tcPr>
            <w:tcW w:w="8690" w:type="dxa"/>
            <w:gridSpan w:val="5"/>
            <w:tcBorders>
              <w:top w:val="nil"/>
              <w:left w:val="nil"/>
              <w:bottom w:val="single" w:sz="4" w:space="0" w:color="000000" w:themeColor="text1"/>
              <w:right w:val="nil"/>
            </w:tcBorders>
          </w:tcPr>
          <w:sdt>
            <w:sdtPr>
              <w:rPr>
                <w:rFonts w:cs="Arial"/>
                <w:sz w:val="24"/>
                <w:szCs w:val="24"/>
              </w:rPr>
              <w:id w:val="836581928"/>
              <w:placeholder>
                <w:docPart w:val="0433747251EC45DEB3E9ACB34965966A"/>
              </w:placeholder>
            </w:sdtPr>
            <w:sdtEndPr/>
            <w:sdtContent>
              <w:p w14:paraId="40EE138D" w14:textId="4AC3B746" w:rsidR="00CC0124" w:rsidRDefault="00CC0124" w:rsidP="00CC0124">
                <w:pPr>
                  <w:spacing w:before="120"/>
                  <w:rPr>
                    <w:rFonts w:cs="Arial"/>
                    <w:sz w:val="24"/>
                    <w:szCs w:val="24"/>
                  </w:rPr>
                </w:pPr>
                <w:r>
                  <w:rPr>
                    <w:rFonts w:cs="Arial"/>
                    <w:sz w:val="24"/>
                    <w:szCs w:val="24"/>
                  </w:rPr>
                  <w:t xml:space="preserve">  </w:t>
                </w:r>
              </w:p>
            </w:sdtContent>
          </w:sdt>
        </w:tc>
      </w:tr>
      <w:tr w:rsidR="00CC0124" w14:paraId="3CF54D9A" w14:textId="77777777" w:rsidTr="00CC0124">
        <w:tc>
          <w:tcPr>
            <w:tcW w:w="4661" w:type="dxa"/>
            <w:gridSpan w:val="4"/>
            <w:tcBorders>
              <w:top w:val="nil"/>
              <w:left w:val="nil"/>
              <w:bottom w:val="nil"/>
              <w:right w:val="nil"/>
            </w:tcBorders>
          </w:tcPr>
          <w:p w14:paraId="6D2776C9" w14:textId="636AC0A4" w:rsidR="00CC0124" w:rsidRDefault="00CC0124" w:rsidP="00CC0124">
            <w:pPr>
              <w:spacing w:before="120"/>
              <w:rPr>
                <w:rFonts w:cs="Arial"/>
                <w:sz w:val="24"/>
                <w:szCs w:val="24"/>
              </w:rPr>
            </w:pPr>
            <w:r w:rsidRPr="002A329C">
              <w:rPr>
                <w:rFonts w:cs="Arial"/>
                <w:sz w:val="24"/>
                <w:szCs w:val="24"/>
              </w:rPr>
              <w:t xml:space="preserve">Mailing Address </w:t>
            </w:r>
            <w:r w:rsidRPr="00CC0124">
              <w:rPr>
                <w:rFonts w:cs="Arial"/>
                <w:sz w:val="19"/>
                <w:szCs w:val="19"/>
              </w:rPr>
              <w:t>(if different from home address)</w:t>
            </w:r>
            <w:r w:rsidRPr="00CC0124">
              <w:rPr>
                <w:rFonts w:cs="Arial"/>
                <w:sz w:val="22"/>
                <w:szCs w:val="22"/>
              </w:rPr>
              <w:t>:</w:t>
            </w:r>
          </w:p>
        </w:tc>
        <w:tc>
          <w:tcPr>
            <w:tcW w:w="5867" w:type="dxa"/>
            <w:gridSpan w:val="3"/>
            <w:tcBorders>
              <w:top w:val="single" w:sz="4" w:space="0" w:color="000000" w:themeColor="text1"/>
              <w:left w:val="nil"/>
              <w:bottom w:val="nil"/>
              <w:right w:val="nil"/>
            </w:tcBorders>
          </w:tcPr>
          <w:sdt>
            <w:sdtPr>
              <w:rPr>
                <w:rFonts w:cs="Arial"/>
                <w:sz w:val="24"/>
                <w:szCs w:val="24"/>
              </w:rPr>
              <w:id w:val="-683436628"/>
              <w:placeholder>
                <w:docPart w:val="7E2ABA069B1A4CD7BA53C193F9C23AD0"/>
              </w:placeholder>
            </w:sdtPr>
            <w:sdtEndPr/>
            <w:sdtContent>
              <w:p w14:paraId="1E04E5EC" w14:textId="5C899620" w:rsidR="00CC0124" w:rsidRDefault="00CC0124" w:rsidP="00CC0124">
                <w:pPr>
                  <w:spacing w:before="120"/>
                  <w:rPr>
                    <w:rFonts w:cs="Arial"/>
                    <w:sz w:val="24"/>
                    <w:szCs w:val="24"/>
                  </w:rPr>
                </w:pPr>
                <w:r>
                  <w:rPr>
                    <w:rFonts w:cs="Arial"/>
                    <w:sz w:val="24"/>
                    <w:szCs w:val="24"/>
                  </w:rPr>
                  <w:t xml:space="preserve"> </w:t>
                </w:r>
              </w:p>
            </w:sdtContent>
          </w:sdt>
        </w:tc>
      </w:tr>
      <w:tr w:rsidR="00CC0124" w14:paraId="714FDBA7" w14:textId="77777777" w:rsidTr="00CC0124">
        <w:tc>
          <w:tcPr>
            <w:tcW w:w="1417" w:type="dxa"/>
            <w:tcBorders>
              <w:top w:val="nil"/>
              <w:left w:val="nil"/>
              <w:bottom w:val="nil"/>
              <w:right w:val="nil"/>
            </w:tcBorders>
          </w:tcPr>
          <w:p w14:paraId="00CEBF50" w14:textId="010D98EF" w:rsidR="00CC0124" w:rsidRDefault="00CC0124" w:rsidP="00CC0124">
            <w:pPr>
              <w:spacing w:before="120"/>
              <w:rPr>
                <w:rFonts w:cs="Arial"/>
                <w:sz w:val="24"/>
                <w:szCs w:val="24"/>
              </w:rPr>
            </w:pPr>
            <w:r w:rsidRPr="002A329C">
              <w:rPr>
                <w:rFonts w:cs="Arial"/>
                <w:sz w:val="24"/>
                <w:szCs w:val="24"/>
              </w:rPr>
              <w:t>Telephone</w:t>
            </w:r>
            <w:r>
              <w:rPr>
                <w:rFonts w:cs="Arial"/>
                <w:sz w:val="24"/>
                <w:szCs w:val="24"/>
              </w:rPr>
              <w:t>:</w:t>
            </w:r>
          </w:p>
        </w:tc>
        <w:tc>
          <w:tcPr>
            <w:tcW w:w="3244" w:type="dxa"/>
            <w:gridSpan w:val="3"/>
            <w:tcBorders>
              <w:top w:val="nil"/>
              <w:left w:val="nil"/>
              <w:bottom w:val="single" w:sz="4" w:space="0" w:color="000000" w:themeColor="text1"/>
              <w:right w:val="nil"/>
            </w:tcBorders>
          </w:tcPr>
          <w:sdt>
            <w:sdtPr>
              <w:rPr>
                <w:rFonts w:cs="Arial"/>
                <w:sz w:val="24"/>
                <w:szCs w:val="24"/>
              </w:rPr>
              <w:id w:val="653035805"/>
              <w:placeholder>
                <w:docPart w:val="DefaultPlaceholder_-1854013440"/>
              </w:placeholder>
            </w:sdtPr>
            <w:sdtEndPr/>
            <w:sdtContent>
              <w:p w14:paraId="168E029B" w14:textId="76541A01" w:rsidR="00CC0124" w:rsidRDefault="00CC0124" w:rsidP="00CC0124">
                <w:pPr>
                  <w:spacing w:before="120"/>
                  <w:rPr>
                    <w:rFonts w:cs="Arial"/>
                    <w:sz w:val="24"/>
                    <w:szCs w:val="24"/>
                  </w:rPr>
                </w:pPr>
                <w:r>
                  <w:rPr>
                    <w:rFonts w:cs="Arial"/>
                    <w:sz w:val="24"/>
                    <w:szCs w:val="24"/>
                  </w:rPr>
                  <w:t xml:space="preserve">  </w:t>
                </w:r>
              </w:p>
            </w:sdtContent>
          </w:sdt>
        </w:tc>
        <w:tc>
          <w:tcPr>
            <w:tcW w:w="883" w:type="dxa"/>
            <w:tcBorders>
              <w:top w:val="single" w:sz="4" w:space="0" w:color="000000" w:themeColor="text1"/>
              <w:left w:val="nil"/>
              <w:bottom w:val="nil"/>
              <w:right w:val="nil"/>
            </w:tcBorders>
          </w:tcPr>
          <w:p w14:paraId="6106C408" w14:textId="7B978366" w:rsidR="00CC0124" w:rsidRDefault="00CC0124" w:rsidP="00CC0124">
            <w:pPr>
              <w:spacing w:before="120"/>
              <w:rPr>
                <w:rFonts w:cs="Arial"/>
                <w:sz w:val="24"/>
                <w:szCs w:val="24"/>
              </w:rPr>
            </w:pPr>
            <w:r>
              <w:rPr>
                <w:rFonts w:cs="Arial"/>
                <w:sz w:val="24"/>
                <w:szCs w:val="24"/>
              </w:rPr>
              <w:t xml:space="preserve"> Email:</w:t>
            </w:r>
          </w:p>
        </w:tc>
        <w:tc>
          <w:tcPr>
            <w:tcW w:w="4984" w:type="dxa"/>
            <w:gridSpan w:val="2"/>
            <w:tcBorders>
              <w:top w:val="single" w:sz="4" w:space="0" w:color="000000" w:themeColor="text1"/>
              <w:left w:val="nil"/>
              <w:bottom w:val="single" w:sz="4" w:space="0" w:color="000000" w:themeColor="text1"/>
              <w:right w:val="nil"/>
            </w:tcBorders>
          </w:tcPr>
          <w:sdt>
            <w:sdtPr>
              <w:rPr>
                <w:rFonts w:cs="Arial"/>
                <w:sz w:val="24"/>
                <w:szCs w:val="24"/>
              </w:rPr>
              <w:id w:val="1633056418"/>
              <w:placeholder>
                <w:docPart w:val="DefaultPlaceholder_-1854013440"/>
              </w:placeholder>
            </w:sdtPr>
            <w:sdtEndPr/>
            <w:sdtContent>
              <w:p w14:paraId="5B9B5670" w14:textId="55A18656" w:rsidR="00CC0124" w:rsidRDefault="00CC0124" w:rsidP="00CC0124">
                <w:pPr>
                  <w:spacing w:before="120"/>
                  <w:rPr>
                    <w:rFonts w:cs="Arial"/>
                    <w:sz w:val="24"/>
                    <w:szCs w:val="24"/>
                  </w:rPr>
                </w:pPr>
                <w:r>
                  <w:rPr>
                    <w:rFonts w:cs="Arial"/>
                    <w:sz w:val="24"/>
                    <w:szCs w:val="24"/>
                  </w:rPr>
                  <w:t xml:space="preserve">  </w:t>
                </w:r>
              </w:p>
            </w:sdtContent>
          </w:sdt>
        </w:tc>
      </w:tr>
      <w:tr w:rsidR="00CC0124" w14:paraId="0A45DF5F" w14:textId="77777777" w:rsidTr="00CC0124">
        <w:tc>
          <w:tcPr>
            <w:tcW w:w="6232" w:type="dxa"/>
            <w:gridSpan w:val="6"/>
            <w:tcBorders>
              <w:top w:val="nil"/>
              <w:left w:val="nil"/>
              <w:bottom w:val="nil"/>
              <w:right w:val="nil"/>
            </w:tcBorders>
          </w:tcPr>
          <w:p w14:paraId="1D7E8304" w14:textId="746EA41F" w:rsidR="00CC0124" w:rsidRDefault="00CC0124" w:rsidP="00CC0124">
            <w:pPr>
              <w:spacing w:before="120"/>
              <w:rPr>
                <w:rFonts w:cs="Arial"/>
                <w:sz w:val="24"/>
                <w:szCs w:val="24"/>
              </w:rPr>
            </w:pPr>
            <w:r w:rsidRPr="002A329C">
              <w:rPr>
                <w:rFonts w:cs="Arial"/>
                <w:sz w:val="24"/>
                <w:szCs w:val="24"/>
              </w:rPr>
              <w:t>Name of TVDSB school child(ren) would normally attend:</w:t>
            </w:r>
          </w:p>
        </w:tc>
        <w:tc>
          <w:tcPr>
            <w:tcW w:w="4296" w:type="dxa"/>
            <w:tcBorders>
              <w:top w:val="nil"/>
              <w:left w:val="nil"/>
              <w:bottom w:val="single" w:sz="4" w:space="0" w:color="000000" w:themeColor="text1"/>
              <w:right w:val="nil"/>
            </w:tcBorders>
          </w:tcPr>
          <w:sdt>
            <w:sdtPr>
              <w:rPr>
                <w:rFonts w:cs="Arial"/>
                <w:sz w:val="24"/>
                <w:szCs w:val="24"/>
              </w:rPr>
              <w:id w:val="1187026259"/>
              <w:placeholder>
                <w:docPart w:val="E3512FBD4FBD49C8A683EA78FC5564E7"/>
              </w:placeholder>
            </w:sdtPr>
            <w:sdtEndPr/>
            <w:sdtContent>
              <w:p w14:paraId="10F7B776" w14:textId="48E85F9E" w:rsidR="00CC0124" w:rsidRDefault="00CC0124" w:rsidP="00CC0124">
                <w:pPr>
                  <w:spacing w:before="120"/>
                  <w:rPr>
                    <w:rFonts w:cs="Arial"/>
                    <w:sz w:val="24"/>
                    <w:szCs w:val="24"/>
                  </w:rPr>
                </w:pPr>
                <w:r>
                  <w:rPr>
                    <w:rFonts w:cs="Arial"/>
                    <w:sz w:val="24"/>
                    <w:szCs w:val="24"/>
                  </w:rPr>
                  <w:t xml:space="preserve">  </w:t>
                </w:r>
              </w:p>
            </w:sdtContent>
          </w:sdt>
        </w:tc>
      </w:tr>
    </w:tbl>
    <w:p w14:paraId="457EFAF0" w14:textId="77777777" w:rsidR="002A329C" w:rsidRPr="002A329C" w:rsidRDefault="002A329C" w:rsidP="002A329C">
      <w:pPr>
        <w:rPr>
          <w:rFonts w:cs="Arial"/>
          <w:sz w:val="24"/>
          <w:szCs w:val="24"/>
        </w:rPr>
      </w:pPr>
    </w:p>
    <w:tbl>
      <w:tblPr>
        <w:tblStyle w:val="TableGrid"/>
        <w:tblW w:w="0" w:type="auto"/>
        <w:tblCellMar>
          <w:left w:w="0" w:type="dxa"/>
          <w:right w:w="0" w:type="dxa"/>
        </w:tblCellMar>
        <w:tblLook w:val="04A0" w:firstRow="1" w:lastRow="0" w:firstColumn="1" w:lastColumn="0" w:noHBand="0" w:noVBand="1"/>
      </w:tblPr>
      <w:tblGrid>
        <w:gridCol w:w="4531"/>
        <w:gridCol w:w="2268"/>
        <w:gridCol w:w="3729"/>
      </w:tblGrid>
      <w:tr w:rsidR="00126C7F" w14:paraId="2134C757" w14:textId="77777777" w:rsidTr="007614C8">
        <w:tc>
          <w:tcPr>
            <w:tcW w:w="10528" w:type="dxa"/>
            <w:gridSpan w:val="3"/>
            <w:tcBorders>
              <w:top w:val="nil"/>
              <w:left w:val="nil"/>
              <w:bottom w:val="nil"/>
              <w:right w:val="nil"/>
            </w:tcBorders>
          </w:tcPr>
          <w:p w14:paraId="7AD38F7E" w14:textId="61498EAE" w:rsidR="00126C7F" w:rsidRDefault="00126C7F" w:rsidP="00126C7F">
            <w:pPr>
              <w:jc w:val="both"/>
              <w:rPr>
                <w:rFonts w:cs="Arial"/>
                <w:sz w:val="24"/>
                <w:szCs w:val="24"/>
              </w:rPr>
            </w:pPr>
            <w:r w:rsidRPr="002A329C">
              <w:rPr>
                <w:rFonts w:cs="Arial"/>
                <w:sz w:val="24"/>
                <w:szCs w:val="24"/>
              </w:rPr>
              <w:t>I/We wish to notify the Thames Valley District School Board that I/we will be providing home</w:t>
            </w:r>
            <w:r>
              <w:rPr>
                <w:rFonts w:cs="Arial"/>
                <w:sz w:val="24"/>
                <w:szCs w:val="24"/>
              </w:rPr>
              <w:t xml:space="preserve"> </w:t>
            </w:r>
          </w:p>
        </w:tc>
      </w:tr>
      <w:tr w:rsidR="00126C7F" w14:paraId="575A034F" w14:textId="77777777" w:rsidTr="007614C8">
        <w:tc>
          <w:tcPr>
            <w:tcW w:w="4531" w:type="dxa"/>
            <w:tcBorders>
              <w:top w:val="nil"/>
              <w:left w:val="nil"/>
              <w:bottom w:val="nil"/>
              <w:right w:val="nil"/>
            </w:tcBorders>
          </w:tcPr>
          <w:p w14:paraId="00D0241C" w14:textId="074FD054" w:rsidR="00126C7F" w:rsidRDefault="00126C7F" w:rsidP="00126C7F">
            <w:pPr>
              <w:jc w:val="both"/>
              <w:rPr>
                <w:rFonts w:cs="Arial"/>
                <w:sz w:val="24"/>
                <w:szCs w:val="24"/>
              </w:rPr>
            </w:pPr>
            <w:r w:rsidRPr="002A329C">
              <w:rPr>
                <w:rFonts w:cs="Arial"/>
                <w:sz w:val="24"/>
                <w:szCs w:val="24"/>
              </w:rPr>
              <w:t>schooling for our child(ren) starting (Date):</w:t>
            </w:r>
          </w:p>
        </w:tc>
        <w:sdt>
          <w:sdtPr>
            <w:rPr>
              <w:rFonts w:cs="Arial"/>
              <w:sz w:val="24"/>
              <w:szCs w:val="24"/>
            </w:rPr>
            <w:id w:val="-1983846708"/>
            <w:placeholder>
              <w:docPart w:val="DefaultPlaceholder_-1854013437"/>
            </w:placeholder>
            <w:date>
              <w:dateFormat w:val="yyyy-MM-dd"/>
              <w:lid w:val="en-CA"/>
              <w:storeMappedDataAs w:val="dateTime"/>
              <w:calendar w:val="gregorian"/>
            </w:date>
          </w:sdtPr>
          <w:sdtEndPr/>
          <w:sdtContent>
            <w:tc>
              <w:tcPr>
                <w:tcW w:w="2268" w:type="dxa"/>
                <w:tcBorders>
                  <w:top w:val="nil"/>
                  <w:left w:val="nil"/>
                  <w:bottom w:val="single" w:sz="4" w:space="0" w:color="000000" w:themeColor="text1"/>
                  <w:right w:val="nil"/>
                </w:tcBorders>
              </w:tcPr>
              <w:p w14:paraId="4C05EEEF" w14:textId="37D1FC88" w:rsidR="00126C7F" w:rsidRDefault="00126C7F" w:rsidP="00126C7F">
                <w:pPr>
                  <w:jc w:val="both"/>
                  <w:rPr>
                    <w:rFonts w:cs="Arial"/>
                    <w:sz w:val="24"/>
                    <w:szCs w:val="24"/>
                  </w:rPr>
                </w:pPr>
                <w:r>
                  <w:rPr>
                    <w:rFonts w:cs="Arial"/>
                    <w:sz w:val="24"/>
                    <w:szCs w:val="24"/>
                  </w:rPr>
                  <w:t xml:space="preserve">  </w:t>
                </w:r>
              </w:p>
            </w:tc>
          </w:sdtContent>
        </w:sdt>
        <w:tc>
          <w:tcPr>
            <w:tcW w:w="3729" w:type="dxa"/>
            <w:tcBorders>
              <w:top w:val="nil"/>
              <w:left w:val="nil"/>
              <w:bottom w:val="nil"/>
              <w:right w:val="nil"/>
            </w:tcBorders>
          </w:tcPr>
          <w:p w14:paraId="1AAC1979" w14:textId="7527BAF8" w:rsidR="00126C7F" w:rsidRDefault="00126C7F" w:rsidP="00126C7F">
            <w:pPr>
              <w:jc w:val="both"/>
              <w:rPr>
                <w:rFonts w:cs="Arial"/>
                <w:sz w:val="24"/>
                <w:szCs w:val="24"/>
              </w:rPr>
            </w:pPr>
            <w:r>
              <w:rPr>
                <w:rFonts w:cs="Arial"/>
                <w:sz w:val="24"/>
                <w:szCs w:val="24"/>
              </w:rPr>
              <w:t xml:space="preserve">. </w:t>
            </w:r>
            <w:r w:rsidRPr="002A329C">
              <w:rPr>
                <w:rFonts w:cs="Arial"/>
                <w:sz w:val="24"/>
                <w:szCs w:val="24"/>
              </w:rPr>
              <w:t>I/we understand our responsibility</w:t>
            </w:r>
          </w:p>
        </w:tc>
      </w:tr>
      <w:tr w:rsidR="00126C7F" w14:paraId="2406AAD4" w14:textId="77777777" w:rsidTr="007614C8">
        <w:tc>
          <w:tcPr>
            <w:tcW w:w="10528" w:type="dxa"/>
            <w:gridSpan w:val="3"/>
            <w:tcBorders>
              <w:top w:val="nil"/>
              <w:left w:val="nil"/>
              <w:bottom w:val="nil"/>
              <w:right w:val="nil"/>
            </w:tcBorders>
          </w:tcPr>
          <w:p w14:paraId="7E8A8B15" w14:textId="45978787" w:rsidR="00126C7F" w:rsidRDefault="00126C7F" w:rsidP="00126C7F">
            <w:pPr>
              <w:jc w:val="both"/>
              <w:rPr>
                <w:rFonts w:cs="Arial"/>
                <w:sz w:val="24"/>
                <w:szCs w:val="24"/>
              </w:rPr>
            </w:pPr>
            <w:r>
              <w:rPr>
                <w:rFonts w:cs="Arial"/>
                <w:sz w:val="24"/>
                <w:szCs w:val="24"/>
              </w:rPr>
              <w:t>u</w:t>
            </w:r>
            <w:r w:rsidRPr="002A329C">
              <w:rPr>
                <w:rFonts w:cs="Arial"/>
                <w:sz w:val="24"/>
                <w:szCs w:val="24"/>
              </w:rPr>
              <w:t>nder</w:t>
            </w:r>
            <w:r>
              <w:rPr>
                <w:rFonts w:cs="Arial"/>
                <w:sz w:val="24"/>
                <w:szCs w:val="24"/>
              </w:rPr>
              <w:t xml:space="preserve"> </w:t>
            </w:r>
            <w:r w:rsidRPr="002A329C">
              <w:rPr>
                <w:rFonts w:cs="Arial"/>
                <w:sz w:val="24"/>
                <w:szCs w:val="24"/>
              </w:rPr>
              <w:t>the Education Act to provide satisfactory instruction for our school-age child(ren) and</w:t>
            </w:r>
            <w:r>
              <w:rPr>
                <w:rFonts w:cs="Arial"/>
                <w:sz w:val="24"/>
                <w:szCs w:val="24"/>
              </w:rPr>
              <w:t xml:space="preserve"> do</w:t>
            </w:r>
          </w:p>
        </w:tc>
      </w:tr>
      <w:tr w:rsidR="00126C7F" w14:paraId="48C23151" w14:textId="77777777" w:rsidTr="007614C8">
        <w:tc>
          <w:tcPr>
            <w:tcW w:w="10528" w:type="dxa"/>
            <w:gridSpan w:val="3"/>
            <w:tcBorders>
              <w:top w:val="nil"/>
              <w:left w:val="nil"/>
              <w:bottom w:val="nil"/>
              <w:right w:val="nil"/>
            </w:tcBorders>
          </w:tcPr>
          <w:p w14:paraId="08C355E0" w14:textId="22501975" w:rsidR="00126C7F" w:rsidRDefault="00126C7F" w:rsidP="00126C7F">
            <w:pPr>
              <w:jc w:val="both"/>
              <w:rPr>
                <w:rFonts w:cs="Arial"/>
                <w:sz w:val="24"/>
                <w:szCs w:val="24"/>
              </w:rPr>
            </w:pPr>
            <w:r w:rsidRPr="002A329C">
              <w:rPr>
                <w:rFonts w:cs="Arial"/>
                <w:sz w:val="24"/>
                <w:szCs w:val="24"/>
              </w:rPr>
              <w:t>hereby declare our intent to do so.</w:t>
            </w:r>
          </w:p>
        </w:tc>
      </w:tr>
    </w:tbl>
    <w:p w14:paraId="7BD64074" w14:textId="6573A0D8" w:rsidR="00126C7F" w:rsidRDefault="00126C7F" w:rsidP="005764BB">
      <w:pPr>
        <w:jc w:val="both"/>
        <w:rPr>
          <w:rFonts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71"/>
        <w:gridCol w:w="3582"/>
        <w:gridCol w:w="630"/>
        <w:gridCol w:w="2106"/>
      </w:tblGrid>
      <w:tr w:rsidR="007614C8" w14:paraId="74992AC5" w14:textId="77777777" w:rsidTr="007614C8">
        <w:sdt>
          <w:sdtPr>
            <w:rPr>
              <w:rFonts w:cs="Arial"/>
              <w:sz w:val="24"/>
              <w:szCs w:val="24"/>
            </w:rPr>
            <w:id w:val="820544186"/>
            <w:placeholder>
              <w:docPart w:val="E3113F7F07B54CA39DAE3C71FD803B8A"/>
            </w:placeholder>
            <w:text/>
          </w:sdtPr>
          <w:sdtEndPr/>
          <w:sdtContent>
            <w:tc>
              <w:tcPr>
                <w:tcW w:w="3539" w:type="dxa"/>
                <w:tcBorders>
                  <w:bottom w:val="single" w:sz="4" w:space="0" w:color="000000" w:themeColor="text1"/>
                </w:tcBorders>
              </w:tcPr>
              <w:p w14:paraId="72EA8C5B" w14:textId="35B109C3" w:rsidR="007614C8" w:rsidRDefault="007614C8" w:rsidP="007614C8">
                <w:pPr>
                  <w:spacing w:before="160"/>
                  <w:jc w:val="both"/>
                  <w:rPr>
                    <w:rFonts w:cs="Arial"/>
                    <w:sz w:val="24"/>
                    <w:szCs w:val="24"/>
                  </w:rPr>
                </w:pPr>
                <w:r>
                  <w:rPr>
                    <w:rFonts w:cs="Arial"/>
                    <w:sz w:val="24"/>
                    <w:szCs w:val="24"/>
                  </w:rPr>
                  <w:t xml:space="preserve"> </w:t>
                </w:r>
              </w:p>
            </w:tc>
          </w:sdtContent>
        </w:sdt>
        <w:tc>
          <w:tcPr>
            <w:tcW w:w="671" w:type="dxa"/>
          </w:tcPr>
          <w:p w14:paraId="2B1774B3" w14:textId="77777777" w:rsidR="007614C8" w:rsidRDefault="007614C8" w:rsidP="007614C8">
            <w:pPr>
              <w:spacing w:before="160"/>
              <w:jc w:val="both"/>
              <w:rPr>
                <w:rFonts w:cs="Arial"/>
                <w:sz w:val="24"/>
                <w:szCs w:val="24"/>
              </w:rPr>
            </w:pPr>
          </w:p>
        </w:tc>
        <w:sdt>
          <w:sdtPr>
            <w:rPr>
              <w:rFonts w:cs="Arial"/>
              <w:sz w:val="24"/>
              <w:szCs w:val="24"/>
            </w:rPr>
            <w:id w:val="1367028057"/>
            <w:placeholder>
              <w:docPart w:val="4C6F9DCAAA5F4AF2BA0546B16C47C2CD"/>
            </w:placeholder>
          </w:sdtPr>
          <w:sdtEndPr/>
          <w:sdtContent>
            <w:tc>
              <w:tcPr>
                <w:tcW w:w="3582" w:type="dxa"/>
                <w:tcBorders>
                  <w:bottom w:val="single" w:sz="4" w:space="0" w:color="000000" w:themeColor="text1"/>
                </w:tcBorders>
              </w:tcPr>
              <w:p w14:paraId="3DE4B166" w14:textId="3CB29F72" w:rsidR="007614C8" w:rsidRDefault="007614C8" w:rsidP="007614C8">
                <w:pPr>
                  <w:spacing w:before="160"/>
                  <w:jc w:val="both"/>
                  <w:rPr>
                    <w:rFonts w:cs="Arial"/>
                    <w:sz w:val="24"/>
                    <w:szCs w:val="24"/>
                  </w:rPr>
                </w:pPr>
                <w:r>
                  <w:rPr>
                    <w:rFonts w:cs="Arial"/>
                    <w:sz w:val="24"/>
                    <w:szCs w:val="24"/>
                  </w:rPr>
                  <w:t xml:space="preserve"> </w:t>
                </w:r>
              </w:p>
            </w:tc>
          </w:sdtContent>
        </w:sdt>
        <w:tc>
          <w:tcPr>
            <w:tcW w:w="630" w:type="dxa"/>
          </w:tcPr>
          <w:p w14:paraId="09765CA4" w14:textId="77777777" w:rsidR="007614C8" w:rsidRDefault="007614C8" w:rsidP="007614C8">
            <w:pPr>
              <w:spacing w:before="160"/>
              <w:jc w:val="both"/>
              <w:rPr>
                <w:rFonts w:cs="Arial"/>
                <w:sz w:val="24"/>
                <w:szCs w:val="24"/>
              </w:rPr>
            </w:pPr>
          </w:p>
        </w:tc>
        <w:sdt>
          <w:sdtPr>
            <w:rPr>
              <w:rFonts w:cs="Arial"/>
              <w:sz w:val="24"/>
              <w:szCs w:val="24"/>
            </w:rPr>
            <w:id w:val="-760914070"/>
            <w:placeholder>
              <w:docPart w:val="3BFFD2C023CA435687E9DF47B76180E8"/>
            </w:placeholder>
            <w:date>
              <w:dateFormat w:val="yyyy-MM-dd"/>
              <w:lid w:val="en-CA"/>
              <w:storeMappedDataAs w:val="dateTime"/>
              <w:calendar w:val="gregorian"/>
            </w:date>
          </w:sdtPr>
          <w:sdtEndPr/>
          <w:sdtContent>
            <w:tc>
              <w:tcPr>
                <w:tcW w:w="2106" w:type="dxa"/>
                <w:tcBorders>
                  <w:bottom w:val="single" w:sz="4" w:space="0" w:color="000000" w:themeColor="text1"/>
                </w:tcBorders>
              </w:tcPr>
              <w:p w14:paraId="1CCCB71A" w14:textId="5A138320" w:rsidR="007614C8" w:rsidRDefault="007614C8" w:rsidP="007614C8">
                <w:pPr>
                  <w:spacing w:before="160"/>
                  <w:jc w:val="both"/>
                  <w:rPr>
                    <w:rFonts w:cs="Arial"/>
                    <w:sz w:val="24"/>
                    <w:szCs w:val="24"/>
                  </w:rPr>
                </w:pPr>
                <w:r>
                  <w:rPr>
                    <w:rFonts w:cs="Arial"/>
                    <w:sz w:val="24"/>
                    <w:szCs w:val="24"/>
                  </w:rPr>
                  <w:t xml:space="preserve"> </w:t>
                </w:r>
              </w:p>
            </w:tc>
          </w:sdtContent>
        </w:sdt>
      </w:tr>
      <w:tr w:rsidR="007614C8" w14:paraId="02EB80C6" w14:textId="77777777" w:rsidTr="007614C8">
        <w:tc>
          <w:tcPr>
            <w:tcW w:w="3539" w:type="dxa"/>
            <w:tcBorders>
              <w:top w:val="single" w:sz="4" w:space="0" w:color="000000" w:themeColor="text1"/>
            </w:tcBorders>
          </w:tcPr>
          <w:p w14:paraId="330ACEF7" w14:textId="5EEE2E8A" w:rsidR="007614C8" w:rsidRDefault="007614C8" w:rsidP="007614C8">
            <w:pPr>
              <w:jc w:val="both"/>
              <w:rPr>
                <w:rFonts w:cs="Arial"/>
                <w:sz w:val="24"/>
                <w:szCs w:val="24"/>
              </w:rPr>
            </w:pPr>
            <w:r>
              <w:rPr>
                <w:rFonts w:cs="Arial"/>
                <w:sz w:val="24"/>
                <w:szCs w:val="24"/>
              </w:rPr>
              <w:t>Name of P</w:t>
            </w:r>
            <w:r w:rsidRPr="00F05BF5">
              <w:rPr>
                <w:rFonts w:cs="Arial"/>
                <w:sz w:val="24"/>
                <w:szCs w:val="24"/>
              </w:rPr>
              <w:t>arent/</w:t>
            </w:r>
            <w:r>
              <w:rPr>
                <w:rFonts w:cs="Arial"/>
                <w:sz w:val="24"/>
                <w:szCs w:val="24"/>
              </w:rPr>
              <w:t>G</w:t>
            </w:r>
            <w:r w:rsidRPr="00F05BF5">
              <w:rPr>
                <w:rFonts w:cs="Arial"/>
                <w:sz w:val="24"/>
                <w:szCs w:val="24"/>
              </w:rPr>
              <w:t>uardian</w:t>
            </w:r>
          </w:p>
        </w:tc>
        <w:tc>
          <w:tcPr>
            <w:tcW w:w="671" w:type="dxa"/>
          </w:tcPr>
          <w:p w14:paraId="40B295E6" w14:textId="77777777" w:rsidR="007614C8" w:rsidRDefault="007614C8" w:rsidP="007614C8">
            <w:pPr>
              <w:jc w:val="both"/>
              <w:rPr>
                <w:rFonts w:cs="Arial"/>
                <w:sz w:val="24"/>
                <w:szCs w:val="24"/>
              </w:rPr>
            </w:pPr>
          </w:p>
        </w:tc>
        <w:tc>
          <w:tcPr>
            <w:tcW w:w="3582" w:type="dxa"/>
            <w:tcBorders>
              <w:top w:val="single" w:sz="4" w:space="0" w:color="000000" w:themeColor="text1"/>
            </w:tcBorders>
          </w:tcPr>
          <w:p w14:paraId="1E2D6CED" w14:textId="5D4A70D6" w:rsidR="007614C8" w:rsidRDefault="007614C8" w:rsidP="007614C8">
            <w:pPr>
              <w:jc w:val="both"/>
              <w:rPr>
                <w:rFonts w:cs="Arial"/>
                <w:sz w:val="24"/>
                <w:szCs w:val="24"/>
              </w:rPr>
            </w:pPr>
            <w:r w:rsidRPr="00F05BF5">
              <w:rPr>
                <w:rFonts w:cs="Arial"/>
                <w:sz w:val="24"/>
                <w:szCs w:val="24"/>
              </w:rPr>
              <w:t xml:space="preserve">Signature of </w:t>
            </w:r>
            <w:r>
              <w:rPr>
                <w:rFonts w:cs="Arial"/>
                <w:sz w:val="24"/>
                <w:szCs w:val="24"/>
              </w:rPr>
              <w:t>P</w:t>
            </w:r>
            <w:r w:rsidRPr="00F05BF5">
              <w:rPr>
                <w:rFonts w:cs="Arial"/>
                <w:sz w:val="24"/>
                <w:szCs w:val="24"/>
              </w:rPr>
              <w:t>arent/</w:t>
            </w:r>
            <w:r>
              <w:rPr>
                <w:rFonts w:cs="Arial"/>
                <w:sz w:val="24"/>
                <w:szCs w:val="24"/>
              </w:rPr>
              <w:t>G</w:t>
            </w:r>
            <w:r w:rsidRPr="00F05BF5">
              <w:rPr>
                <w:rFonts w:cs="Arial"/>
                <w:sz w:val="24"/>
                <w:szCs w:val="24"/>
              </w:rPr>
              <w:t>uardian</w:t>
            </w:r>
          </w:p>
        </w:tc>
        <w:tc>
          <w:tcPr>
            <w:tcW w:w="630" w:type="dxa"/>
          </w:tcPr>
          <w:p w14:paraId="4FB887CE" w14:textId="77777777" w:rsidR="007614C8" w:rsidRDefault="007614C8" w:rsidP="007614C8">
            <w:pPr>
              <w:jc w:val="both"/>
              <w:rPr>
                <w:rFonts w:cs="Arial"/>
                <w:sz w:val="24"/>
                <w:szCs w:val="24"/>
              </w:rPr>
            </w:pPr>
          </w:p>
        </w:tc>
        <w:tc>
          <w:tcPr>
            <w:tcW w:w="2106" w:type="dxa"/>
            <w:tcBorders>
              <w:top w:val="single" w:sz="4" w:space="0" w:color="000000" w:themeColor="text1"/>
            </w:tcBorders>
          </w:tcPr>
          <w:p w14:paraId="753EBD27" w14:textId="1B03FB4D" w:rsidR="007614C8" w:rsidRDefault="007614C8" w:rsidP="007614C8">
            <w:pPr>
              <w:jc w:val="both"/>
              <w:rPr>
                <w:rFonts w:cs="Arial"/>
                <w:sz w:val="24"/>
                <w:szCs w:val="24"/>
              </w:rPr>
            </w:pPr>
            <w:r>
              <w:rPr>
                <w:rFonts w:cs="Arial"/>
                <w:sz w:val="24"/>
                <w:szCs w:val="24"/>
              </w:rPr>
              <w:t>Date</w:t>
            </w:r>
          </w:p>
        </w:tc>
      </w:tr>
      <w:tr w:rsidR="007614C8" w14:paraId="1C8F4A72" w14:textId="77777777" w:rsidTr="007614C8">
        <w:sdt>
          <w:sdtPr>
            <w:rPr>
              <w:rFonts w:cs="Arial"/>
              <w:sz w:val="24"/>
              <w:szCs w:val="24"/>
            </w:rPr>
            <w:id w:val="1550414802"/>
            <w:placeholder>
              <w:docPart w:val="7B9C8372B787454288388F03AC3A6549"/>
            </w:placeholder>
            <w:text/>
          </w:sdtPr>
          <w:sdtEndPr/>
          <w:sdtContent>
            <w:tc>
              <w:tcPr>
                <w:tcW w:w="3539" w:type="dxa"/>
                <w:tcBorders>
                  <w:bottom w:val="single" w:sz="4" w:space="0" w:color="000000" w:themeColor="text1"/>
                </w:tcBorders>
              </w:tcPr>
              <w:p w14:paraId="1FB7EC4C" w14:textId="73AE06C1" w:rsidR="007614C8" w:rsidRDefault="007614C8" w:rsidP="007614C8">
                <w:pPr>
                  <w:spacing w:before="160"/>
                  <w:jc w:val="both"/>
                  <w:rPr>
                    <w:rFonts w:cs="Arial"/>
                    <w:sz w:val="24"/>
                    <w:szCs w:val="24"/>
                  </w:rPr>
                </w:pPr>
                <w:r>
                  <w:rPr>
                    <w:rFonts w:cs="Arial"/>
                    <w:sz w:val="24"/>
                    <w:szCs w:val="24"/>
                  </w:rPr>
                  <w:t xml:space="preserve"> </w:t>
                </w:r>
              </w:p>
            </w:tc>
          </w:sdtContent>
        </w:sdt>
        <w:tc>
          <w:tcPr>
            <w:tcW w:w="671" w:type="dxa"/>
          </w:tcPr>
          <w:p w14:paraId="6DF0D435" w14:textId="77777777" w:rsidR="007614C8" w:rsidRDefault="007614C8" w:rsidP="007614C8">
            <w:pPr>
              <w:spacing w:before="160"/>
              <w:jc w:val="both"/>
              <w:rPr>
                <w:rFonts w:cs="Arial"/>
                <w:sz w:val="24"/>
                <w:szCs w:val="24"/>
              </w:rPr>
            </w:pPr>
          </w:p>
        </w:tc>
        <w:sdt>
          <w:sdtPr>
            <w:rPr>
              <w:rFonts w:cs="Arial"/>
              <w:sz w:val="24"/>
              <w:szCs w:val="24"/>
            </w:rPr>
            <w:id w:val="-1724510472"/>
            <w:placeholder>
              <w:docPart w:val="7B9C8372B787454288388F03AC3A6549"/>
            </w:placeholder>
          </w:sdtPr>
          <w:sdtEndPr/>
          <w:sdtContent>
            <w:tc>
              <w:tcPr>
                <w:tcW w:w="3582" w:type="dxa"/>
                <w:tcBorders>
                  <w:bottom w:val="single" w:sz="4" w:space="0" w:color="000000" w:themeColor="text1"/>
                </w:tcBorders>
              </w:tcPr>
              <w:p w14:paraId="4B09F9BA" w14:textId="64992380" w:rsidR="007614C8" w:rsidRDefault="007614C8" w:rsidP="007614C8">
                <w:pPr>
                  <w:spacing w:before="160"/>
                  <w:jc w:val="both"/>
                  <w:rPr>
                    <w:rFonts w:cs="Arial"/>
                    <w:sz w:val="24"/>
                    <w:szCs w:val="24"/>
                  </w:rPr>
                </w:pPr>
                <w:r>
                  <w:rPr>
                    <w:rFonts w:cs="Arial"/>
                    <w:sz w:val="24"/>
                    <w:szCs w:val="24"/>
                  </w:rPr>
                  <w:t xml:space="preserve"> </w:t>
                </w:r>
              </w:p>
            </w:tc>
          </w:sdtContent>
        </w:sdt>
        <w:tc>
          <w:tcPr>
            <w:tcW w:w="630" w:type="dxa"/>
          </w:tcPr>
          <w:p w14:paraId="58BE33CE" w14:textId="77777777" w:rsidR="007614C8" w:rsidRDefault="007614C8" w:rsidP="007614C8">
            <w:pPr>
              <w:spacing w:before="160"/>
              <w:jc w:val="both"/>
              <w:rPr>
                <w:rFonts w:cs="Arial"/>
                <w:sz w:val="24"/>
                <w:szCs w:val="24"/>
              </w:rPr>
            </w:pPr>
          </w:p>
        </w:tc>
        <w:sdt>
          <w:sdtPr>
            <w:rPr>
              <w:rFonts w:cs="Arial"/>
              <w:sz w:val="24"/>
              <w:szCs w:val="24"/>
            </w:rPr>
            <w:id w:val="1092197699"/>
            <w:placeholder>
              <w:docPart w:val="32FD2589DC534A3295B9B5FC026D48E8"/>
            </w:placeholder>
            <w:date>
              <w:dateFormat w:val="yyyy-MM-dd"/>
              <w:lid w:val="en-CA"/>
              <w:storeMappedDataAs w:val="dateTime"/>
              <w:calendar w:val="gregorian"/>
            </w:date>
          </w:sdtPr>
          <w:sdtEndPr/>
          <w:sdtContent>
            <w:tc>
              <w:tcPr>
                <w:tcW w:w="2106" w:type="dxa"/>
                <w:tcBorders>
                  <w:bottom w:val="single" w:sz="4" w:space="0" w:color="000000" w:themeColor="text1"/>
                </w:tcBorders>
              </w:tcPr>
              <w:p w14:paraId="13D63A82" w14:textId="2C306C3F" w:rsidR="007614C8" w:rsidRDefault="007614C8" w:rsidP="007614C8">
                <w:pPr>
                  <w:spacing w:before="160"/>
                  <w:jc w:val="both"/>
                  <w:rPr>
                    <w:rFonts w:cs="Arial"/>
                    <w:sz w:val="24"/>
                    <w:szCs w:val="24"/>
                  </w:rPr>
                </w:pPr>
                <w:r>
                  <w:rPr>
                    <w:rFonts w:cs="Arial"/>
                    <w:sz w:val="24"/>
                    <w:szCs w:val="24"/>
                  </w:rPr>
                  <w:t xml:space="preserve"> </w:t>
                </w:r>
              </w:p>
            </w:tc>
          </w:sdtContent>
        </w:sdt>
      </w:tr>
      <w:tr w:rsidR="007614C8" w14:paraId="68702DE7" w14:textId="77777777" w:rsidTr="007614C8">
        <w:tc>
          <w:tcPr>
            <w:tcW w:w="3539" w:type="dxa"/>
            <w:tcBorders>
              <w:top w:val="single" w:sz="4" w:space="0" w:color="000000" w:themeColor="text1"/>
            </w:tcBorders>
          </w:tcPr>
          <w:p w14:paraId="4027BA40" w14:textId="727C40BE" w:rsidR="007614C8" w:rsidRDefault="007614C8" w:rsidP="007614C8">
            <w:pPr>
              <w:jc w:val="both"/>
              <w:rPr>
                <w:rFonts w:cs="Arial"/>
                <w:sz w:val="24"/>
                <w:szCs w:val="24"/>
              </w:rPr>
            </w:pPr>
            <w:r>
              <w:rPr>
                <w:rFonts w:cs="Arial"/>
                <w:sz w:val="24"/>
                <w:szCs w:val="24"/>
              </w:rPr>
              <w:t>Name of P</w:t>
            </w:r>
            <w:r w:rsidRPr="00F05BF5">
              <w:rPr>
                <w:rFonts w:cs="Arial"/>
                <w:sz w:val="24"/>
                <w:szCs w:val="24"/>
              </w:rPr>
              <w:t>arent/</w:t>
            </w:r>
            <w:r>
              <w:rPr>
                <w:rFonts w:cs="Arial"/>
                <w:sz w:val="24"/>
                <w:szCs w:val="24"/>
              </w:rPr>
              <w:t>G</w:t>
            </w:r>
            <w:r w:rsidRPr="00F05BF5">
              <w:rPr>
                <w:rFonts w:cs="Arial"/>
                <w:sz w:val="24"/>
                <w:szCs w:val="24"/>
              </w:rPr>
              <w:t>uardian</w:t>
            </w:r>
          </w:p>
        </w:tc>
        <w:tc>
          <w:tcPr>
            <w:tcW w:w="671" w:type="dxa"/>
          </w:tcPr>
          <w:p w14:paraId="4F2103FD" w14:textId="77777777" w:rsidR="007614C8" w:rsidRDefault="007614C8" w:rsidP="007614C8">
            <w:pPr>
              <w:jc w:val="both"/>
              <w:rPr>
                <w:rFonts w:cs="Arial"/>
                <w:sz w:val="24"/>
                <w:szCs w:val="24"/>
              </w:rPr>
            </w:pPr>
          </w:p>
        </w:tc>
        <w:tc>
          <w:tcPr>
            <w:tcW w:w="3582" w:type="dxa"/>
            <w:tcBorders>
              <w:top w:val="single" w:sz="4" w:space="0" w:color="000000" w:themeColor="text1"/>
            </w:tcBorders>
          </w:tcPr>
          <w:p w14:paraId="40A2D97A" w14:textId="0BD7A0AE" w:rsidR="007614C8" w:rsidRDefault="007614C8" w:rsidP="007614C8">
            <w:pPr>
              <w:jc w:val="both"/>
              <w:rPr>
                <w:rFonts w:cs="Arial"/>
                <w:sz w:val="24"/>
                <w:szCs w:val="24"/>
              </w:rPr>
            </w:pPr>
            <w:r w:rsidRPr="00F05BF5">
              <w:rPr>
                <w:rFonts w:cs="Arial"/>
                <w:sz w:val="24"/>
                <w:szCs w:val="24"/>
              </w:rPr>
              <w:t xml:space="preserve">Signature of </w:t>
            </w:r>
            <w:r>
              <w:rPr>
                <w:rFonts w:cs="Arial"/>
                <w:sz w:val="24"/>
                <w:szCs w:val="24"/>
              </w:rPr>
              <w:t>P</w:t>
            </w:r>
            <w:r w:rsidRPr="00F05BF5">
              <w:rPr>
                <w:rFonts w:cs="Arial"/>
                <w:sz w:val="24"/>
                <w:szCs w:val="24"/>
              </w:rPr>
              <w:t>arent/</w:t>
            </w:r>
            <w:r>
              <w:rPr>
                <w:rFonts w:cs="Arial"/>
                <w:sz w:val="24"/>
                <w:szCs w:val="24"/>
              </w:rPr>
              <w:t>G</w:t>
            </w:r>
            <w:r w:rsidRPr="00F05BF5">
              <w:rPr>
                <w:rFonts w:cs="Arial"/>
                <w:sz w:val="24"/>
                <w:szCs w:val="24"/>
              </w:rPr>
              <w:t>uardian</w:t>
            </w:r>
          </w:p>
        </w:tc>
        <w:tc>
          <w:tcPr>
            <w:tcW w:w="630" w:type="dxa"/>
          </w:tcPr>
          <w:p w14:paraId="427DEB9F" w14:textId="77777777" w:rsidR="007614C8" w:rsidRDefault="007614C8" w:rsidP="007614C8">
            <w:pPr>
              <w:jc w:val="both"/>
              <w:rPr>
                <w:rFonts w:cs="Arial"/>
                <w:sz w:val="24"/>
                <w:szCs w:val="24"/>
              </w:rPr>
            </w:pPr>
          </w:p>
        </w:tc>
        <w:tc>
          <w:tcPr>
            <w:tcW w:w="2106" w:type="dxa"/>
            <w:tcBorders>
              <w:top w:val="single" w:sz="4" w:space="0" w:color="000000" w:themeColor="text1"/>
            </w:tcBorders>
          </w:tcPr>
          <w:p w14:paraId="73C5057B" w14:textId="02CC7B70" w:rsidR="007614C8" w:rsidRDefault="007614C8" w:rsidP="007614C8">
            <w:pPr>
              <w:jc w:val="both"/>
              <w:rPr>
                <w:rFonts w:cs="Arial"/>
                <w:sz w:val="24"/>
                <w:szCs w:val="24"/>
              </w:rPr>
            </w:pPr>
            <w:r>
              <w:rPr>
                <w:rFonts w:cs="Arial"/>
                <w:sz w:val="24"/>
                <w:szCs w:val="24"/>
              </w:rPr>
              <w:t>Date</w:t>
            </w:r>
          </w:p>
        </w:tc>
      </w:tr>
    </w:tbl>
    <w:p w14:paraId="6BBFFA94" w14:textId="0C845A03" w:rsidR="00FB03F9" w:rsidRDefault="00FB03F9" w:rsidP="002A329C">
      <w:pPr>
        <w:rPr>
          <w:rFonts w:cs="Arial"/>
          <w:sz w:val="24"/>
          <w:szCs w:val="24"/>
        </w:rPr>
      </w:pPr>
    </w:p>
    <w:p w14:paraId="1AF66141" w14:textId="77777777" w:rsidR="005764BB" w:rsidRPr="0049591F" w:rsidRDefault="005764BB" w:rsidP="005764BB">
      <w:pPr>
        <w:jc w:val="center"/>
        <w:rPr>
          <w:rFonts w:cs="Arial"/>
          <w:b/>
          <w:bCs/>
          <w:color w:val="2E74B5" w:themeColor="accent5" w:themeShade="BF"/>
          <w:sz w:val="24"/>
          <w:szCs w:val="24"/>
        </w:rPr>
      </w:pPr>
      <w:r w:rsidRPr="0049591F">
        <w:rPr>
          <w:rFonts w:cs="Arial"/>
          <w:b/>
          <w:bCs/>
          <w:color w:val="2E74B5" w:themeColor="accent5" w:themeShade="BF"/>
          <w:sz w:val="24"/>
          <w:szCs w:val="24"/>
        </w:rPr>
        <w:t>Notification is to be made each school year the child(ren) is/are being home schooled.</w:t>
      </w:r>
    </w:p>
    <w:p w14:paraId="3A7EF253" w14:textId="4AFDE630" w:rsidR="005764BB" w:rsidRPr="005764BB" w:rsidRDefault="005764BB" w:rsidP="005764BB">
      <w:pPr>
        <w:spacing w:after="120"/>
        <w:jc w:val="center"/>
        <w:rPr>
          <w:rFonts w:cs="Arial"/>
          <w:sz w:val="22"/>
          <w:szCs w:val="22"/>
        </w:rPr>
      </w:pPr>
      <w:r w:rsidRPr="00FC74E9">
        <w:rPr>
          <w:rFonts w:cs="Arial"/>
          <w:sz w:val="22"/>
          <w:szCs w:val="22"/>
        </w:rPr>
        <w:t>PLEASE FORWARD THIS FORM BY MAIL/E-MAIL TO THAMES VALLEY DISTRICT SCHOOL BOARD</w:t>
      </w:r>
    </w:p>
    <w:p w14:paraId="33233471" w14:textId="77777777" w:rsidR="005764BB" w:rsidRPr="00EE7286" w:rsidRDefault="005764BB" w:rsidP="00126C7F">
      <w:pPr>
        <w:spacing w:after="120"/>
        <w:jc w:val="both"/>
        <w:rPr>
          <w:rFonts w:cs="Arial"/>
          <w:sz w:val="22"/>
          <w:szCs w:val="22"/>
        </w:rPr>
      </w:pPr>
      <w:r w:rsidRPr="00EE7286">
        <w:rPr>
          <w:rFonts w:cs="Arial"/>
          <w:sz w:val="22"/>
          <w:szCs w:val="22"/>
        </w:rPr>
        <w:t xml:space="preserve">As per PPM 131 – Ministry of Education: Parents who decide to provide home schooling for their child(ren) should notify the school board of their intent in writing. Parents should provide the name, gender, and date of birth of each child who is receiving home schooling, and the telephone number and address of the home. If the home address changes, parents should notify the school board of the change of address. </w:t>
      </w:r>
    </w:p>
    <w:p w14:paraId="4C7DD3B2" w14:textId="048971B5" w:rsidR="005764BB" w:rsidRPr="0049591F" w:rsidRDefault="00484B2E" w:rsidP="00C251B6">
      <w:pPr>
        <w:jc w:val="center"/>
        <w:rPr>
          <w:rFonts w:cs="Arial"/>
          <w:color w:val="2E74B5" w:themeColor="accent5" w:themeShade="BF"/>
        </w:rPr>
      </w:pPr>
      <w:hyperlink r:id="rId10" w:history="1">
        <w:r w:rsidR="005764BB" w:rsidRPr="0049591F">
          <w:rPr>
            <w:rStyle w:val="Hyperlink"/>
            <w:rFonts w:cs="Arial"/>
            <w:color w:val="2E74B5" w:themeColor="accent5" w:themeShade="BF"/>
          </w:rPr>
          <w:t>https://www.ontario.ca/document/education-ontario-policy-and-program-direction/policyprogram-memorandum-131</w:t>
        </w:r>
      </w:hyperlink>
    </w:p>
    <w:sectPr w:rsidR="005764BB" w:rsidRPr="0049591F" w:rsidSect="004F3ED7">
      <w:headerReference w:type="default" r:id="rId11"/>
      <w:footerReference w:type="default" r:id="rId12"/>
      <w:type w:val="continuous"/>
      <w:pgSz w:w="12240" w:h="15840"/>
      <w:pgMar w:top="1134"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9BA6B" w14:textId="77777777" w:rsidR="00396AD6" w:rsidRDefault="00396AD6" w:rsidP="00533415">
      <w:r>
        <w:separator/>
      </w:r>
    </w:p>
  </w:endnote>
  <w:endnote w:type="continuationSeparator" w:id="0">
    <w:p w14:paraId="0B3FEA22" w14:textId="77777777" w:rsidR="00396AD6" w:rsidRDefault="00396AD6" w:rsidP="0053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E15EE" w14:textId="37879018" w:rsidR="000533B0" w:rsidRPr="00205603" w:rsidRDefault="00205603" w:rsidP="00205603">
    <w:pPr>
      <w:pStyle w:val="Footer"/>
      <w:tabs>
        <w:tab w:val="clear" w:pos="9360"/>
        <w:tab w:val="right" w:pos="10538"/>
      </w:tabs>
      <w:rPr>
        <w:color w:val="0069B8"/>
        <w:sz w:val="20"/>
        <w:szCs w:val="20"/>
      </w:rPr>
    </w:pPr>
    <w:r>
      <w:rPr>
        <w:noProof/>
        <w:color w:val="0069B8"/>
        <w:sz w:val="20"/>
        <w:szCs w:val="20"/>
      </w:rPr>
      <mc:AlternateContent>
        <mc:Choice Requires="wps">
          <w:drawing>
            <wp:anchor distT="0" distB="0" distL="114300" distR="114300" simplePos="0" relativeHeight="251659264" behindDoc="0" locked="0" layoutInCell="1" allowOverlap="1" wp14:anchorId="66AFC70D" wp14:editId="50DBF907">
              <wp:simplePos x="0" y="0"/>
              <wp:positionH relativeFrom="column">
                <wp:posOffset>-253782</wp:posOffset>
              </wp:positionH>
              <wp:positionV relativeFrom="paragraph">
                <wp:posOffset>-131824</wp:posOffset>
              </wp:positionV>
              <wp:extent cx="7130955" cy="6824"/>
              <wp:effectExtent l="0" t="0" r="32385" b="31750"/>
              <wp:wrapNone/>
              <wp:docPr id="2" name="Straight Connector 2"/>
              <wp:cNvGraphicFramePr/>
              <a:graphic xmlns:a="http://schemas.openxmlformats.org/drawingml/2006/main">
                <a:graphicData uri="http://schemas.microsoft.com/office/word/2010/wordprocessingShape">
                  <wps:wsp>
                    <wps:cNvCnPr/>
                    <wps:spPr>
                      <a:xfrm>
                        <a:off x="0" y="0"/>
                        <a:ext cx="7130955"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6DC6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pt,-10.4pt" to="54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JfOngEAAJcDAAAOAAAAZHJzL2Uyb0RvYy54bWysU9tu2zAMfS+wfxD0vthO70acPrTYXoat&#10;2OUDVJmKBUiiQGmx8/eTlMQZ1gFFi77QkshD8hzSq7vJGrYFChpdx5tFzRk4ib12m47/+vnp4w1n&#10;IQrXC4MOOr6DwO/WH85Wo29hiQOaHoilJC60o+/4EKNvqyrIAawIC/TgklMhWRHTlTZVT2JM2a2p&#10;lnV9VY1IvSeUEEJ6fdg7+brkVwpk/KZUgMhMx1NvsVgq9inbar0S7YaEH7Q8tCHe0IUV2qWic6oH&#10;EQX7TfpZKqslYUAVFxJthUppCYVDYtPU/7D5MQgPhUsSJ/hZpvB+aeXX7b17pCTD6EMb/CNlFpMi&#10;m7+pPzYVsXazWDBFJtPjdXNe315eciaT7+pmeZG1rE5YTyF+BrQsHzputMtURCu2X0Lchx5DEu5U&#10;vZzizkAONu47KKb7VK8p6LIYcG+IbUUaqZASXGwOpUt0hiltzAysXwYe4jMUytK8BjwjSmV0cQZb&#10;7ZD+Vz1Ox5bVPv6owJ53luAJ+12ZS5EmTb+Ie9jUvF5/3wv89D+t/wAAAP//AwBQSwMEFAAGAAgA&#10;AAAhAKU2PeTiAAAADAEAAA8AAABkcnMvZG93bnJldi54bWxMj0FPwkAQhe8k/ofNmHiDXapBrN0S&#10;QmJEEkNEEzwu3bGtdmeb7kLLv3c46W3mzcub72WLwTXihF2oPWmYThQIpMLbmkoNH+9P4zmIEA1Z&#10;03hCDWcMsMivRplJre/pDU+7WAoOoZAaDVWMbSplKCp0Jkx8i8S3L985E3ntSmk703O4a2Si1Ew6&#10;UxN/qEyLqwqLn93RaXjt1uvVcnP+pu2n6/fJZr99GZ61vrkelo8gIg7xzwwXfEaHnJkO/kg2iEbD&#10;+E5xl8hDorjDxaHmtywdWJo+3IPMM/m/RP4LAAD//wMAUEsBAi0AFAAGAAgAAAAhALaDOJL+AAAA&#10;4QEAABMAAAAAAAAAAAAAAAAAAAAAAFtDb250ZW50X1R5cGVzXS54bWxQSwECLQAUAAYACAAAACEA&#10;OP0h/9YAAACUAQAACwAAAAAAAAAAAAAAAAAvAQAAX3JlbHMvLnJlbHNQSwECLQAUAAYACAAAACEA&#10;dIiXzp4BAACXAwAADgAAAAAAAAAAAAAAAAAuAgAAZHJzL2Uyb0RvYy54bWxQSwECLQAUAAYACAAA&#10;ACEApTY95OIAAAAMAQAADwAAAAAAAAAAAAAAAAD4AwAAZHJzL2Rvd25yZXYueG1sUEsFBgAAAAAE&#10;AAQA8wAAAAcFAAAAAA==&#10;" strokecolor="#4472c4 [3204]" strokeweight=".5pt">
              <v:stroke joinstyle="miter"/>
            </v:line>
          </w:pict>
        </mc:Fallback>
      </mc:AlternateContent>
    </w:r>
    <w:r w:rsidRPr="00205603">
      <w:rPr>
        <w:color w:val="0069B8"/>
        <w:sz w:val="20"/>
        <w:szCs w:val="20"/>
      </w:rPr>
      <w:t>Thames Valley District School Board</w:t>
    </w:r>
    <w:r w:rsidRPr="00205603">
      <w:rPr>
        <w:color w:val="0069B8"/>
        <w:sz w:val="20"/>
        <w:szCs w:val="20"/>
      </w:rPr>
      <w:tab/>
      <w:t xml:space="preserve">                </w:t>
    </w:r>
    <w:r w:rsidRPr="00205603">
      <w:rPr>
        <w:b/>
        <w:bCs/>
        <w:color w:val="0069B8"/>
        <w:sz w:val="20"/>
        <w:szCs w:val="20"/>
      </w:rPr>
      <w:t xml:space="preserve">We build each student’s tomorrow, </w:t>
    </w:r>
    <w:proofErr w:type="gramStart"/>
    <w:r w:rsidRPr="00205603">
      <w:rPr>
        <w:b/>
        <w:bCs/>
        <w:color w:val="0069B8"/>
        <w:sz w:val="20"/>
        <w:szCs w:val="20"/>
      </w:rPr>
      <w:t>every day</w:t>
    </w:r>
    <w:proofErr w:type="gramEnd"/>
    <w:r w:rsidRPr="00205603">
      <w:rPr>
        <w:color w:val="0069B8"/>
        <w:sz w:val="20"/>
        <w:szCs w:val="20"/>
      </w:rPr>
      <w:tab/>
      <w:t>Website: www.tvdsb.ca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4A146" w14:textId="77777777" w:rsidR="00396AD6" w:rsidRDefault="00396AD6" w:rsidP="00533415">
      <w:r>
        <w:separator/>
      </w:r>
    </w:p>
  </w:footnote>
  <w:footnote w:type="continuationSeparator" w:id="0">
    <w:p w14:paraId="4A488D2F" w14:textId="77777777" w:rsidR="00396AD6" w:rsidRDefault="00396AD6" w:rsidP="00533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3574" w14:textId="476ABBF1" w:rsidR="00533415" w:rsidRPr="005764BB" w:rsidRDefault="00533415">
    <w:pPr>
      <w:pStyle w:val="Header"/>
      <w:rPr>
        <w:rFonts w:ascii="Arial" w:hAnsi="Arial" w:cs="Arial"/>
        <w:b/>
        <w:bCs/>
        <w:sz w:val="25"/>
        <w:szCs w:val="25"/>
      </w:rPr>
    </w:pPr>
    <w:r w:rsidRPr="005764BB">
      <w:rPr>
        <w:rFonts w:ascii="Arial" w:hAnsi="Arial" w:cs="Arial"/>
        <w:b/>
        <w:bCs/>
        <w:noProof/>
        <w:sz w:val="25"/>
        <w:szCs w:val="25"/>
      </w:rPr>
      <w:drawing>
        <wp:anchor distT="0" distB="0" distL="114300" distR="114300" simplePos="0" relativeHeight="251658240" behindDoc="1" locked="0" layoutInCell="1" allowOverlap="1" wp14:anchorId="3F150FD2" wp14:editId="5D6D1AC4">
          <wp:simplePos x="0" y="0"/>
          <wp:positionH relativeFrom="margin">
            <wp:posOffset>-101600</wp:posOffset>
          </wp:positionH>
          <wp:positionV relativeFrom="paragraph">
            <wp:posOffset>26832</wp:posOffset>
          </wp:positionV>
          <wp:extent cx="1488440" cy="608965"/>
          <wp:effectExtent l="0" t="0" r="0" b="635"/>
          <wp:wrapTight wrapText="bothSides">
            <wp:wrapPolygon edited="0">
              <wp:start x="4700" y="0"/>
              <wp:lineTo x="553" y="5406"/>
              <wp:lineTo x="276" y="10811"/>
              <wp:lineTo x="1935" y="10811"/>
              <wp:lineTo x="0" y="16217"/>
              <wp:lineTo x="0" y="16893"/>
              <wp:lineTo x="4976" y="20947"/>
              <wp:lineTo x="10229" y="20947"/>
              <wp:lineTo x="21287" y="20271"/>
              <wp:lineTo x="21287" y="5406"/>
              <wp:lineTo x="6358" y="0"/>
              <wp:lineTo x="4700" y="0"/>
            </wp:wrapPolygon>
          </wp:wrapTight>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8440" cy="608965"/>
                  </a:xfrm>
                  <a:prstGeom prst="rect">
                    <a:avLst/>
                  </a:prstGeom>
                </pic:spPr>
              </pic:pic>
            </a:graphicData>
          </a:graphic>
          <wp14:sizeRelH relativeFrom="page">
            <wp14:pctWidth>0</wp14:pctWidth>
          </wp14:sizeRelH>
          <wp14:sizeRelV relativeFrom="page">
            <wp14:pctHeight>0</wp14:pctHeight>
          </wp14:sizeRelV>
        </wp:anchor>
      </w:drawing>
    </w:r>
    <w:r w:rsidR="00210591" w:rsidRPr="005764BB">
      <w:rPr>
        <w:rFonts w:ascii="Arial" w:hAnsi="Arial" w:cs="Arial"/>
        <w:b/>
        <w:bCs/>
        <w:sz w:val="25"/>
        <w:szCs w:val="25"/>
      </w:rPr>
      <w:t>Letter Indicating Notification of Intent to Provide Home Schooling</w:t>
    </w:r>
  </w:p>
  <w:p w14:paraId="39878EB7" w14:textId="77777777" w:rsidR="005764BB" w:rsidRPr="0049591F" w:rsidRDefault="00F05BF5" w:rsidP="00F05BF5">
    <w:pPr>
      <w:pStyle w:val="Header"/>
      <w:rPr>
        <w:rFonts w:ascii="Arial" w:hAnsi="Arial" w:cs="Arial"/>
        <w:color w:val="2E74B5" w:themeColor="accent5" w:themeShade="BF"/>
        <w:sz w:val="24"/>
        <w:szCs w:val="24"/>
      </w:rPr>
    </w:pPr>
    <w:r w:rsidRPr="0049591F">
      <w:rPr>
        <w:rFonts w:ascii="Arial" w:hAnsi="Arial" w:cs="Arial"/>
        <w:b/>
        <w:bCs/>
        <w:color w:val="2E74B5" w:themeColor="accent5" w:themeShade="BF"/>
        <w:sz w:val="24"/>
        <w:szCs w:val="24"/>
      </w:rPr>
      <w:t>Thames Valley District School Board, Re: Home Schooling</w:t>
    </w:r>
    <w:r w:rsidRPr="0049591F">
      <w:rPr>
        <w:rFonts w:ascii="Arial" w:hAnsi="Arial" w:cs="Arial"/>
        <w:b/>
        <w:bCs/>
        <w:color w:val="2E74B5" w:themeColor="accent5" w:themeShade="BF"/>
        <w:sz w:val="24"/>
        <w:szCs w:val="24"/>
      </w:rPr>
      <w:br/>
      <w:t xml:space="preserve">Learning Support Services, </w:t>
    </w:r>
    <w:r w:rsidR="001A6751" w:rsidRPr="0049591F">
      <w:rPr>
        <w:rFonts w:ascii="Arial" w:hAnsi="Arial" w:cs="Arial"/>
        <w:b/>
        <w:bCs/>
        <w:color w:val="2E74B5" w:themeColor="accent5" w:themeShade="BF"/>
        <w:sz w:val="24"/>
        <w:szCs w:val="24"/>
      </w:rPr>
      <w:t>1250 Dundas St, London, ON N5W 5P2</w:t>
    </w:r>
  </w:p>
  <w:p w14:paraId="0D7C4BC7" w14:textId="207AC53E" w:rsidR="000533B0" w:rsidRPr="005764BB" w:rsidRDefault="0041457A" w:rsidP="00F05BF5">
    <w:pPr>
      <w:pStyle w:val="Header"/>
      <w:rPr>
        <w:rFonts w:ascii="Arial" w:hAnsi="Arial" w:cs="Arial"/>
        <w:b/>
        <w:bCs/>
        <w:color w:val="4CA5AE"/>
        <w:sz w:val="24"/>
        <w:szCs w:val="24"/>
      </w:rPr>
    </w:pPr>
    <w:r w:rsidRPr="005764BB">
      <w:rPr>
        <w:rFonts w:ascii="Arial" w:hAnsi="Arial" w:cs="Arial"/>
        <w:sz w:val="24"/>
        <w:szCs w:val="24"/>
      </w:rPr>
      <w:t xml:space="preserve">Email: </w:t>
    </w:r>
    <w:r w:rsidR="004850F8" w:rsidRPr="005764BB">
      <w:rPr>
        <w:rFonts w:ascii="Arial" w:hAnsi="Arial" w:cs="Arial"/>
        <w:sz w:val="24"/>
        <w:szCs w:val="24"/>
      </w:rPr>
      <w:t>homeschoolingintent@tvdsb.ca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F7"/>
    <w:multiLevelType w:val="singleLevel"/>
    <w:tmpl w:val="10090001"/>
    <w:lvl w:ilvl="0">
      <w:start w:val="1"/>
      <w:numFmt w:val="bullet"/>
      <w:lvlText w:val=""/>
      <w:lvlJc w:val="left"/>
      <w:pPr>
        <w:ind w:left="720" w:hanging="360"/>
      </w:pPr>
      <w:rPr>
        <w:rFonts w:ascii="Symbol" w:hAnsi="Symbol" w:hint="default"/>
        <w:color w:val="000000"/>
        <w:sz w:val="20"/>
        <w:szCs w:val="20"/>
      </w:rPr>
    </w:lvl>
  </w:abstractNum>
  <w:num w:numId="1" w16cid:durableId="200477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lJWBD/l0EfGhjtlsKAqOakGq5AOBzM1AeRIdpnQ+VWzPy8yz6zAunc/mIXzMpUqBdjY5Ox1MJFH++55CGYSiw==" w:salt="radk2cpIYmvfXQZ4CjQ49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415"/>
    <w:rsid w:val="000533B0"/>
    <w:rsid w:val="001266AB"/>
    <w:rsid w:val="00126C7F"/>
    <w:rsid w:val="00173994"/>
    <w:rsid w:val="00184F79"/>
    <w:rsid w:val="001A6751"/>
    <w:rsid w:val="00205603"/>
    <w:rsid w:val="00210591"/>
    <w:rsid w:val="0025596B"/>
    <w:rsid w:val="0026524E"/>
    <w:rsid w:val="002A329C"/>
    <w:rsid w:val="003050B4"/>
    <w:rsid w:val="00396AD6"/>
    <w:rsid w:val="003C3DDA"/>
    <w:rsid w:val="0041457A"/>
    <w:rsid w:val="00450FF6"/>
    <w:rsid w:val="00451250"/>
    <w:rsid w:val="00484B2E"/>
    <w:rsid w:val="004850F8"/>
    <w:rsid w:val="0049591F"/>
    <w:rsid w:val="004F3ED7"/>
    <w:rsid w:val="0050787E"/>
    <w:rsid w:val="0051433F"/>
    <w:rsid w:val="00521B45"/>
    <w:rsid w:val="00533415"/>
    <w:rsid w:val="005764BB"/>
    <w:rsid w:val="005A5ABA"/>
    <w:rsid w:val="00613B85"/>
    <w:rsid w:val="0075660E"/>
    <w:rsid w:val="007614C8"/>
    <w:rsid w:val="007677AB"/>
    <w:rsid w:val="007E65ED"/>
    <w:rsid w:val="00804619"/>
    <w:rsid w:val="00817878"/>
    <w:rsid w:val="00861C30"/>
    <w:rsid w:val="00883857"/>
    <w:rsid w:val="00890528"/>
    <w:rsid w:val="00940658"/>
    <w:rsid w:val="00953915"/>
    <w:rsid w:val="009D086B"/>
    <w:rsid w:val="00A16A13"/>
    <w:rsid w:val="00A264F4"/>
    <w:rsid w:val="00A5014C"/>
    <w:rsid w:val="00AE7E1C"/>
    <w:rsid w:val="00C04068"/>
    <w:rsid w:val="00C04E8C"/>
    <w:rsid w:val="00C053A3"/>
    <w:rsid w:val="00C251B6"/>
    <w:rsid w:val="00C362D4"/>
    <w:rsid w:val="00C74F61"/>
    <w:rsid w:val="00C80C53"/>
    <w:rsid w:val="00CC0124"/>
    <w:rsid w:val="00D90EBE"/>
    <w:rsid w:val="00DB45AD"/>
    <w:rsid w:val="00DF0D27"/>
    <w:rsid w:val="00E84986"/>
    <w:rsid w:val="00EE7286"/>
    <w:rsid w:val="00F05BF5"/>
    <w:rsid w:val="00F136FC"/>
    <w:rsid w:val="00F41253"/>
    <w:rsid w:val="00F47993"/>
    <w:rsid w:val="00FB03F9"/>
    <w:rsid w:val="00FC74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8247F"/>
  <w15:chartTrackingRefBased/>
  <w15:docId w15:val="{D7534818-263C-43BB-9AFC-26EC45D8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D27"/>
    <w:pPr>
      <w:autoSpaceDE w:val="0"/>
      <w:autoSpaceDN w:val="0"/>
      <w:adjustRightInd w:val="0"/>
      <w:spacing w:after="0" w:line="240" w:lineRule="auto"/>
    </w:pPr>
    <w:rPr>
      <w:rFonts w:ascii="Arial" w:eastAsia="Times New Roman" w:hAnsi="Arial"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415"/>
    <w:pPr>
      <w:tabs>
        <w:tab w:val="center" w:pos="4680"/>
        <w:tab w:val="right" w:pos="9360"/>
      </w:tabs>
      <w:autoSpaceDE/>
      <w:autoSpaceDN/>
      <w:adjustRightInd/>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533415"/>
  </w:style>
  <w:style w:type="paragraph" w:styleId="Footer">
    <w:name w:val="footer"/>
    <w:basedOn w:val="Normal"/>
    <w:link w:val="FooterChar"/>
    <w:uiPriority w:val="99"/>
    <w:unhideWhenUsed/>
    <w:rsid w:val="00533415"/>
    <w:pPr>
      <w:tabs>
        <w:tab w:val="center" w:pos="4680"/>
        <w:tab w:val="right" w:pos="9360"/>
      </w:tabs>
      <w:autoSpaceDE/>
      <w:autoSpaceDN/>
      <w:adjustRightInd/>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uiPriority w:val="99"/>
    <w:rsid w:val="00533415"/>
  </w:style>
  <w:style w:type="table" w:styleId="TableGrid">
    <w:name w:val="Table Grid"/>
    <w:basedOn w:val="TableNormal"/>
    <w:uiPriority w:val="59"/>
    <w:rsid w:val="00C362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0787E"/>
    <w:pPr>
      <w:autoSpaceDE/>
      <w:autoSpaceDN/>
      <w:adjustRightInd/>
      <w:spacing w:after="200" w:line="276" w:lineRule="auto"/>
      <w:ind w:left="720"/>
      <w:contextualSpacing/>
    </w:pPr>
    <w:rPr>
      <w:rFonts w:asciiTheme="minorHAnsi" w:eastAsiaTheme="minorHAnsi" w:hAnsiTheme="minorHAnsi" w:cstheme="minorBidi"/>
      <w:sz w:val="22"/>
      <w:szCs w:val="22"/>
      <w:lang w:val="en-CA"/>
    </w:rPr>
  </w:style>
  <w:style w:type="character" w:styleId="Hyperlink">
    <w:name w:val="Hyperlink"/>
    <w:basedOn w:val="DefaultParagraphFont"/>
    <w:uiPriority w:val="99"/>
    <w:unhideWhenUsed/>
    <w:rsid w:val="00210591"/>
    <w:rPr>
      <w:color w:val="0563C1" w:themeColor="hyperlink"/>
      <w:u w:val="single"/>
    </w:rPr>
  </w:style>
  <w:style w:type="character" w:styleId="UnresolvedMention">
    <w:name w:val="Unresolved Mention"/>
    <w:basedOn w:val="DefaultParagraphFont"/>
    <w:uiPriority w:val="99"/>
    <w:semiHidden/>
    <w:unhideWhenUsed/>
    <w:rsid w:val="00210591"/>
    <w:rPr>
      <w:color w:val="605E5C"/>
      <w:shd w:val="clear" w:color="auto" w:fill="E1DFDD"/>
    </w:rPr>
  </w:style>
  <w:style w:type="character" w:styleId="PlaceholderText">
    <w:name w:val="Placeholder Text"/>
    <w:basedOn w:val="DefaultParagraphFont"/>
    <w:uiPriority w:val="99"/>
    <w:semiHidden/>
    <w:rsid w:val="00521B45"/>
    <w:rPr>
      <w:color w:val="808080"/>
    </w:rPr>
  </w:style>
  <w:style w:type="character" w:styleId="FollowedHyperlink">
    <w:name w:val="FollowedHyperlink"/>
    <w:basedOn w:val="DefaultParagraphFont"/>
    <w:uiPriority w:val="99"/>
    <w:semiHidden/>
    <w:unhideWhenUsed/>
    <w:rsid w:val="00C251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ntario.ca/document/education-ontario-policy-and-program-direction/policyprogram-memorandum-13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489BC50-966A-4721-B30A-37488FBB66F1}"/>
      </w:docPartPr>
      <w:docPartBody>
        <w:p w:rsidR="00594D00" w:rsidRDefault="00FF181B">
          <w:r w:rsidRPr="005411A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56CBA5D-146B-486B-BE21-18AE21AA0450}"/>
      </w:docPartPr>
      <w:docPartBody>
        <w:p w:rsidR="00594D00" w:rsidRDefault="00FF181B">
          <w:r w:rsidRPr="005411AB">
            <w:rPr>
              <w:rStyle w:val="PlaceholderText"/>
            </w:rPr>
            <w:t>Click or tap to enter a date.</w:t>
          </w:r>
        </w:p>
      </w:docPartBody>
    </w:docPart>
    <w:docPart>
      <w:docPartPr>
        <w:name w:val="7E2ABA069B1A4CD7BA53C193F9C23AD0"/>
        <w:category>
          <w:name w:val="General"/>
          <w:gallery w:val="placeholder"/>
        </w:category>
        <w:types>
          <w:type w:val="bbPlcHdr"/>
        </w:types>
        <w:behaviors>
          <w:behavior w:val="content"/>
        </w:behaviors>
        <w:guid w:val="{2D0F877C-5874-4057-9AD8-EF71EF201F09}"/>
      </w:docPartPr>
      <w:docPartBody>
        <w:p w:rsidR="00594D00" w:rsidRDefault="00FF181B" w:rsidP="00FF181B">
          <w:pPr>
            <w:pStyle w:val="7E2ABA069B1A4CD7BA53C193F9C23AD0"/>
          </w:pPr>
          <w:r w:rsidRPr="005411AB">
            <w:rPr>
              <w:rStyle w:val="PlaceholderText"/>
            </w:rPr>
            <w:t>Click or tap here to enter text.</w:t>
          </w:r>
        </w:p>
      </w:docPartBody>
    </w:docPart>
    <w:docPart>
      <w:docPartPr>
        <w:name w:val="0433747251EC45DEB3E9ACB34965966A"/>
        <w:category>
          <w:name w:val="General"/>
          <w:gallery w:val="placeholder"/>
        </w:category>
        <w:types>
          <w:type w:val="bbPlcHdr"/>
        </w:types>
        <w:behaviors>
          <w:behavior w:val="content"/>
        </w:behaviors>
        <w:guid w:val="{66D147B0-F5A9-4020-AF7B-13004C257D4B}"/>
      </w:docPartPr>
      <w:docPartBody>
        <w:p w:rsidR="00594D00" w:rsidRDefault="00FF181B" w:rsidP="00FF181B">
          <w:pPr>
            <w:pStyle w:val="0433747251EC45DEB3E9ACB34965966A"/>
          </w:pPr>
          <w:r w:rsidRPr="005411AB">
            <w:rPr>
              <w:rStyle w:val="PlaceholderText"/>
            </w:rPr>
            <w:t>Click or tap here to enter text.</w:t>
          </w:r>
        </w:p>
      </w:docPartBody>
    </w:docPart>
    <w:docPart>
      <w:docPartPr>
        <w:name w:val="CC6022977F0240BE99B919143251BBBA"/>
        <w:category>
          <w:name w:val="General"/>
          <w:gallery w:val="placeholder"/>
        </w:category>
        <w:types>
          <w:type w:val="bbPlcHdr"/>
        </w:types>
        <w:behaviors>
          <w:behavior w:val="content"/>
        </w:behaviors>
        <w:guid w:val="{1467AC93-91BE-46EF-B214-C8D86BBE9D17}"/>
      </w:docPartPr>
      <w:docPartBody>
        <w:p w:rsidR="00594D00" w:rsidRDefault="00FF181B" w:rsidP="00FF181B">
          <w:pPr>
            <w:pStyle w:val="CC6022977F0240BE99B919143251BBBA"/>
          </w:pPr>
          <w:r w:rsidRPr="005411AB">
            <w:rPr>
              <w:rStyle w:val="PlaceholderText"/>
            </w:rPr>
            <w:t>Click or tap here to enter text.</w:t>
          </w:r>
        </w:p>
      </w:docPartBody>
    </w:docPart>
    <w:docPart>
      <w:docPartPr>
        <w:name w:val="E3512FBD4FBD49C8A683EA78FC5564E7"/>
        <w:category>
          <w:name w:val="General"/>
          <w:gallery w:val="placeholder"/>
        </w:category>
        <w:types>
          <w:type w:val="bbPlcHdr"/>
        </w:types>
        <w:behaviors>
          <w:behavior w:val="content"/>
        </w:behaviors>
        <w:guid w:val="{36B80983-42D1-445E-8439-DA33AD7A9459}"/>
      </w:docPartPr>
      <w:docPartBody>
        <w:p w:rsidR="00594D00" w:rsidRDefault="00FF181B" w:rsidP="00FF181B">
          <w:pPr>
            <w:pStyle w:val="E3512FBD4FBD49C8A683EA78FC5564E7"/>
          </w:pPr>
          <w:r w:rsidRPr="005411AB">
            <w:rPr>
              <w:rStyle w:val="PlaceholderText"/>
            </w:rPr>
            <w:t>Click or tap here to enter text.</w:t>
          </w:r>
        </w:p>
      </w:docPartBody>
    </w:docPart>
    <w:docPart>
      <w:docPartPr>
        <w:name w:val="E3113F7F07B54CA39DAE3C71FD803B8A"/>
        <w:category>
          <w:name w:val="General"/>
          <w:gallery w:val="placeholder"/>
        </w:category>
        <w:types>
          <w:type w:val="bbPlcHdr"/>
        </w:types>
        <w:behaviors>
          <w:behavior w:val="content"/>
        </w:behaviors>
        <w:guid w:val="{918A41FB-F661-4CFD-A1BB-9D257C35550E}"/>
      </w:docPartPr>
      <w:docPartBody>
        <w:p w:rsidR="005E1ACF" w:rsidRDefault="00594D00" w:rsidP="00594D00">
          <w:pPr>
            <w:pStyle w:val="E3113F7F07B54CA39DAE3C71FD803B8A"/>
          </w:pPr>
          <w:r w:rsidRPr="005411AB">
            <w:rPr>
              <w:rStyle w:val="PlaceholderText"/>
            </w:rPr>
            <w:t>Click or tap here to enter text.</w:t>
          </w:r>
        </w:p>
      </w:docPartBody>
    </w:docPart>
    <w:docPart>
      <w:docPartPr>
        <w:name w:val="4C6F9DCAAA5F4AF2BA0546B16C47C2CD"/>
        <w:category>
          <w:name w:val="General"/>
          <w:gallery w:val="placeholder"/>
        </w:category>
        <w:types>
          <w:type w:val="bbPlcHdr"/>
        </w:types>
        <w:behaviors>
          <w:behavior w:val="content"/>
        </w:behaviors>
        <w:guid w:val="{58E9B7EE-8354-4156-8953-0B5366282716}"/>
      </w:docPartPr>
      <w:docPartBody>
        <w:p w:rsidR="005E1ACF" w:rsidRDefault="00594D00" w:rsidP="00594D00">
          <w:pPr>
            <w:pStyle w:val="4C6F9DCAAA5F4AF2BA0546B16C47C2CD"/>
          </w:pPr>
          <w:r w:rsidRPr="005411AB">
            <w:rPr>
              <w:rStyle w:val="PlaceholderText"/>
            </w:rPr>
            <w:t>Click or tap here to enter text.</w:t>
          </w:r>
        </w:p>
      </w:docPartBody>
    </w:docPart>
    <w:docPart>
      <w:docPartPr>
        <w:name w:val="3BFFD2C023CA435687E9DF47B76180E8"/>
        <w:category>
          <w:name w:val="General"/>
          <w:gallery w:val="placeholder"/>
        </w:category>
        <w:types>
          <w:type w:val="bbPlcHdr"/>
        </w:types>
        <w:behaviors>
          <w:behavior w:val="content"/>
        </w:behaviors>
        <w:guid w:val="{EC2BD873-1C5F-4C36-AEB3-11389D2E3ACE}"/>
      </w:docPartPr>
      <w:docPartBody>
        <w:p w:rsidR="005E1ACF" w:rsidRDefault="00594D00" w:rsidP="00594D00">
          <w:pPr>
            <w:pStyle w:val="3BFFD2C023CA435687E9DF47B76180E8"/>
          </w:pPr>
          <w:r w:rsidRPr="005411AB">
            <w:rPr>
              <w:rStyle w:val="PlaceholderText"/>
            </w:rPr>
            <w:t>Click or tap to enter a date.</w:t>
          </w:r>
        </w:p>
      </w:docPartBody>
    </w:docPart>
    <w:docPart>
      <w:docPartPr>
        <w:name w:val="7B9C8372B787454288388F03AC3A6549"/>
        <w:category>
          <w:name w:val="General"/>
          <w:gallery w:val="placeholder"/>
        </w:category>
        <w:types>
          <w:type w:val="bbPlcHdr"/>
        </w:types>
        <w:behaviors>
          <w:behavior w:val="content"/>
        </w:behaviors>
        <w:guid w:val="{85E7A7C6-1C0F-49B6-8521-ED5819E663F7}"/>
      </w:docPartPr>
      <w:docPartBody>
        <w:p w:rsidR="005E1ACF" w:rsidRDefault="00594D00" w:rsidP="00594D00">
          <w:pPr>
            <w:pStyle w:val="7B9C8372B787454288388F03AC3A6549"/>
          </w:pPr>
          <w:r w:rsidRPr="005411AB">
            <w:rPr>
              <w:rStyle w:val="PlaceholderText"/>
            </w:rPr>
            <w:t>Click or tap here to enter text.</w:t>
          </w:r>
        </w:p>
      </w:docPartBody>
    </w:docPart>
    <w:docPart>
      <w:docPartPr>
        <w:name w:val="32FD2589DC534A3295B9B5FC026D48E8"/>
        <w:category>
          <w:name w:val="General"/>
          <w:gallery w:val="placeholder"/>
        </w:category>
        <w:types>
          <w:type w:val="bbPlcHdr"/>
        </w:types>
        <w:behaviors>
          <w:behavior w:val="content"/>
        </w:behaviors>
        <w:guid w:val="{157F045C-F9FF-479A-8DC1-ABD21A7A51F0}"/>
      </w:docPartPr>
      <w:docPartBody>
        <w:p w:rsidR="005E1ACF" w:rsidRDefault="00594D00" w:rsidP="00594D00">
          <w:pPr>
            <w:pStyle w:val="32FD2589DC534A3295B9B5FC026D48E8"/>
          </w:pPr>
          <w:r w:rsidRPr="005411AB">
            <w:rPr>
              <w:rStyle w:val="PlaceholderText"/>
            </w:rPr>
            <w:t>Click or tap to enter a date.</w:t>
          </w:r>
        </w:p>
      </w:docPartBody>
    </w:docPart>
    <w:docPart>
      <w:docPartPr>
        <w:name w:val="A8DADF2FE73B4C7FB0A98F70A2949256"/>
        <w:category>
          <w:name w:val="General"/>
          <w:gallery w:val="placeholder"/>
        </w:category>
        <w:types>
          <w:type w:val="bbPlcHdr"/>
        </w:types>
        <w:behaviors>
          <w:behavior w:val="content"/>
        </w:behaviors>
        <w:guid w:val="{3B9A202A-01EC-4839-93D7-814A452AE8E4}"/>
      </w:docPartPr>
      <w:docPartBody>
        <w:p w:rsidR="00000000" w:rsidRDefault="001E366E" w:rsidP="001E366E">
          <w:pPr>
            <w:pStyle w:val="A8DADF2FE73B4C7FB0A98F70A2949256"/>
          </w:pPr>
          <w:r w:rsidRPr="005411AB">
            <w:rPr>
              <w:rStyle w:val="PlaceholderText"/>
            </w:rPr>
            <w:t>Click or tap here to enter text.</w:t>
          </w:r>
        </w:p>
      </w:docPartBody>
    </w:docPart>
    <w:docPart>
      <w:docPartPr>
        <w:name w:val="B47ECC1DD28D48D8BB7B7ECC64DA5A98"/>
        <w:category>
          <w:name w:val="General"/>
          <w:gallery w:val="placeholder"/>
        </w:category>
        <w:types>
          <w:type w:val="bbPlcHdr"/>
        </w:types>
        <w:behaviors>
          <w:behavior w:val="content"/>
        </w:behaviors>
        <w:guid w:val="{044EB0CD-3914-4CA0-AC47-0676AED62425}"/>
      </w:docPartPr>
      <w:docPartBody>
        <w:p w:rsidR="00000000" w:rsidRDefault="001E366E" w:rsidP="001E366E">
          <w:pPr>
            <w:pStyle w:val="B47ECC1DD28D48D8BB7B7ECC64DA5A98"/>
          </w:pPr>
          <w:r w:rsidRPr="005411AB">
            <w:rPr>
              <w:rStyle w:val="PlaceholderText"/>
            </w:rPr>
            <w:t>Click or tap to enter a date.</w:t>
          </w:r>
        </w:p>
      </w:docPartBody>
    </w:docPart>
    <w:docPart>
      <w:docPartPr>
        <w:name w:val="05136DBB666745F799C62F583D7AC6AE"/>
        <w:category>
          <w:name w:val="General"/>
          <w:gallery w:val="placeholder"/>
        </w:category>
        <w:types>
          <w:type w:val="bbPlcHdr"/>
        </w:types>
        <w:behaviors>
          <w:behavior w:val="content"/>
        </w:behaviors>
        <w:guid w:val="{6D150260-E29D-473D-8D39-9224F02E024A}"/>
      </w:docPartPr>
      <w:docPartBody>
        <w:p w:rsidR="00000000" w:rsidRDefault="001E366E" w:rsidP="001E366E">
          <w:pPr>
            <w:pStyle w:val="05136DBB666745F799C62F583D7AC6AE"/>
          </w:pPr>
          <w:r w:rsidRPr="005411AB">
            <w:rPr>
              <w:rStyle w:val="PlaceholderText"/>
            </w:rPr>
            <w:t>Click or tap here to enter text.</w:t>
          </w:r>
        </w:p>
      </w:docPartBody>
    </w:docPart>
    <w:docPart>
      <w:docPartPr>
        <w:name w:val="A9C00FD8416A48EBAAB48DB052A0F0A0"/>
        <w:category>
          <w:name w:val="General"/>
          <w:gallery w:val="placeholder"/>
        </w:category>
        <w:types>
          <w:type w:val="bbPlcHdr"/>
        </w:types>
        <w:behaviors>
          <w:behavior w:val="content"/>
        </w:behaviors>
        <w:guid w:val="{A4015A35-5E78-4BE3-8982-D9BD3CD83F82}"/>
      </w:docPartPr>
      <w:docPartBody>
        <w:p w:rsidR="00000000" w:rsidRDefault="001E366E" w:rsidP="001E366E">
          <w:pPr>
            <w:pStyle w:val="A9C00FD8416A48EBAAB48DB052A0F0A0"/>
          </w:pPr>
          <w:r w:rsidRPr="005411AB">
            <w:rPr>
              <w:rStyle w:val="PlaceholderText"/>
            </w:rPr>
            <w:t>Click or tap here to enter text.</w:t>
          </w:r>
        </w:p>
      </w:docPartBody>
    </w:docPart>
    <w:docPart>
      <w:docPartPr>
        <w:name w:val="F88FC91561C54A009A2C62E5E655BA3C"/>
        <w:category>
          <w:name w:val="General"/>
          <w:gallery w:val="placeholder"/>
        </w:category>
        <w:types>
          <w:type w:val="bbPlcHdr"/>
        </w:types>
        <w:behaviors>
          <w:behavior w:val="content"/>
        </w:behaviors>
        <w:guid w:val="{435B560B-F872-46CD-8E97-3636330FEAE7}"/>
      </w:docPartPr>
      <w:docPartBody>
        <w:p w:rsidR="00000000" w:rsidRDefault="001E366E" w:rsidP="001E366E">
          <w:pPr>
            <w:pStyle w:val="F88FC91561C54A009A2C62E5E655BA3C"/>
          </w:pPr>
          <w:r w:rsidRPr="005411AB">
            <w:rPr>
              <w:rStyle w:val="PlaceholderText"/>
            </w:rPr>
            <w:t>Click or tap to enter a date.</w:t>
          </w:r>
        </w:p>
      </w:docPartBody>
    </w:docPart>
    <w:docPart>
      <w:docPartPr>
        <w:name w:val="9EC8A2401EED43F38458AC1F73AE34C7"/>
        <w:category>
          <w:name w:val="General"/>
          <w:gallery w:val="placeholder"/>
        </w:category>
        <w:types>
          <w:type w:val="bbPlcHdr"/>
        </w:types>
        <w:behaviors>
          <w:behavior w:val="content"/>
        </w:behaviors>
        <w:guid w:val="{B0504C64-0AF5-45A9-9CA1-308E08872354}"/>
      </w:docPartPr>
      <w:docPartBody>
        <w:p w:rsidR="00000000" w:rsidRDefault="001E366E" w:rsidP="001E366E">
          <w:pPr>
            <w:pStyle w:val="9EC8A2401EED43F38458AC1F73AE34C7"/>
          </w:pPr>
          <w:r w:rsidRPr="005411AB">
            <w:rPr>
              <w:rStyle w:val="PlaceholderText"/>
            </w:rPr>
            <w:t>Click or tap here to enter text.</w:t>
          </w:r>
        </w:p>
      </w:docPartBody>
    </w:docPart>
    <w:docPart>
      <w:docPartPr>
        <w:name w:val="591F7FF11942430E872047B4F6055FDE"/>
        <w:category>
          <w:name w:val="General"/>
          <w:gallery w:val="placeholder"/>
        </w:category>
        <w:types>
          <w:type w:val="bbPlcHdr"/>
        </w:types>
        <w:behaviors>
          <w:behavior w:val="content"/>
        </w:behaviors>
        <w:guid w:val="{C2305F4A-4170-4F19-9151-E7035AD006C5}"/>
      </w:docPartPr>
      <w:docPartBody>
        <w:p w:rsidR="00000000" w:rsidRDefault="001E366E" w:rsidP="001E366E">
          <w:pPr>
            <w:pStyle w:val="591F7FF11942430E872047B4F6055FDE"/>
          </w:pPr>
          <w:r w:rsidRPr="005411AB">
            <w:rPr>
              <w:rStyle w:val="PlaceholderText"/>
            </w:rPr>
            <w:t>Click or tap here to enter text.</w:t>
          </w:r>
        </w:p>
      </w:docPartBody>
    </w:docPart>
    <w:docPart>
      <w:docPartPr>
        <w:name w:val="2DA8B363DA344760AB70684AB29C3495"/>
        <w:category>
          <w:name w:val="General"/>
          <w:gallery w:val="placeholder"/>
        </w:category>
        <w:types>
          <w:type w:val="bbPlcHdr"/>
        </w:types>
        <w:behaviors>
          <w:behavior w:val="content"/>
        </w:behaviors>
        <w:guid w:val="{BB6B73D3-DC5A-4BFB-83F2-CA93AB165F80}"/>
      </w:docPartPr>
      <w:docPartBody>
        <w:p w:rsidR="00000000" w:rsidRDefault="001E366E" w:rsidP="001E366E">
          <w:pPr>
            <w:pStyle w:val="2DA8B363DA344760AB70684AB29C3495"/>
          </w:pPr>
          <w:r w:rsidRPr="005411AB">
            <w:rPr>
              <w:rStyle w:val="PlaceholderText"/>
            </w:rPr>
            <w:t>Click or tap to enter a date.</w:t>
          </w:r>
        </w:p>
      </w:docPartBody>
    </w:docPart>
    <w:docPart>
      <w:docPartPr>
        <w:name w:val="AFEE32FE2F134A9190799E022B58224D"/>
        <w:category>
          <w:name w:val="General"/>
          <w:gallery w:val="placeholder"/>
        </w:category>
        <w:types>
          <w:type w:val="bbPlcHdr"/>
        </w:types>
        <w:behaviors>
          <w:behavior w:val="content"/>
        </w:behaviors>
        <w:guid w:val="{FE50FD20-0636-4403-B0D0-B9B9427D9D46}"/>
      </w:docPartPr>
      <w:docPartBody>
        <w:p w:rsidR="00000000" w:rsidRDefault="001E366E" w:rsidP="001E366E">
          <w:pPr>
            <w:pStyle w:val="AFEE32FE2F134A9190799E022B58224D"/>
          </w:pPr>
          <w:r w:rsidRPr="005411AB">
            <w:rPr>
              <w:rStyle w:val="PlaceholderText"/>
            </w:rPr>
            <w:t>Click or tap here to enter text.</w:t>
          </w:r>
        </w:p>
      </w:docPartBody>
    </w:docPart>
    <w:docPart>
      <w:docPartPr>
        <w:name w:val="4F7960F9DB9B4AFB8E0AE74F07537160"/>
        <w:category>
          <w:name w:val="General"/>
          <w:gallery w:val="placeholder"/>
        </w:category>
        <w:types>
          <w:type w:val="bbPlcHdr"/>
        </w:types>
        <w:behaviors>
          <w:behavior w:val="content"/>
        </w:behaviors>
        <w:guid w:val="{C1E88772-4ACD-48AE-B91F-7C1E7CD40D19}"/>
      </w:docPartPr>
      <w:docPartBody>
        <w:p w:rsidR="00000000" w:rsidRDefault="001E366E" w:rsidP="001E366E">
          <w:pPr>
            <w:pStyle w:val="4F7960F9DB9B4AFB8E0AE74F07537160"/>
          </w:pPr>
          <w:r w:rsidRPr="005411AB">
            <w:rPr>
              <w:rStyle w:val="PlaceholderText"/>
            </w:rPr>
            <w:t>Click or tap here to enter text.</w:t>
          </w:r>
        </w:p>
      </w:docPartBody>
    </w:docPart>
    <w:docPart>
      <w:docPartPr>
        <w:name w:val="D62D60C6B05A4EAD933DA31166563236"/>
        <w:category>
          <w:name w:val="General"/>
          <w:gallery w:val="placeholder"/>
        </w:category>
        <w:types>
          <w:type w:val="bbPlcHdr"/>
        </w:types>
        <w:behaviors>
          <w:behavior w:val="content"/>
        </w:behaviors>
        <w:guid w:val="{EFAAAE2E-686E-4FDB-BCFF-7F36CAD73904}"/>
      </w:docPartPr>
      <w:docPartBody>
        <w:p w:rsidR="00000000" w:rsidRDefault="001E366E" w:rsidP="001E366E">
          <w:pPr>
            <w:pStyle w:val="D62D60C6B05A4EAD933DA31166563236"/>
          </w:pPr>
          <w:r w:rsidRPr="005411AB">
            <w:rPr>
              <w:rStyle w:val="PlaceholderText"/>
            </w:rPr>
            <w:t>Click or tap to enter a date.</w:t>
          </w:r>
        </w:p>
      </w:docPartBody>
    </w:docPart>
    <w:docPart>
      <w:docPartPr>
        <w:name w:val="F10A6301CAC24867A4BBC44458D6AC1B"/>
        <w:category>
          <w:name w:val="General"/>
          <w:gallery w:val="placeholder"/>
        </w:category>
        <w:types>
          <w:type w:val="bbPlcHdr"/>
        </w:types>
        <w:behaviors>
          <w:behavior w:val="content"/>
        </w:behaviors>
        <w:guid w:val="{0A7428F5-D3D1-419A-8F0C-A3655BE40E31}"/>
      </w:docPartPr>
      <w:docPartBody>
        <w:p w:rsidR="00000000" w:rsidRDefault="001E366E" w:rsidP="001E366E">
          <w:pPr>
            <w:pStyle w:val="F10A6301CAC24867A4BBC44458D6AC1B"/>
          </w:pPr>
          <w:r w:rsidRPr="005411AB">
            <w:rPr>
              <w:rStyle w:val="PlaceholderText"/>
            </w:rPr>
            <w:t>Click or tap here to enter text.</w:t>
          </w:r>
        </w:p>
      </w:docPartBody>
    </w:docPart>
    <w:docPart>
      <w:docPartPr>
        <w:name w:val="9B54AE02ED6E4F739C340EA55E165C63"/>
        <w:category>
          <w:name w:val="General"/>
          <w:gallery w:val="placeholder"/>
        </w:category>
        <w:types>
          <w:type w:val="bbPlcHdr"/>
        </w:types>
        <w:behaviors>
          <w:behavior w:val="content"/>
        </w:behaviors>
        <w:guid w:val="{CCD220EB-E2D3-497C-8468-08382B88860A}"/>
      </w:docPartPr>
      <w:docPartBody>
        <w:p w:rsidR="00000000" w:rsidRDefault="001E366E" w:rsidP="001E366E">
          <w:pPr>
            <w:pStyle w:val="9B54AE02ED6E4F739C340EA55E165C63"/>
          </w:pPr>
          <w:r w:rsidRPr="005411AB">
            <w:rPr>
              <w:rStyle w:val="PlaceholderText"/>
            </w:rPr>
            <w:t>Click or tap here to enter text.</w:t>
          </w:r>
        </w:p>
      </w:docPartBody>
    </w:docPart>
    <w:docPart>
      <w:docPartPr>
        <w:name w:val="A6DD9FE7C20F401E9B426EABADA6090B"/>
        <w:category>
          <w:name w:val="General"/>
          <w:gallery w:val="placeholder"/>
        </w:category>
        <w:types>
          <w:type w:val="bbPlcHdr"/>
        </w:types>
        <w:behaviors>
          <w:behavior w:val="content"/>
        </w:behaviors>
        <w:guid w:val="{D1FBAA70-2DED-4B61-8FE1-CAFCDEFA498A}"/>
      </w:docPartPr>
      <w:docPartBody>
        <w:p w:rsidR="00000000" w:rsidRDefault="001E366E" w:rsidP="001E366E">
          <w:pPr>
            <w:pStyle w:val="A6DD9FE7C20F401E9B426EABADA6090B"/>
          </w:pPr>
          <w:r w:rsidRPr="005411AB">
            <w:rPr>
              <w:rStyle w:val="PlaceholderText"/>
            </w:rPr>
            <w:t>Click or tap to enter a date.</w:t>
          </w:r>
        </w:p>
      </w:docPartBody>
    </w:docPart>
    <w:docPart>
      <w:docPartPr>
        <w:name w:val="FE8ECE94B47B4B9A9057020306CA691E"/>
        <w:category>
          <w:name w:val="General"/>
          <w:gallery w:val="placeholder"/>
        </w:category>
        <w:types>
          <w:type w:val="bbPlcHdr"/>
        </w:types>
        <w:behaviors>
          <w:behavior w:val="content"/>
        </w:behaviors>
        <w:guid w:val="{77038834-9CDC-4186-91E8-906095981726}"/>
      </w:docPartPr>
      <w:docPartBody>
        <w:p w:rsidR="00000000" w:rsidRDefault="001E366E" w:rsidP="001E366E">
          <w:pPr>
            <w:pStyle w:val="FE8ECE94B47B4B9A9057020306CA691E"/>
          </w:pPr>
          <w:r w:rsidRPr="005411AB">
            <w:rPr>
              <w:rStyle w:val="PlaceholderText"/>
            </w:rPr>
            <w:t>Click or tap here to enter text.</w:t>
          </w:r>
        </w:p>
      </w:docPartBody>
    </w:docPart>
    <w:docPart>
      <w:docPartPr>
        <w:name w:val="F6939218BCAB4975AC27BC9E3830F277"/>
        <w:category>
          <w:name w:val="General"/>
          <w:gallery w:val="placeholder"/>
        </w:category>
        <w:types>
          <w:type w:val="bbPlcHdr"/>
        </w:types>
        <w:behaviors>
          <w:behavior w:val="content"/>
        </w:behaviors>
        <w:guid w:val="{95828AFD-3047-4855-8DB2-7E30B7E42BC6}"/>
      </w:docPartPr>
      <w:docPartBody>
        <w:p w:rsidR="00000000" w:rsidRDefault="001E366E" w:rsidP="001E366E">
          <w:pPr>
            <w:pStyle w:val="F6939218BCAB4975AC27BC9E3830F277"/>
          </w:pPr>
          <w:r w:rsidRPr="005411AB">
            <w:rPr>
              <w:rStyle w:val="PlaceholderText"/>
            </w:rPr>
            <w:t>Click or tap here to enter text.</w:t>
          </w:r>
        </w:p>
      </w:docPartBody>
    </w:docPart>
    <w:docPart>
      <w:docPartPr>
        <w:name w:val="EC6EE8B938BC41CEA6EE918D1F17CE5D"/>
        <w:category>
          <w:name w:val="General"/>
          <w:gallery w:val="placeholder"/>
        </w:category>
        <w:types>
          <w:type w:val="bbPlcHdr"/>
        </w:types>
        <w:behaviors>
          <w:behavior w:val="content"/>
        </w:behaviors>
        <w:guid w:val="{600B01F1-FD53-4206-B009-B8A2874151D1}"/>
      </w:docPartPr>
      <w:docPartBody>
        <w:p w:rsidR="00000000" w:rsidRDefault="001E366E" w:rsidP="001E366E">
          <w:pPr>
            <w:pStyle w:val="EC6EE8B938BC41CEA6EE918D1F17CE5D"/>
          </w:pPr>
          <w:r w:rsidRPr="005411AB">
            <w:rPr>
              <w:rStyle w:val="PlaceholderText"/>
            </w:rPr>
            <w:t>Click or tap to enter a date.</w:t>
          </w:r>
        </w:p>
      </w:docPartBody>
    </w:docPart>
    <w:docPart>
      <w:docPartPr>
        <w:name w:val="C789EF58DFC54095B87A8618917F8BB1"/>
        <w:category>
          <w:name w:val="General"/>
          <w:gallery w:val="placeholder"/>
        </w:category>
        <w:types>
          <w:type w:val="bbPlcHdr"/>
        </w:types>
        <w:behaviors>
          <w:behavior w:val="content"/>
        </w:behaviors>
        <w:guid w:val="{0397964B-6B51-424B-A1FE-B4B14BF0BAC4}"/>
      </w:docPartPr>
      <w:docPartBody>
        <w:p w:rsidR="00000000" w:rsidRDefault="001E366E" w:rsidP="001E366E">
          <w:pPr>
            <w:pStyle w:val="C789EF58DFC54095B87A8618917F8BB1"/>
          </w:pPr>
          <w:r w:rsidRPr="005411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5D"/>
    <w:rsid w:val="00053150"/>
    <w:rsid w:val="001E366E"/>
    <w:rsid w:val="00291A32"/>
    <w:rsid w:val="00594D00"/>
    <w:rsid w:val="005E1ACF"/>
    <w:rsid w:val="00713B58"/>
    <w:rsid w:val="00F2395D"/>
    <w:rsid w:val="00FF18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366E"/>
    <w:rPr>
      <w:color w:val="808080"/>
    </w:rPr>
  </w:style>
  <w:style w:type="paragraph" w:customStyle="1" w:styleId="A5E305735BF24D0AA0D094CA0478CB7C">
    <w:name w:val="A5E305735BF24D0AA0D094CA0478CB7C"/>
    <w:rsid w:val="00F2395D"/>
  </w:style>
  <w:style w:type="paragraph" w:customStyle="1" w:styleId="557FF8C69CDE4BB7A86A6838E1F86631">
    <w:name w:val="557FF8C69CDE4BB7A86A6838E1F86631"/>
    <w:rsid w:val="00FF181B"/>
  </w:style>
  <w:style w:type="paragraph" w:customStyle="1" w:styleId="43D640747A224BD6B4D45C0F740FCC6D">
    <w:name w:val="43D640747A224BD6B4D45C0F740FCC6D"/>
    <w:rsid w:val="00FF181B"/>
  </w:style>
  <w:style w:type="paragraph" w:customStyle="1" w:styleId="50B7B0F3DFA847A59C19157693D9D1DF">
    <w:name w:val="50B7B0F3DFA847A59C19157693D9D1DF"/>
    <w:rsid w:val="00FF181B"/>
  </w:style>
  <w:style w:type="paragraph" w:customStyle="1" w:styleId="A1B61B93C4FF435ABE9C4958C93A965D">
    <w:name w:val="A1B61B93C4FF435ABE9C4958C93A965D"/>
    <w:rsid w:val="00FF181B"/>
  </w:style>
  <w:style w:type="paragraph" w:customStyle="1" w:styleId="74DAB19423BB4008B57552789E02DC44">
    <w:name w:val="74DAB19423BB4008B57552789E02DC44"/>
    <w:rsid w:val="00FF181B"/>
  </w:style>
  <w:style w:type="paragraph" w:customStyle="1" w:styleId="0415AFEF042F4F3CBA99BA4142962A9A">
    <w:name w:val="0415AFEF042F4F3CBA99BA4142962A9A"/>
    <w:rsid w:val="00FF181B"/>
  </w:style>
  <w:style w:type="paragraph" w:customStyle="1" w:styleId="084C1BA7D9F545A784BBBBC4D79D2D2F">
    <w:name w:val="084C1BA7D9F545A784BBBBC4D79D2D2F"/>
    <w:rsid w:val="00FF181B"/>
  </w:style>
  <w:style w:type="paragraph" w:customStyle="1" w:styleId="75DD7EF12D2E49149B817C046FA01C97">
    <w:name w:val="75DD7EF12D2E49149B817C046FA01C97"/>
    <w:rsid w:val="00FF181B"/>
  </w:style>
  <w:style w:type="paragraph" w:customStyle="1" w:styleId="286F07439D014139902D17BE3BCCB796">
    <w:name w:val="286F07439D014139902D17BE3BCCB796"/>
    <w:rsid w:val="00FF181B"/>
  </w:style>
  <w:style w:type="paragraph" w:customStyle="1" w:styleId="DE50B383972147FA86740455B6A2427B">
    <w:name w:val="DE50B383972147FA86740455B6A2427B"/>
    <w:rsid w:val="00FF181B"/>
  </w:style>
  <w:style w:type="paragraph" w:customStyle="1" w:styleId="3FBAEA7C822743B0ADC6557CB5C95FA0">
    <w:name w:val="3FBAEA7C822743B0ADC6557CB5C95FA0"/>
    <w:rsid w:val="00FF181B"/>
  </w:style>
  <w:style w:type="paragraph" w:customStyle="1" w:styleId="62573BEF2B704F14B1C96C0468408367">
    <w:name w:val="62573BEF2B704F14B1C96C0468408367"/>
    <w:rsid w:val="00FF181B"/>
  </w:style>
  <w:style w:type="paragraph" w:customStyle="1" w:styleId="CA132EEDEA59423F9953EF7070C8B833">
    <w:name w:val="CA132EEDEA59423F9953EF7070C8B833"/>
    <w:rsid w:val="00FF181B"/>
  </w:style>
  <w:style w:type="paragraph" w:customStyle="1" w:styleId="017401AC6472455E90613C8B9E595E49">
    <w:name w:val="017401AC6472455E90613C8B9E595E49"/>
    <w:rsid w:val="00FF181B"/>
  </w:style>
  <w:style w:type="paragraph" w:customStyle="1" w:styleId="D7E322A185304B0EBF331DBE3D53421C">
    <w:name w:val="D7E322A185304B0EBF331DBE3D53421C"/>
    <w:rsid w:val="00FF181B"/>
  </w:style>
  <w:style w:type="paragraph" w:customStyle="1" w:styleId="DDAC4979B7D1481EAF74A25A5E7DBCDA">
    <w:name w:val="DDAC4979B7D1481EAF74A25A5E7DBCDA"/>
    <w:rsid w:val="00FF181B"/>
  </w:style>
  <w:style w:type="paragraph" w:customStyle="1" w:styleId="EA943275CC304BC2BDF55BA4B6A5A7A3">
    <w:name w:val="EA943275CC304BC2BDF55BA4B6A5A7A3"/>
    <w:rsid w:val="00FF181B"/>
  </w:style>
  <w:style w:type="paragraph" w:customStyle="1" w:styleId="2F9A5F307B37415BB20D07E9104247F5">
    <w:name w:val="2F9A5F307B37415BB20D07E9104247F5"/>
    <w:rsid w:val="00FF181B"/>
  </w:style>
  <w:style w:type="paragraph" w:customStyle="1" w:styleId="49587F9B283A405FAB200CCC40323DC6">
    <w:name w:val="49587F9B283A405FAB200CCC40323DC6"/>
    <w:rsid w:val="00594D00"/>
  </w:style>
  <w:style w:type="paragraph" w:customStyle="1" w:styleId="FFBEB5E28C6E4185B107F356D3E8B761">
    <w:name w:val="FFBEB5E28C6E4185B107F356D3E8B761"/>
    <w:rsid w:val="00594D00"/>
  </w:style>
  <w:style w:type="paragraph" w:customStyle="1" w:styleId="E5ED9B0E1A5A47B0A6F8DD8BC66D639C">
    <w:name w:val="E5ED9B0E1A5A47B0A6F8DD8BC66D639C"/>
    <w:rsid w:val="00594D00"/>
  </w:style>
  <w:style w:type="paragraph" w:customStyle="1" w:styleId="7E2ABA069B1A4CD7BA53C193F9C23AD0">
    <w:name w:val="7E2ABA069B1A4CD7BA53C193F9C23AD0"/>
    <w:rsid w:val="00FF181B"/>
  </w:style>
  <w:style w:type="paragraph" w:customStyle="1" w:styleId="0433747251EC45DEB3E9ACB34965966A">
    <w:name w:val="0433747251EC45DEB3E9ACB34965966A"/>
    <w:rsid w:val="00FF181B"/>
  </w:style>
  <w:style w:type="paragraph" w:customStyle="1" w:styleId="CC6022977F0240BE99B919143251BBBA">
    <w:name w:val="CC6022977F0240BE99B919143251BBBA"/>
    <w:rsid w:val="00FF181B"/>
  </w:style>
  <w:style w:type="paragraph" w:customStyle="1" w:styleId="E3512FBD4FBD49C8A683EA78FC5564E7">
    <w:name w:val="E3512FBD4FBD49C8A683EA78FC5564E7"/>
    <w:rsid w:val="00FF181B"/>
  </w:style>
  <w:style w:type="paragraph" w:customStyle="1" w:styleId="EFCA54358282435CB65134B83498E821">
    <w:name w:val="EFCA54358282435CB65134B83498E821"/>
    <w:rsid w:val="00594D00"/>
  </w:style>
  <w:style w:type="paragraph" w:customStyle="1" w:styleId="618A39406457400AB08EAB524AFEE3BE">
    <w:name w:val="618A39406457400AB08EAB524AFEE3BE"/>
    <w:rsid w:val="00594D00"/>
  </w:style>
  <w:style w:type="paragraph" w:customStyle="1" w:styleId="BEB16EFE77304281A2D4C756B911FE10">
    <w:name w:val="BEB16EFE77304281A2D4C756B911FE10"/>
    <w:rsid w:val="00594D00"/>
  </w:style>
  <w:style w:type="paragraph" w:customStyle="1" w:styleId="15E5AD94D836424F995C4B2CA43DA1F2">
    <w:name w:val="15E5AD94D836424F995C4B2CA43DA1F2"/>
    <w:rsid w:val="00594D00"/>
  </w:style>
  <w:style w:type="paragraph" w:customStyle="1" w:styleId="78BECDB08B2A4906AE39582CC6CCC5D8">
    <w:name w:val="78BECDB08B2A4906AE39582CC6CCC5D8"/>
    <w:rsid w:val="00594D00"/>
  </w:style>
  <w:style w:type="paragraph" w:customStyle="1" w:styleId="B41C1D6CCBEF49F8ACF79AE9F6A6D0D0">
    <w:name w:val="B41C1D6CCBEF49F8ACF79AE9F6A6D0D0"/>
    <w:rsid w:val="00594D00"/>
  </w:style>
  <w:style w:type="paragraph" w:customStyle="1" w:styleId="1C726AC0F66342758AE5F216CD93B24F">
    <w:name w:val="1C726AC0F66342758AE5F216CD93B24F"/>
    <w:rsid w:val="00594D00"/>
  </w:style>
  <w:style w:type="paragraph" w:customStyle="1" w:styleId="3E76F902BCB645269830017BC9D9DE36">
    <w:name w:val="3E76F902BCB645269830017BC9D9DE36"/>
    <w:rsid w:val="00594D00"/>
  </w:style>
  <w:style w:type="paragraph" w:customStyle="1" w:styleId="A3D1520A27174879913DE61B02379E21">
    <w:name w:val="A3D1520A27174879913DE61B02379E21"/>
    <w:rsid w:val="00594D00"/>
  </w:style>
  <w:style w:type="paragraph" w:customStyle="1" w:styleId="AD266D8110B04416825AA9CFB6B81138">
    <w:name w:val="AD266D8110B04416825AA9CFB6B81138"/>
    <w:rsid w:val="00594D00"/>
  </w:style>
  <w:style w:type="paragraph" w:customStyle="1" w:styleId="5939A9706EE34E1DB76D0320F6FC960B">
    <w:name w:val="5939A9706EE34E1DB76D0320F6FC960B"/>
    <w:rsid w:val="00594D00"/>
  </w:style>
  <w:style w:type="paragraph" w:customStyle="1" w:styleId="CC7BB723561D4845925A4B7783EAE707">
    <w:name w:val="CC7BB723561D4845925A4B7783EAE707"/>
    <w:rsid w:val="00594D00"/>
  </w:style>
  <w:style w:type="paragraph" w:customStyle="1" w:styleId="1C0385381C834A5794B8CC8473DE7BB0">
    <w:name w:val="1C0385381C834A5794B8CC8473DE7BB0"/>
    <w:rsid w:val="00594D00"/>
  </w:style>
  <w:style w:type="paragraph" w:customStyle="1" w:styleId="31BBB4F30E704522B4E41AF3142C1FF3">
    <w:name w:val="31BBB4F30E704522B4E41AF3142C1FF3"/>
    <w:rsid w:val="00594D00"/>
  </w:style>
  <w:style w:type="paragraph" w:customStyle="1" w:styleId="8EDA1BC446F3403C974F7974528BFD60">
    <w:name w:val="8EDA1BC446F3403C974F7974528BFD60"/>
    <w:rsid w:val="00594D00"/>
  </w:style>
  <w:style w:type="paragraph" w:customStyle="1" w:styleId="E31A2770AC1E44FB8FB43E114EACD240">
    <w:name w:val="E31A2770AC1E44FB8FB43E114EACD240"/>
    <w:rsid w:val="00594D00"/>
  </w:style>
  <w:style w:type="paragraph" w:customStyle="1" w:styleId="52CB65D5B2C74DBBBA0E6DE73A6304E7">
    <w:name w:val="52CB65D5B2C74DBBBA0E6DE73A6304E7"/>
    <w:rsid w:val="00594D00"/>
  </w:style>
  <w:style w:type="paragraph" w:customStyle="1" w:styleId="7D53F84756BD4AB99752A5F38FEAC904">
    <w:name w:val="7D53F84756BD4AB99752A5F38FEAC904"/>
    <w:rsid w:val="00594D00"/>
  </w:style>
  <w:style w:type="paragraph" w:customStyle="1" w:styleId="BD82045ADBD640B1913AF52A2BE274FD">
    <w:name w:val="BD82045ADBD640B1913AF52A2BE274FD"/>
    <w:rsid w:val="00594D00"/>
  </w:style>
  <w:style w:type="paragraph" w:customStyle="1" w:styleId="5FF321A8E7904FAAAE0766941C425D39">
    <w:name w:val="5FF321A8E7904FAAAE0766941C425D39"/>
    <w:rsid w:val="00594D00"/>
  </w:style>
  <w:style w:type="paragraph" w:customStyle="1" w:styleId="4148A91C8C114E89B5D13D89BF2404E1">
    <w:name w:val="4148A91C8C114E89B5D13D89BF2404E1"/>
    <w:rsid w:val="00594D00"/>
  </w:style>
  <w:style w:type="paragraph" w:customStyle="1" w:styleId="F0FB97E9DE27435CA2052B4425FC9C52">
    <w:name w:val="F0FB97E9DE27435CA2052B4425FC9C52"/>
    <w:rsid w:val="00594D00"/>
  </w:style>
  <w:style w:type="paragraph" w:customStyle="1" w:styleId="F84F54B621144DD2AEE9FCBA47F6279E">
    <w:name w:val="F84F54B621144DD2AEE9FCBA47F6279E"/>
    <w:rsid w:val="00594D00"/>
  </w:style>
  <w:style w:type="paragraph" w:customStyle="1" w:styleId="ED2283F4CC604E1B82457B9A5D8FDC69">
    <w:name w:val="ED2283F4CC604E1B82457B9A5D8FDC69"/>
    <w:rsid w:val="00594D00"/>
  </w:style>
  <w:style w:type="paragraph" w:customStyle="1" w:styleId="5100259A0CF04825B85F75C817ED6076">
    <w:name w:val="5100259A0CF04825B85F75C817ED6076"/>
    <w:rsid w:val="00594D00"/>
  </w:style>
  <w:style w:type="paragraph" w:customStyle="1" w:styleId="C5038EF52C3145029451356F772B2962">
    <w:name w:val="C5038EF52C3145029451356F772B2962"/>
    <w:rsid w:val="00594D00"/>
  </w:style>
  <w:style w:type="paragraph" w:customStyle="1" w:styleId="40B68F1C54464F12826D55DAAF3FB404">
    <w:name w:val="40B68F1C54464F12826D55DAAF3FB404"/>
    <w:rsid w:val="00594D00"/>
  </w:style>
  <w:style w:type="paragraph" w:customStyle="1" w:styleId="67840AFB787C4FEA979CA1EDB211C0C7">
    <w:name w:val="67840AFB787C4FEA979CA1EDB211C0C7"/>
    <w:rsid w:val="00594D00"/>
  </w:style>
  <w:style w:type="paragraph" w:customStyle="1" w:styleId="CA2AEFB7A832477390CE948F5D392CA5">
    <w:name w:val="CA2AEFB7A832477390CE948F5D392CA5"/>
    <w:rsid w:val="00594D00"/>
  </w:style>
  <w:style w:type="paragraph" w:customStyle="1" w:styleId="88F25B3CF01747BCA168450EF710266C">
    <w:name w:val="88F25B3CF01747BCA168450EF710266C"/>
    <w:rsid w:val="00594D00"/>
  </w:style>
  <w:style w:type="paragraph" w:customStyle="1" w:styleId="B20605BB01D24A9CA0B2DD08089A1E25">
    <w:name w:val="B20605BB01D24A9CA0B2DD08089A1E25"/>
    <w:rsid w:val="00594D00"/>
  </w:style>
  <w:style w:type="paragraph" w:customStyle="1" w:styleId="9245EFDB2FAD45E78044F04386B03BFA">
    <w:name w:val="9245EFDB2FAD45E78044F04386B03BFA"/>
    <w:rsid w:val="00594D00"/>
  </w:style>
  <w:style w:type="paragraph" w:customStyle="1" w:styleId="96AE1C0DA2004668B3AF1209D60B1AD8">
    <w:name w:val="96AE1C0DA2004668B3AF1209D60B1AD8"/>
    <w:rsid w:val="00594D00"/>
  </w:style>
  <w:style w:type="paragraph" w:customStyle="1" w:styleId="9C2560051510473497D0F548DD64E13D">
    <w:name w:val="9C2560051510473497D0F548DD64E13D"/>
    <w:rsid w:val="00594D00"/>
  </w:style>
  <w:style w:type="paragraph" w:customStyle="1" w:styleId="658C66B1956044D6A0895FF95645A426">
    <w:name w:val="658C66B1956044D6A0895FF95645A426"/>
    <w:rsid w:val="00594D00"/>
  </w:style>
  <w:style w:type="paragraph" w:customStyle="1" w:styleId="191C12DF7E724CC591C578763AC8341C">
    <w:name w:val="191C12DF7E724CC591C578763AC8341C"/>
    <w:rsid w:val="00594D00"/>
  </w:style>
  <w:style w:type="paragraph" w:customStyle="1" w:styleId="9252B3E2996A472BA15E68D97EEC3A0F">
    <w:name w:val="9252B3E2996A472BA15E68D97EEC3A0F"/>
    <w:rsid w:val="00594D00"/>
  </w:style>
  <w:style w:type="paragraph" w:customStyle="1" w:styleId="5D195397D3094A649CCDFA09537CEEBA">
    <w:name w:val="5D195397D3094A649CCDFA09537CEEBA"/>
    <w:rsid w:val="00594D00"/>
  </w:style>
  <w:style w:type="paragraph" w:customStyle="1" w:styleId="B6834F299E0C4E34B7C3A1C7DDEBCBF1">
    <w:name w:val="B6834F299E0C4E34B7C3A1C7DDEBCBF1"/>
    <w:rsid w:val="00594D00"/>
  </w:style>
  <w:style w:type="paragraph" w:customStyle="1" w:styleId="7A9CFB3F13A947A3815EC71A8DB6DA1B">
    <w:name w:val="7A9CFB3F13A947A3815EC71A8DB6DA1B"/>
    <w:rsid w:val="00594D00"/>
  </w:style>
  <w:style w:type="paragraph" w:customStyle="1" w:styleId="7C508B14E68B49388FC728357165C8F3">
    <w:name w:val="7C508B14E68B49388FC728357165C8F3"/>
    <w:rsid w:val="00594D00"/>
  </w:style>
  <w:style w:type="paragraph" w:customStyle="1" w:styleId="B3692D098496445E8ADF03780B06EC24">
    <w:name w:val="B3692D098496445E8ADF03780B06EC24"/>
    <w:rsid w:val="00594D00"/>
  </w:style>
  <w:style w:type="paragraph" w:customStyle="1" w:styleId="C318046ECD2D4824955EC613B6F9BF10">
    <w:name w:val="C318046ECD2D4824955EC613B6F9BF10"/>
    <w:rsid w:val="00594D00"/>
  </w:style>
  <w:style w:type="paragraph" w:customStyle="1" w:styleId="2CCED914511D478DB1C601798B095B0A">
    <w:name w:val="2CCED914511D478DB1C601798B095B0A"/>
    <w:rsid w:val="00594D00"/>
  </w:style>
  <w:style w:type="paragraph" w:customStyle="1" w:styleId="9E8C523C55A046349CCC1FCF3A9E6A26">
    <w:name w:val="9E8C523C55A046349CCC1FCF3A9E6A26"/>
    <w:rsid w:val="00594D00"/>
  </w:style>
  <w:style w:type="paragraph" w:customStyle="1" w:styleId="1264030D99C54CCE837C84D038F600F6">
    <w:name w:val="1264030D99C54CCE837C84D038F600F6"/>
    <w:rsid w:val="00594D00"/>
  </w:style>
  <w:style w:type="paragraph" w:customStyle="1" w:styleId="165BFCA48F6E44CE87BFAECE6BD471A9">
    <w:name w:val="165BFCA48F6E44CE87BFAECE6BD471A9"/>
    <w:rsid w:val="00594D00"/>
  </w:style>
  <w:style w:type="paragraph" w:customStyle="1" w:styleId="9B0207C209684C5EBE1A71A0E78FE98B">
    <w:name w:val="9B0207C209684C5EBE1A71A0E78FE98B"/>
    <w:rsid w:val="00594D00"/>
  </w:style>
  <w:style w:type="paragraph" w:customStyle="1" w:styleId="8B70596ABD0D47E39EAE0C696FAFC261">
    <w:name w:val="8B70596ABD0D47E39EAE0C696FAFC261"/>
    <w:rsid w:val="00594D00"/>
  </w:style>
  <w:style w:type="paragraph" w:customStyle="1" w:styleId="A80931D483254B3CBFD78BF8008350E0">
    <w:name w:val="A80931D483254B3CBFD78BF8008350E0"/>
    <w:rsid w:val="00594D00"/>
  </w:style>
  <w:style w:type="paragraph" w:customStyle="1" w:styleId="685EF097EB5347D98BCB700E8DC4DE32">
    <w:name w:val="685EF097EB5347D98BCB700E8DC4DE32"/>
    <w:rsid w:val="00594D00"/>
  </w:style>
  <w:style w:type="paragraph" w:customStyle="1" w:styleId="047F7895F19A4C0CA81506403A6B70AB">
    <w:name w:val="047F7895F19A4C0CA81506403A6B70AB"/>
    <w:rsid w:val="00594D00"/>
  </w:style>
  <w:style w:type="paragraph" w:customStyle="1" w:styleId="C1931BDCBB164667A01578799128F852">
    <w:name w:val="C1931BDCBB164667A01578799128F852"/>
    <w:rsid w:val="00594D00"/>
  </w:style>
  <w:style w:type="paragraph" w:customStyle="1" w:styleId="152F9034F46E4BA582C1846806BC8B60">
    <w:name w:val="152F9034F46E4BA582C1846806BC8B60"/>
    <w:rsid w:val="00594D00"/>
  </w:style>
  <w:style w:type="paragraph" w:customStyle="1" w:styleId="E434526AF6154599867FDFA970C98862">
    <w:name w:val="E434526AF6154599867FDFA970C98862"/>
    <w:rsid w:val="00594D00"/>
  </w:style>
  <w:style w:type="paragraph" w:customStyle="1" w:styleId="08D7656D7D7A4FE2A2A742D84FC63002">
    <w:name w:val="08D7656D7D7A4FE2A2A742D84FC63002"/>
    <w:rsid w:val="00594D00"/>
  </w:style>
  <w:style w:type="paragraph" w:customStyle="1" w:styleId="30A8984C11CA4AA7874584D05CCA78BC">
    <w:name w:val="30A8984C11CA4AA7874584D05CCA78BC"/>
    <w:rsid w:val="00594D00"/>
  </w:style>
  <w:style w:type="paragraph" w:customStyle="1" w:styleId="E3113F7F07B54CA39DAE3C71FD803B8A">
    <w:name w:val="E3113F7F07B54CA39DAE3C71FD803B8A"/>
    <w:rsid w:val="00594D00"/>
  </w:style>
  <w:style w:type="paragraph" w:customStyle="1" w:styleId="4C6F9DCAAA5F4AF2BA0546B16C47C2CD">
    <w:name w:val="4C6F9DCAAA5F4AF2BA0546B16C47C2CD"/>
    <w:rsid w:val="00594D00"/>
  </w:style>
  <w:style w:type="paragraph" w:customStyle="1" w:styleId="3BFFD2C023CA435687E9DF47B76180E8">
    <w:name w:val="3BFFD2C023CA435687E9DF47B76180E8"/>
    <w:rsid w:val="00594D00"/>
  </w:style>
  <w:style w:type="paragraph" w:customStyle="1" w:styleId="7B9C8372B787454288388F03AC3A6549">
    <w:name w:val="7B9C8372B787454288388F03AC3A6549"/>
    <w:rsid w:val="00594D00"/>
  </w:style>
  <w:style w:type="paragraph" w:customStyle="1" w:styleId="32FD2589DC534A3295B9B5FC026D48E8">
    <w:name w:val="32FD2589DC534A3295B9B5FC026D48E8"/>
    <w:rsid w:val="00594D00"/>
  </w:style>
  <w:style w:type="paragraph" w:customStyle="1" w:styleId="BB83A9F3F18046E58E9AE2BDC3FEC11F">
    <w:name w:val="BB83A9F3F18046E58E9AE2BDC3FEC11F"/>
    <w:rsid w:val="00594D00"/>
  </w:style>
  <w:style w:type="paragraph" w:customStyle="1" w:styleId="C3C854EE185A4B10807B98648F025DA3">
    <w:name w:val="C3C854EE185A4B10807B98648F025DA3"/>
    <w:rsid w:val="00594D00"/>
  </w:style>
  <w:style w:type="paragraph" w:customStyle="1" w:styleId="AE0F3378291F4D1788D8A5B1FE9AB62A">
    <w:name w:val="AE0F3378291F4D1788D8A5B1FE9AB62A"/>
    <w:rsid w:val="00594D00"/>
  </w:style>
  <w:style w:type="paragraph" w:customStyle="1" w:styleId="7690AB344ACA49E08BEFEBB658D8BAD7">
    <w:name w:val="7690AB344ACA49E08BEFEBB658D8BAD7"/>
    <w:rsid w:val="00594D00"/>
  </w:style>
  <w:style w:type="paragraph" w:customStyle="1" w:styleId="A8DADF2FE73B4C7FB0A98F70A2949256">
    <w:name w:val="A8DADF2FE73B4C7FB0A98F70A2949256"/>
    <w:rsid w:val="001E366E"/>
  </w:style>
  <w:style w:type="paragraph" w:customStyle="1" w:styleId="B47ECC1DD28D48D8BB7B7ECC64DA5A98">
    <w:name w:val="B47ECC1DD28D48D8BB7B7ECC64DA5A98"/>
    <w:rsid w:val="001E366E"/>
  </w:style>
  <w:style w:type="paragraph" w:customStyle="1" w:styleId="05136DBB666745F799C62F583D7AC6AE">
    <w:name w:val="05136DBB666745F799C62F583D7AC6AE"/>
    <w:rsid w:val="001E366E"/>
  </w:style>
  <w:style w:type="paragraph" w:customStyle="1" w:styleId="1F4B7FF3DF6A4B04B9FA55E8E54680FE">
    <w:name w:val="1F4B7FF3DF6A4B04B9FA55E8E54680FE"/>
    <w:rsid w:val="001E366E"/>
  </w:style>
  <w:style w:type="paragraph" w:customStyle="1" w:styleId="A9C00FD8416A48EBAAB48DB052A0F0A0">
    <w:name w:val="A9C00FD8416A48EBAAB48DB052A0F0A0"/>
    <w:rsid w:val="001E366E"/>
  </w:style>
  <w:style w:type="paragraph" w:customStyle="1" w:styleId="F88FC91561C54A009A2C62E5E655BA3C">
    <w:name w:val="F88FC91561C54A009A2C62E5E655BA3C"/>
    <w:rsid w:val="001E366E"/>
  </w:style>
  <w:style w:type="paragraph" w:customStyle="1" w:styleId="9EC8A2401EED43F38458AC1F73AE34C7">
    <w:name w:val="9EC8A2401EED43F38458AC1F73AE34C7"/>
    <w:rsid w:val="001E366E"/>
  </w:style>
  <w:style w:type="paragraph" w:customStyle="1" w:styleId="3CE94E1A16AD4F01A5A757123B327052">
    <w:name w:val="3CE94E1A16AD4F01A5A757123B327052"/>
    <w:rsid w:val="001E366E"/>
  </w:style>
  <w:style w:type="paragraph" w:customStyle="1" w:styleId="591F7FF11942430E872047B4F6055FDE">
    <w:name w:val="591F7FF11942430E872047B4F6055FDE"/>
    <w:rsid w:val="001E366E"/>
  </w:style>
  <w:style w:type="paragraph" w:customStyle="1" w:styleId="2DA8B363DA344760AB70684AB29C3495">
    <w:name w:val="2DA8B363DA344760AB70684AB29C3495"/>
    <w:rsid w:val="001E366E"/>
  </w:style>
  <w:style w:type="paragraph" w:customStyle="1" w:styleId="AFEE32FE2F134A9190799E022B58224D">
    <w:name w:val="AFEE32FE2F134A9190799E022B58224D"/>
    <w:rsid w:val="001E366E"/>
  </w:style>
  <w:style w:type="paragraph" w:customStyle="1" w:styleId="D87AF1014CA0441A8A5A5C1008F5EA3B">
    <w:name w:val="D87AF1014CA0441A8A5A5C1008F5EA3B"/>
    <w:rsid w:val="001E366E"/>
  </w:style>
  <w:style w:type="paragraph" w:customStyle="1" w:styleId="4F7960F9DB9B4AFB8E0AE74F07537160">
    <w:name w:val="4F7960F9DB9B4AFB8E0AE74F07537160"/>
    <w:rsid w:val="001E366E"/>
  </w:style>
  <w:style w:type="paragraph" w:customStyle="1" w:styleId="D62D60C6B05A4EAD933DA31166563236">
    <w:name w:val="D62D60C6B05A4EAD933DA31166563236"/>
    <w:rsid w:val="001E366E"/>
  </w:style>
  <w:style w:type="paragraph" w:customStyle="1" w:styleId="F10A6301CAC24867A4BBC44458D6AC1B">
    <w:name w:val="F10A6301CAC24867A4BBC44458D6AC1B"/>
    <w:rsid w:val="001E366E"/>
  </w:style>
  <w:style w:type="paragraph" w:customStyle="1" w:styleId="04DBE6EE10094D9794973612EB84E4BF">
    <w:name w:val="04DBE6EE10094D9794973612EB84E4BF"/>
    <w:rsid w:val="001E366E"/>
  </w:style>
  <w:style w:type="paragraph" w:customStyle="1" w:styleId="9B54AE02ED6E4F739C340EA55E165C63">
    <w:name w:val="9B54AE02ED6E4F739C340EA55E165C63"/>
    <w:rsid w:val="001E366E"/>
  </w:style>
  <w:style w:type="paragraph" w:customStyle="1" w:styleId="A6DD9FE7C20F401E9B426EABADA6090B">
    <w:name w:val="A6DD9FE7C20F401E9B426EABADA6090B"/>
    <w:rsid w:val="001E366E"/>
  </w:style>
  <w:style w:type="paragraph" w:customStyle="1" w:styleId="FE8ECE94B47B4B9A9057020306CA691E">
    <w:name w:val="FE8ECE94B47B4B9A9057020306CA691E"/>
    <w:rsid w:val="001E366E"/>
  </w:style>
  <w:style w:type="paragraph" w:customStyle="1" w:styleId="A8240C7188514EC0B7FA81C49B0EC054">
    <w:name w:val="A8240C7188514EC0B7FA81C49B0EC054"/>
    <w:rsid w:val="001E366E"/>
  </w:style>
  <w:style w:type="paragraph" w:customStyle="1" w:styleId="F6939218BCAB4975AC27BC9E3830F277">
    <w:name w:val="F6939218BCAB4975AC27BC9E3830F277"/>
    <w:rsid w:val="001E366E"/>
  </w:style>
  <w:style w:type="paragraph" w:customStyle="1" w:styleId="EC6EE8B938BC41CEA6EE918D1F17CE5D">
    <w:name w:val="EC6EE8B938BC41CEA6EE918D1F17CE5D"/>
    <w:rsid w:val="001E366E"/>
  </w:style>
  <w:style w:type="paragraph" w:customStyle="1" w:styleId="C789EF58DFC54095B87A8618917F8BB1">
    <w:name w:val="C789EF58DFC54095B87A8618917F8BB1"/>
    <w:rsid w:val="001E366E"/>
  </w:style>
  <w:style w:type="paragraph" w:customStyle="1" w:styleId="3230B56A835546F6AE2B3AF716A22ACE">
    <w:name w:val="3230B56A835546F6AE2B3AF716A22ACE"/>
    <w:rsid w:val="001E3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4639F490AE7409F022D563C57B3AF" ma:contentTypeVersion="14" ma:contentTypeDescription="Create a new document." ma:contentTypeScope="" ma:versionID="bcde0d654eadfa93b7fe04a540f11443">
  <xsd:schema xmlns:xsd="http://www.w3.org/2001/XMLSchema" xmlns:xs="http://www.w3.org/2001/XMLSchema" xmlns:p="http://schemas.microsoft.com/office/2006/metadata/properties" xmlns:ns2="d26f9ec1-07ca-43d1-89b9-d925c5017318" xmlns:ns3="a0083a93-2049-4746-b8d5-f4b96d002d5a" targetNamespace="http://schemas.microsoft.com/office/2006/metadata/properties" ma:root="true" ma:fieldsID="cb099e248773a7a545039e6702a82c93" ns2:_="" ns3:_="">
    <xsd:import namespace="d26f9ec1-07ca-43d1-89b9-d925c5017318"/>
    <xsd:import namespace="a0083a93-2049-4746-b8d5-f4b96d002d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f9ec1-07ca-43d1-89b9-d925c501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58de2f-f8cf-4bd9-9886-6f26aabbe3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083a93-2049-4746-b8d5-f4b96d002d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40d97f2-cbfb-4455-b890-06198aa02873}" ma:internalName="TaxCatchAll" ma:showField="CatchAllData" ma:web="a0083a93-2049-4746-b8d5-f4b96d002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083a93-2049-4746-b8d5-f4b96d002d5a" xsi:nil="true"/>
    <lcf76f155ced4ddcb4097134ff3c332f xmlns="d26f9ec1-07ca-43d1-89b9-d925c50173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10D7C-36B0-4CA7-942B-41CE308A5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f9ec1-07ca-43d1-89b9-d925c5017318"/>
    <ds:schemaRef ds:uri="a0083a93-2049-4746-b8d5-f4b96d002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DC936-8136-4D0D-A464-7FB05231D004}">
  <ds:schemaRefs>
    <ds:schemaRef ds:uri="http://schemas.microsoft.com/sharepoint/v3/contenttype/forms"/>
  </ds:schemaRefs>
</ds:datastoreItem>
</file>

<file path=customXml/itemProps3.xml><?xml version="1.0" encoding="utf-8"?>
<ds:datastoreItem xmlns:ds="http://schemas.openxmlformats.org/officeDocument/2006/customXml" ds:itemID="{F4BDFDB0-E75F-4A26-831F-3FAA9EE11550}">
  <ds:schemaRefs>
    <ds:schemaRef ds:uri="http://schemas.microsoft.com/office/2006/documentManagement/types"/>
    <ds:schemaRef ds:uri="http://purl.org/dc/terms/"/>
    <ds:schemaRef ds:uri="http://www.w3.org/XML/1998/namespace"/>
    <ds:schemaRef ds:uri="http://purl.org/dc/dcmitype/"/>
    <ds:schemaRef ds:uri="d26f9ec1-07ca-43d1-89b9-d925c5017318"/>
    <ds:schemaRef ds:uri="http://purl.org/dc/elements/1.1/"/>
    <ds:schemaRef ds:uri="http://schemas.microsoft.com/office/infopath/2007/PartnerControls"/>
    <ds:schemaRef ds:uri="http://schemas.openxmlformats.org/package/2006/metadata/core-properties"/>
    <ds:schemaRef ds:uri="a0083a93-2049-4746-b8d5-f4b96d002d5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Thames Valley District School Board</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GRANT</dc:creator>
  <cp:keywords/>
  <dc:description/>
  <cp:lastModifiedBy>Annabelle GRANT</cp:lastModifiedBy>
  <cp:revision>7</cp:revision>
  <dcterms:created xsi:type="dcterms:W3CDTF">2023-02-21T16:30:00Z</dcterms:created>
  <dcterms:modified xsi:type="dcterms:W3CDTF">2023-03-31T18:04:00Z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0x010100D314639F490AE7409F022D563C57B3AF</vt:lpwstr>
  </property>
  <property fmtid="{D5CDD505-2E9C-101B-9397-08002B2CF9AE}" pid="3" name="MediaServiceImageTags">
    <vt:lpwstr/>
  </property>
</Properties>
</file>